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ECA" w:rsidRPr="0090705B" w:rsidRDefault="003C4BB8" w:rsidP="007627B8">
      <w:pPr>
        <w:spacing w:after="120"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 xml:space="preserve">Szczecin, dn. </w:t>
      </w:r>
      <w:r w:rsidR="004F0428">
        <w:rPr>
          <w:rFonts w:ascii="Times New Roman" w:hAnsi="Times New Roman" w:cs="Times New Roman"/>
          <w:sz w:val="22"/>
          <w:szCs w:val="22"/>
        </w:rPr>
        <w:t>17</w:t>
      </w:r>
      <w:r w:rsidR="007A78BD" w:rsidRPr="0090705B">
        <w:rPr>
          <w:rFonts w:ascii="Times New Roman" w:hAnsi="Times New Roman" w:cs="Times New Roman"/>
          <w:sz w:val="22"/>
          <w:szCs w:val="22"/>
        </w:rPr>
        <w:t>.12.</w:t>
      </w:r>
      <w:r w:rsidRPr="0090705B">
        <w:rPr>
          <w:rFonts w:ascii="Times New Roman" w:hAnsi="Times New Roman" w:cs="Times New Roman"/>
          <w:sz w:val="22"/>
          <w:szCs w:val="22"/>
        </w:rPr>
        <w:t>201</w:t>
      </w:r>
      <w:r w:rsidR="004F0428">
        <w:rPr>
          <w:rFonts w:ascii="Times New Roman" w:hAnsi="Times New Roman" w:cs="Times New Roman"/>
          <w:sz w:val="22"/>
          <w:szCs w:val="22"/>
        </w:rPr>
        <w:t>9</w:t>
      </w:r>
      <w:r w:rsidRPr="0090705B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C4BB8" w:rsidRPr="0090705B" w:rsidRDefault="00CD08DC" w:rsidP="007627B8">
      <w:pPr>
        <w:spacing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:rsidR="007D6018" w:rsidRDefault="005E2E68" w:rsidP="007D6018">
      <w:pPr>
        <w:spacing w:after="120"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>z otwarcia</w:t>
      </w:r>
      <w:r w:rsidR="003C4BB8" w:rsidRPr="0090705B">
        <w:rPr>
          <w:rFonts w:ascii="Times New Roman" w:hAnsi="Times New Roman" w:cs="Times New Roman"/>
          <w:sz w:val="22"/>
          <w:szCs w:val="22"/>
        </w:rPr>
        <w:t xml:space="preserve"> ofert</w:t>
      </w:r>
    </w:p>
    <w:p w:rsidR="003C4BB8" w:rsidRPr="0090705B" w:rsidRDefault="003C4BB8" w:rsidP="00CF57B8">
      <w:pPr>
        <w:spacing w:after="12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>w postępowaniu prowadzonym w celu dokonania zamówienia sektorowego</w:t>
      </w:r>
      <w:r w:rsidR="009930DE" w:rsidRPr="0090705B">
        <w:rPr>
          <w:rFonts w:ascii="Times New Roman" w:hAnsi="Times New Roman" w:cs="Times New Roman"/>
          <w:sz w:val="22"/>
          <w:szCs w:val="22"/>
        </w:rPr>
        <w:t xml:space="preserve"> w trybie „</w:t>
      </w:r>
      <w:r w:rsidRPr="0090705B">
        <w:rPr>
          <w:rFonts w:ascii="Times New Roman" w:hAnsi="Times New Roman" w:cs="Times New Roman"/>
          <w:sz w:val="22"/>
          <w:szCs w:val="22"/>
        </w:rPr>
        <w:t>przetargu nieograniczonego” z wyłączeniem przepisów ustawy z dnia 29 stycznia 2004r</w:t>
      </w:r>
      <w:r w:rsidR="000B632A" w:rsidRPr="0090705B">
        <w:rPr>
          <w:rFonts w:ascii="Times New Roman" w:hAnsi="Times New Roman" w:cs="Times New Roman"/>
          <w:sz w:val="22"/>
          <w:szCs w:val="22"/>
        </w:rPr>
        <w:t>.</w:t>
      </w:r>
      <w:r w:rsidRPr="0090705B">
        <w:rPr>
          <w:rFonts w:ascii="Times New Roman" w:hAnsi="Times New Roman" w:cs="Times New Roman"/>
          <w:sz w:val="22"/>
          <w:szCs w:val="22"/>
        </w:rPr>
        <w:t xml:space="preserve"> Prawo zamówień publicznych </w:t>
      </w:r>
      <w:r w:rsidR="004F0428" w:rsidRPr="004F0428">
        <w:rPr>
          <w:rFonts w:ascii="Times New Roman" w:hAnsi="Times New Roman" w:cs="Times New Roman"/>
          <w:sz w:val="22"/>
          <w:szCs w:val="22"/>
        </w:rPr>
        <w:t>(tekst jednolity Dz. U. z 2019r., poz. 1843) na podstawie art. 133 ust. 1 w związku z art. 132 ust.1 pkt 4 i ust. 2 tej ustawy</w:t>
      </w:r>
      <w:r w:rsidR="002D0C0F" w:rsidRPr="0090705B">
        <w:rPr>
          <w:rFonts w:ascii="Times New Roman" w:hAnsi="Times New Roman" w:cs="Times New Roman"/>
          <w:sz w:val="22"/>
          <w:szCs w:val="22"/>
        </w:rPr>
        <w:t>, pn.:</w:t>
      </w:r>
    </w:p>
    <w:p w:rsidR="002D0C0F" w:rsidRPr="007C37A3" w:rsidRDefault="002D0C0F" w:rsidP="002D0C0F">
      <w:pPr>
        <w:spacing w:after="120" w:line="276" w:lineRule="auto"/>
        <w:jc w:val="center"/>
        <w:rPr>
          <w:rFonts w:ascii="Times New Roman" w:hAnsi="Times New Roman" w:cs="Times New Roman"/>
        </w:rPr>
      </w:pPr>
      <w:r w:rsidRPr="0090705B">
        <w:rPr>
          <w:rFonts w:ascii="Times New Roman" w:hAnsi="Times New Roman" w:cs="Times New Roman"/>
          <w:b/>
        </w:rPr>
        <w:t xml:space="preserve">„Sprawowanie opieki autorskiej i opieki serwisowej </w:t>
      </w:r>
      <w:r w:rsidRPr="0090705B">
        <w:rPr>
          <w:rFonts w:ascii="Times New Roman" w:hAnsi="Times New Roman" w:cs="Times New Roman"/>
          <w:b/>
        </w:rPr>
        <w:br/>
        <w:t>nad Komputerowym Zintegrowanym Systemem Informatycznym”</w:t>
      </w:r>
      <w:r w:rsidR="007C37A3">
        <w:rPr>
          <w:rFonts w:ascii="Times New Roman" w:hAnsi="Times New Roman" w:cs="Times New Roman"/>
        </w:rPr>
        <w:t>.</w:t>
      </w:r>
    </w:p>
    <w:p w:rsidR="008E52DC" w:rsidRPr="0090705B" w:rsidRDefault="007D6018" w:rsidP="007C37A3">
      <w:pPr>
        <w:spacing w:before="240" w:after="240" w:line="276" w:lineRule="auto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407AFC">
        <w:rPr>
          <w:rFonts w:ascii="Times New Roman" w:hAnsi="Times New Roman"/>
          <w:sz w:val="22"/>
          <w:szCs w:val="22"/>
        </w:rPr>
        <w:t xml:space="preserve">Komisja przetargowa </w:t>
      </w:r>
      <w:r w:rsidR="007C37A3">
        <w:rPr>
          <w:rFonts w:ascii="Times New Roman" w:hAnsi="Times New Roman"/>
          <w:sz w:val="22"/>
          <w:szCs w:val="22"/>
        </w:rPr>
        <w:t xml:space="preserve">została </w:t>
      </w:r>
      <w:r w:rsidRPr="00407AFC">
        <w:rPr>
          <w:rFonts w:ascii="Times New Roman" w:hAnsi="Times New Roman"/>
          <w:sz w:val="22"/>
          <w:szCs w:val="22"/>
        </w:rPr>
        <w:t>powołana na podstawie Z</w:t>
      </w:r>
      <w:r>
        <w:rPr>
          <w:rFonts w:ascii="Times New Roman" w:hAnsi="Times New Roman"/>
          <w:sz w:val="22"/>
          <w:szCs w:val="22"/>
        </w:rPr>
        <w:t xml:space="preserve">arządzenia Przetargowego nr </w:t>
      </w:r>
      <w:r w:rsidR="004F0428">
        <w:rPr>
          <w:rFonts w:ascii="Times New Roman" w:hAnsi="Times New Roman"/>
          <w:sz w:val="22"/>
          <w:szCs w:val="22"/>
        </w:rPr>
        <w:t>91</w:t>
      </w:r>
      <w:r w:rsidRPr="00407AFC">
        <w:rPr>
          <w:rFonts w:ascii="Times New Roman" w:hAnsi="Times New Roman"/>
          <w:sz w:val="22"/>
          <w:szCs w:val="22"/>
        </w:rPr>
        <w:t>/201</w:t>
      </w:r>
      <w:r w:rsidR="004F0428">
        <w:rPr>
          <w:rFonts w:ascii="Times New Roman" w:hAnsi="Times New Roman"/>
          <w:sz w:val="22"/>
          <w:szCs w:val="22"/>
        </w:rPr>
        <w:t>9</w:t>
      </w:r>
      <w:r w:rsidRPr="00407AFC">
        <w:rPr>
          <w:rFonts w:ascii="Times New Roman" w:hAnsi="Times New Roman"/>
          <w:sz w:val="22"/>
          <w:szCs w:val="22"/>
        </w:rPr>
        <w:t xml:space="preserve"> z  dn</w:t>
      </w:r>
      <w:r>
        <w:rPr>
          <w:rFonts w:ascii="Times New Roman" w:hAnsi="Times New Roman"/>
          <w:sz w:val="22"/>
          <w:szCs w:val="22"/>
        </w:rPr>
        <w:t xml:space="preserve">ia  </w:t>
      </w:r>
      <w:r w:rsidR="004F0428">
        <w:rPr>
          <w:rFonts w:ascii="Times New Roman" w:hAnsi="Times New Roman"/>
          <w:sz w:val="22"/>
          <w:szCs w:val="22"/>
        </w:rPr>
        <w:t>2</w:t>
      </w:r>
      <w:r w:rsidRPr="00407AFC">
        <w:rPr>
          <w:rFonts w:ascii="Times New Roman" w:hAnsi="Times New Roman"/>
          <w:sz w:val="22"/>
          <w:szCs w:val="22"/>
        </w:rPr>
        <w:t>.1</w:t>
      </w:r>
      <w:r w:rsidR="004F0428">
        <w:rPr>
          <w:rFonts w:ascii="Times New Roman" w:hAnsi="Times New Roman"/>
          <w:sz w:val="22"/>
          <w:szCs w:val="22"/>
        </w:rPr>
        <w:t>2</w:t>
      </w:r>
      <w:r w:rsidRPr="00407AFC">
        <w:rPr>
          <w:rFonts w:ascii="Times New Roman" w:hAnsi="Times New Roman"/>
          <w:sz w:val="22"/>
          <w:szCs w:val="22"/>
        </w:rPr>
        <w:t>.201</w:t>
      </w:r>
      <w:r w:rsidR="004F0428">
        <w:rPr>
          <w:rFonts w:ascii="Times New Roman" w:hAnsi="Times New Roman"/>
          <w:sz w:val="22"/>
          <w:szCs w:val="22"/>
        </w:rPr>
        <w:t>9</w:t>
      </w:r>
      <w:r w:rsidRPr="00407AFC">
        <w:rPr>
          <w:rFonts w:ascii="Times New Roman" w:hAnsi="Times New Roman"/>
          <w:sz w:val="22"/>
          <w:szCs w:val="22"/>
        </w:rPr>
        <w:t>r.</w:t>
      </w:r>
      <w:r w:rsidR="007C37A3">
        <w:rPr>
          <w:rFonts w:ascii="Times New Roman" w:hAnsi="Times New Roman"/>
          <w:sz w:val="22"/>
          <w:szCs w:val="22"/>
        </w:rPr>
        <w:t xml:space="preserve"> </w:t>
      </w:r>
      <w:r w:rsidR="008E52DC" w:rsidRPr="0090705B">
        <w:rPr>
          <w:rFonts w:ascii="Times New Roman" w:hAnsi="Times New Roman" w:cs="Times New Roman"/>
          <w:sz w:val="22"/>
          <w:szCs w:val="22"/>
        </w:rPr>
        <w:t>w składzie:</w:t>
      </w:r>
    </w:p>
    <w:p w:rsidR="002D0C0F" w:rsidRPr="007C37A3" w:rsidRDefault="002D0C0F" w:rsidP="002D0C0F">
      <w:pPr>
        <w:spacing w:after="120" w:line="276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C37A3">
        <w:rPr>
          <w:rFonts w:ascii="Times New Roman" w:hAnsi="Times New Roman" w:cs="Times New Roman"/>
          <w:sz w:val="22"/>
          <w:szCs w:val="22"/>
          <w:u w:val="single"/>
        </w:rPr>
        <w:t>Przewodniczący:</w:t>
      </w:r>
    </w:p>
    <w:p w:rsidR="002D0C0F" w:rsidRPr="0090705B" w:rsidRDefault="002D0C0F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>p. Paweł Weckwerth</w:t>
      </w:r>
      <w:r w:rsidR="008D27D6" w:rsidRPr="0090705B">
        <w:rPr>
          <w:rFonts w:ascii="Times New Roman" w:hAnsi="Times New Roman" w:cs="Times New Roman"/>
          <w:sz w:val="22"/>
          <w:szCs w:val="22"/>
        </w:rPr>
        <w:tab/>
      </w:r>
      <w:r w:rsidR="008D27D6" w:rsidRPr="0090705B">
        <w:rPr>
          <w:rFonts w:ascii="Times New Roman" w:hAnsi="Times New Roman" w:cs="Times New Roman"/>
          <w:sz w:val="22"/>
          <w:szCs w:val="22"/>
        </w:rPr>
        <w:tab/>
      </w:r>
      <w:r w:rsidRPr="0090705B">
        <w:rPr>
          <w:rFonts w:ascii="Times New Roman" w:hAnsi="Times New Roman" w:cs="Times New Roman"/>
          <w:sz w:val="22"/>
          <w:szCs w:val="22"/>
        </w:rPr>
        <w:t>-</w:t>
      </w:r>
      <w:r w:rsidRPr="0090705B">
        <w:rPr>
          <w:rFonts w:ascii="Times New Roman" w:hAnsi="Times New Roman" w:cs="Times New Roman"/>
          <w:sz w:val="22"/>
          <w:szCs w:val="22"/>
        </w:rPr>
        <w:tab/>
        <w:t>Kierownik Działu Informatyki</w:t>
      </w:r>
    </w:p>
    <w:p w:rsidR="008E52DC" w:rsidRPr="007C37A3" w:rsidRDefault="008E52DC" w:rsidP="007C37A3">
      <w:pPr>
        <w:tabs>
          <w:tab w:val="left" w:pos="3686"/>
          <w:tab w:val="left" w:pos="3828"/>
        </w:tabs>
        <w:spacing w:before="240" w:after="12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C37A3">
        <w:rPr>
          <w:rFonts w:ascii="Times New Roman" w:hAnsi="Times New Roman" w:cs="Times New Roman"/>
          <w:sz w:val="22"/>
          <w:szCs w:val="22"/>
        </w:rPr>
        <w:t>Członkowie:</w:t>
      </w:r>
    </w:p>
    <w:p w:rsidR="008E5728" w:rsidRPr="0090705B" w:rsidRDefault="008E5728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>p</w:t>
      </w:r>
      <w:r w:rsidR="007A78BD" w:rsidRPr="0090705B">
        <w:rPr>
          <w:rFonts w:ascii="Times New Roman" w:hAnsi="Times New Roman" w:cs="Times New Roman"/>
          <w:sz w:val="22"/>
          <w:szCs w:val="22"/>
        </w:rPr>
        <w:t xml:space="preserve">. Agnieszka </w:t>
      </w:r>
      <w:r w:rsidR="004F0428">
        <w:rPr>
          <w:rFonts w:ascii="Times New Roman" w:hAnsi="Times New Roman" w:cs="Times New Roman"/>
          <w:sz w:val="22"/>
          <w:szCs w:val="22"/>
        </w:rPr>
        <w:t>Skotnicka</w:t>
      </w:r>
      <w:r w:rsidR="007C37A3">
        <w:rPr>
          <w:rFonts w:ascii="Times New Roman" w:hAnsi="Times New Roman" w:cs="Times New Roman"/>
          <w:sz w:val="22"/>
          <w:szCs w:val="22"/>
        </w:rPr>
        <w:tab/>
      </w:r>
      <w:r w:rsidR="007C37A3">
        <w:rPr>
          <w:rFonts w:ascii="Times New Roman" w:hAnsi="Times New Roman" w:cs="Times New Roman"/>
          <w:sz w:val="22"/>
          <w:szCs w:val="22"/>
        </w:rPr>
        <w:tab/>
        <w:t>-</w:t>
      </w:r>
      <w:r w:rsidR="007C37A3">
        <w:rPr>
          <w:rFonts w:ascii="Times New Roman" w:hAnsi="Times New Roman" w:cs="Times New Roman"/>
          <w:sz w:val="22"/>
          <w:szCs w:val="22"/>
        </w:rPr>
        <w:tab/>
      </w:r>
      <w:r w:rsidRPr="0090705B">
        <w:rPr>
          <w:rFonts w:ascii="Times New Roman" w:hAnsi="Times New Roman" w:cs="Times New Roman"/>
          <w:sz w:val="22"/>
          <w:szCs w:val="22"/>
        </w:rPr>
        <w:t>Dział Zamówień</w:t>
      </w:r>
      <w:r w:rsidR="007A78BD" w:rsidRPr="0090705B">
        <w:rPr>
          <w:rFonts w:ascii="Times New Roman" w:hAnsi="Times New Roman" w:cs="Times New Roman"/>
          <w:sz w:val="22"/>
          <w:szCs w:val="22"/>
        </w:rPr>
        <w:t xml:space="preserve"> Publicznych</w:t>
      </w:r>
    </w:p>
    <w:p w:rsidR="009930DE" w:rsidRPr="0090705B" w:rsidRDefault="009930DE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 xml:space="preserve">p. </w:t>
      </w:r>
      <w:r w:rsidR="00535268" w:rsidRPr="0090705B">
        <w:rPr>
          <w:rFonts w:ascii="Times New Roman" w:hAnsi="Times New Roman" w:cs="Times New Roman"/>
          <w:sz w:val="22"/>
          <w:szCs w:val="22"/>
        </w:rPr>
        <w:t>Lucyna Stróżyk</w:t>
      </w:r>
      <w:r w:rsidR="008D27D6" w:rsidRPr="0090705B">
        <w:rPr>
          <w:rFonts w:ascii="Times New Roman" w:hAnsi="Times New Roman" w:cs="Times New Roman"/>
          <w:sz w:val="22"/>
          <w:szCs w:val="22"/>
        </w:rPr>
        <w:tab/>
      </w:r>
      <w:r w:rsidR="008D27D6" w:rsidRPr="0090705B">
        <w:rPr>
          <w:rFonts w:ascii="Times New Roman" w:hAnsi="Times New Roman" w:cs="Times New Roman"/>
          <w:sz w:val="22"/>
          <w:szCs w:val="22"/>
        </w:rPr>
        <w:tab/>
      </w:r>
      <w:r w:rsidRPr="0090705B">
        <w:rPr>
          <w:rFonts w:ascii="Times New Roman" w:hAnsi="Times New Roman" w:cs="Times New Roman"/>
          <w:sz w:val="22"/>
          <w:szCs w:val="22"/>
        </w:rPr>
        <w:t xml:space="preserve">- </w:t>
      </w:r>
      <w:r w:rsidRPr="0090705B">
        <w:rPr>
          <w:rFonts w:ascii="Times New Roman" w:hAnsi="Times New Roman" w:cs="Times New Roman"/>
          <w:sz w:val="22"/>
          <w:szCs w:val="22"/>
        </w:rPr>
        <w:tab/>
      </w:r>
      <w:r w:rsidR="00535268" w:rsidRPr="0090705B">
        <w:rPr>
          <w:rFonts w:ascii="Times New Roman" w:hAnsi="Times New Roman" w:cs="Times New Roman"/>
          <w:sz w:val="22"/>
          <w:szCs w:val="22"/>
        </w:rPr>
        <w:t>Dział Księgowości</w:t>
      </w:r>
    </w:p>
    <w:p w:rsidR="008E52DC" w:rsidRPr="0090705B" w:rsidRDefault="008E52DC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 xml:space="preserve">p. </w:t>
      </w:r>
      <w:r w:rsidR="00535268" w:rsidRPr="0090705B">
        <w:rPr>
          <w:rFonts w:ascii="Times New Roman" w:hAnsi="Times New Roman" w:cs="Times New Roman"/>
          <w:sz w:val="22"/>
          <w:szCs w:val="22"/>
        </w:rPr>
        <w:t>Wojciech Myłk</w:t>
      </w:r>
      <w:r w:rsidR="004F0428">
        <w:rPr>
          <w:rFonts w:ascii="Times New Roman" w:hAnsi="Times New Roman" w:cs="Times New Roman"/>
          <w:sz w:val="22"/>
          <w:szCs w:val="22"/>
        </w:rPr>
        <w:t>a</w:t>
      </w:r>
      <w:r w:rsidR="008D27D6" w:rsidRPr="0090705B">
        <w:rPr>
          <w:rFonts w:ascii="Times New Roman" w:hAnsi="Times New Roman" w:cs="Times New Roman"/>
          <w:sz w:val="22"/>
          <w:szCs w:val="22"/>
        </w:rPr>
        <w:tab/>
      </w:r>
      <w:r w:rsidR="00535268" w:rsidRPr="0090705B">
        <w:rPr>
          <w:rFonts w:ascii="Times New Roman" w:hAnsi="Times New Roman" w:cs="Times New Roman"/>
          <w:sz w:val="22"/>
          <w:szCs w:val="22"/>
        </w:rPr>
        <w:tab/>
      </w:r>
      <w:r w:rsidRPr="0090705B">
        <w:rPr>
          <w:rFonts w:ascii="Times New Roman" w:hAnsi="Times New Roman" w:cs="Times New Roman"/>
          <w:sz w:val="22"/>
          <w:szCs w:val="22"/>
        </w:rPr>
        <w:t>-</w:t>
      </w:r>
      <w:r w:rsidR="00535268" w:rsidRPr="0090705B">
        <w:rPr>
          <w:rFonts w:ascii="Times New Roman" w:hAnsi="Times New Roman" w:cs="Times New Roman"/>
          <w:sz w:val="22"/>
          <w:szCs w:val="22"/>
        </w:rPr>
        <w:tab/>
        <w:t>Dział Inwentaryzacji Sieci i Obiektów Technicznych</w:t>
      </w:r>
    </w:p>
    <w:p w:rsidR="008E5728" w:rsidRPr="0090705B" w:rsidRDefault="008E5728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 xml:space="preserve">p. </w:t>
      </w:r>
      <w:r w:rsidR="008D27D6" w:rsidRPr="0090705B">
        <w:rPr>
          <w:rFonts w:ascii="Times New Roman" w:hAnsi="Times New Roman" w:cs="Times New Roman"/>
          <w:sz w:val="22"/>
          <w:szCs w:val="22"/>
        </w:rPr>
        <w:t>Szymon Suszczyński</w:t>
      </w:r>
      <w:r w:rsidR="008D27D6" w:rsidRPr="0090705B">
        <w:rPr>
          <w:rFonts w:ascii="Times New Roman" w:hAnsi="Times New Roman" w:cs="Times New Roman"/>
          <w:sz w:val="22"/>
          <w:szCs w:val="22"/>
        </w:rPr>
        <w:tab/>
      </w:r>
      <w:r w:rsidRPr="0090705B">
        <w:rPr>
          <w:rFonts w:ascii="Times New Roman" w:hAnsi="Times New Roman" w:cs="Times New Roman"/>
          <w:sz w:val="22"/>
          <w:szCs w:val="22"/>
        </w:rPr>
        <w:tab/>
        <w:t xml:space="preserve">- </w:t>
      </w:r>
      <w:r w:rsidRPr="0090705B">
        <w:rPr>
          <w:rFonts w:ascii="Times New Roman" w:hAnsi="Times New Roman" w:cs="Times New Roman"/>
          <w:sz w:val="22"/>
          <w:szCs w:val="22"/>
        </w:rPr>
        <w:tab/>
        <w:t>Dział Informatyki - sekretarz</w:t>
      </w:r>
    </w:p>
    <w:p w:rsidR="0056727E" w:rsidRDefault="007C37A3" w:rsidP="00A5083C">
      <w:pPr>
        <w:spacing w:before="120" w:after="240" w:line="276" w:lineRule="auto"/>
        <w:ind w:firstLine="85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Dnia </w:t>
      </w:r>
      <w:r w:rsidR="004F0428">
        <w:rPr>
          <w:rFonts w:ascii="Times New Roman" w:hAnsi="Times New Roman"/>
          <w:sz w:val="22"/>
          <w:szCs w:val="22"/>
        </w:rPr>
        <w:t>17</w:t>
      </w:r>
      <w:r>
        <w:rPr>
          <w:rFonts w:ascii="Times New Roman" w:hAnsi="Times New Roman"/>
          <w:sz w:val="22"/>
          <w:szCs w:val="22"/>
        </w:rPr>
        <w:t>.12</w:t>
      </w:r>
      <w:r w:rsidRPr="00407AFC">
        <w:rPr>
          <w:rFonts w:ascii="Times New Roman" w:hAnsi="Times New Roman"/>
          <w:sz w:val="22"/>
          <w:szCs w:val="22"/>
        </w:rPr>
        <w:t>.201</w:t>
      </w:r>
      <w:r w:rsidR="004F0428">
        <w:rPr>
          <w:rFonts w:ascii="Times New Roman" w:hAnsi="Times New Roman"/>
          <w:sz w:val="22"/>
          <w:szCs w:val="22"/>
        </w:rPr>
        <w:t>9</w:t>
      </w:r>
      <w:r w:rsidRPr="00407AFC">
        <w:rPr>
          <w:rFonts w:ascii="Times New Roman" w:hAnsi="Times New Roman"/>
          <w:sz w:val="22"/>
          <w:szCs w:val="22"/>
        </w:rPr>
        <w:t>r. o godzinie 1</w:t>
      </w:r>
      <w:r>
        <w:rPr>
          <w:rFonts w:ascii="Times New Roman" w:hAnsi="Times New Roman"/>
          <w:sz w:val="22"/>
          <w:szCs w:val="22"/>
        </w:rPr>
        <w:t>1:00</w:t>
      </w:r>
      <w:r w:rsidRPr="00407AFC">
        <w:rPr>
          <w:rFonts w:ascii="Times New Roman" w:hAnsi="Times New Roman"/>
          <w:sz w:val="22"/>
          <w:szCs w:val="22"/>
        </w:rPr>
        <w:t xml:space="preserve"> w siedzibie Zamawiającego przy ul. Golisza 10 w Szczecinie (pokój nr </w:t>
      </w:r>
      <w:r w:rsidR="004F0428">
        <w:rPr>
          <w:rFonts w:ascii="Times New Roman" w:hAnsi="Times New Roman"/>
          <w:sz w:val="22"/>
          <w:szCs w:val="22"/>
        </w:rPr>
        <w:t>P</w:t>
      </w:r>
      <w:r>
        <w:rPr>
          <w:rFonts w:ascii="Times New Roman" w:hAnsi="Times New Roman"/>
          <w:sz w:val="22"/>
          <w:szCs w:val="22"/>
        </w:rPr>
        <w:t>1</w:t>
      </w:r>
      <w:r w:rsidR="004F0428">
        <w:rPr>
          <w:rFonts w:ascii="Times New Roman" w:hAnsi="Times New Roman"/>
          <w:sz w:val="22"/>
          <w:szCs w:val="22"/>
        </w:rPr>
        <w:t>1</w:t>
      </w:r>
      <w:r w:rsidRPr="00407AFC">
        <w:rPr>
          <w:rFonts w:ascii="Times New Roman" w:hAnsi="Times New Roman"/>
          <w:sz w:val="22"/>
          <w:szCs w:val="22"/>
        </w:rPr>
        <w:t>) nastąpiło komisyjne otwarcie ofert w procedurze o udzielenie zamówienia prowadzonego w trybie przetargu nieograniczonego  na wykonanie zadania o nazwie jw.</w:t>
      </w:r>
    </w:p>
    <w:p w:rsidR="007C37A3" w:rsidRPr="00407AFC" w:rsidRDefault="0056727E" w:rsidP="00A5083C">
      <w:pPr>
        <w:spacing w:before="120" w:after="240" w:line="276" w:lineRule="auto"/>
        <w:ind w:firstLine="85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Do dnia </w:t>
      </w:r>
      <w:r w:rsidR="004F0428">
        <w:rPr>
          <w:rFonts w:ascii="Times New Roman" w:hAnsi="Times New Roman"/>
          <w:sz w:val="22"/>
          <w:szCs w:val="22"/>
        </w:rPr>
        <w:t>17</w:t>
      </w:r>
      <w:r w:rsidRPr="0056727E">
        <w:rPr>
          <w:rFonts w:ascii="Times New Roman" w:hAnsi="Times New Roman"/>
          <w:sz w:val="22"/>
          <w:szCs w:val="22"/>
        </w:rPr>
        <w:t>.12.201</w:t>
      </w:r>
      <w:r w:rsidR="004F0428">
        <w:rPr>
          <w:rFonts w:ascii="Times New Roman" w:hAnsi="Times New Roman"/>
          <w:sz w:val="22"/>
          <w:szCs w:val="22"/>
        </w:rPr>
        <w:t>9</w:t>
      </w:r>
      <w:r w:rsidRPr="0056727E">
        <w:rPr>
          <w:rFonts w:ascii="Times New Roman" w:hAnsi="Times New Roman"/>
          <w:sz w:val="22"/>
          <w:szCs w:val="22"/>
        </w:rPr>
        <w:t>r. do godz. 1</w:t>
      </w:r>
      <w:r w:rsidR="004F0428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:</w:t>
      </w:r>
      <w:r w:rsidRPr="0056727E">
        <w:rPr>
          <w:rFonts w:ascii="Times New Roman" w:hAnsi="Times New Roman"/>
          <w:sz w:val="22"/>
          <w:szCs w:val="22"/>
        </w:rPr>
        <w:t xml:space="preserve">00 do siedziby Zamawiającego </w:t>
      </w:r>
      <w:r>
        <w:rPr>
          <w:rFonts w:ascii="Times New Roman" w:hAnsi="Times New Roman"/>
          <w:sz w:val="22"/>
          <w:szCs w:val="22"/>
        </w:rPr>
        <w:t>wpłynęła</w:t>
      </w:r>
      <w:r w:rsidRPr="0056727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1 oferta</w:t>
      </w:r>
      <w:r w:rsidRPr="0056727E">
        <w:rPr>
          <w:rFonts w:ascii="Times New Roman" w:hAnsi="Times New Roman"/>
          <w:sz w:val="22"/>
          <w:szCs w:val="22"/>
        </w:rPr>
        <w:t>.</w:t>
      </w:r>
    </w:p>
    <w:p w:rsidR="00042774" w:rsidRPr="0090705B" w:rsidRDefault="00042774" w:rsidP="0090705B">
      <w:pPr>
        <w:spacing w:before="120"/>
        <w:ind w:firstLine="85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705B">
        <w:rPr>
          <w:rFonts w:ascii="Times New Roman" w:hAnsi="Times New Roman" w:cs="Times New Roman"/>
          <w:b/>
          <w:sz w:val="22"/>
          <w:szCs w:val="22"/>
        </w:rPr>
        <w:t xml:space="preserve">Wykaz złożonych  ofert: </w:t>
      </w:r>
    </w:p>
    <w:p w:rsidR="00042774" w:rsidRPr="0090705B" w:rsidRDefault="00042774" w:rsidP="00042774">
      <w:pPr>
        <w:spacing w:before="12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8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4"/>
        <w:gridCol w:w="3813"/>
        <w:gridCol w:w="1884"/>
        <w:gridCol w:w="1898"/>
      </w:tblGrid>
      <w:tr w:rsidR="0090705B" w:rsidRPr="0090705B" w:rsidTr="0090705B">
        <w:trPr>
          <w:trHeight w:val="11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5B" w:rsidRPr="0090705B" w:rsidRDefault="0090705B" w:rsidP="009070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Numer</w:t>
            </w:r>
          </w:p>
          <w:p w:rsidR="0090705B" w:rsidRPr="0090705B" w:rsidRDefault="0090705B" w:rsidP="009070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Oferty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5B" w:rsidRPr="0090705B" w:rsidRDefault="0090705B" w:rsidP="0090705B">
            <w:pPr>
              <w:spacing w:before="240"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5B" w:rsidRPr="0090705B" w:rsidRDefault="0090705B" w:rsidP="0090705B">
            <w:pPr>
              <w:spacing w:before="240"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cena netto (PLN)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5B" w:rsidRPr="0090705B" w:rsidRDefault="0090705B" w:rsidP="0090705B">
            <w:pPr>
              <w:spacing w:before="240"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cena brutto (PLN)</w:t>
            </w:r>
          </w:p>
        </w:tc>
      </w:tr>
      <w:tr w:rsidR="0090705B" w:rsidRPr="0090705B" w:rsidTr="0090705B">
        <w:trPr>
          <w:trHeight w:val="14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05B" w:rsidRPr="0090705B" w:rsidRDefault="0090705B">
            <w:pPr>
              <w:spacing w:before="240"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05B" w:rsidRPr="00112DAE" w:rsidRDefault="0090705B" w:rsidP="00354A0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12DAE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Asseco</w:t>
            </w:r>
            <w:proofErr w:type="spellEnd"/>
            <w:r w:rsidRPr="00112DAE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Data Systems S.A.</w:t>
            </w:r>
          </w:p>
          <w:p w:rsidR="0090705B" w:rsidRPr="0090705B" w:rsidRDefault="0090705B" w:rsidP="00354A0A">
            <w:pPr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ul. Podolska 21</w:t>
            </w:r>
          </w:p>
          <w:p w:rsidR="0090705B" w:rsidRPr="0090705B" w:rsidRDefault="0090705B" w:rsidP="00354A0A">
            <w:pPr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81-321 Gdynia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05B" w:rsidRPr="00112DAE" w:rsidRDefault="0090705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12DAE">
              <w:rPr>
                <w:rFonts w:ascii="Times New Roman" w:hAnsi="Times New Roman" w:cs="Times New Roman"/>
                <w:b/>
                <w:sz w:val="22"/>
                <w:szCs w:val="22"/>
              </w:rPr>
              <w:t>688 500,00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05B" w:rsidRPr="0090705B" w:rsidRDefault="009070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846 855,00</w:t>
            </w:r>
          </w:p>
        </w:tc>
      </w:tr>
    </w:tbl>
    <w:p w:rsidR="00042774" w:rsidRPr="0090705B" w:rsidRDefault="00042774" w:rsidP="00042774">
      <w:pPr>
        <w:rPr>
          <w:rFonts w:ascii="Times New Roman" w:hAnsi="Times New Roman" w:cs="Times New Roman"/>
          <w:b/>
          <w:sz w:val="22"/>
          <w:szCs w:val="22"/>
        </w:rPr>
      </w:pPr>
    </w:p>
    <w:p w:rsidR="0090705B" w:rsidRPr="0090705B" w:rsidRDefault="0090705B" w:rsidP="0090705B">
      <w:pPr>
        <w:spacing w:after="12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>W części jawnej p</w:t>
      </w:r>
      <w:r w:rsidR="00A5083C">
        <w:rPr>
          <w:rFonts w:ascii="Times New Roman" w:hAnsi="Times New Roman" w:cs="Times New Roman"/>
          <w:sz w:val="22"/>
          <w:szCs w:val="22"/>
        </w:rPr>
        <w:t>osiedzenia</w:t>
      </w:r>
      <w:r w:rsidRPr="0090705B">
        <w:rPr>
          <w:rFonts w:ascii="Times New Roman" w:hAnsi="Times New Roman" w:cs="Times New Roman"/>
          <w:sz w:val="22"/>
          <w:szCs w:val="22"/>
        </w:rPr>
        <w:t xml:space="preserve"> Komisji nie uczestniczył </w:t>
      </w:r>
      <w:r w:rsidR="00A5083C">
        <w:rPr>
          <w:rFonts w:ascii="Times New Roman" w:hAnsi="Times New Roman" w:cs="Times New Roman"/>
          <w:sz w:val="22"/>
          <w:szCs w:val="22"/>
        </w:rPr>
        <w:t xml:space="preserve">żaden </w:t>
      </w:r>
      <w:r w:rsidRPr="0090705B">
        <w:rPr>
          <w:rFonts w:ascii="Times New Roman" w:hAnsi="Times New Roman" w:cs="Times New Roman"/>
          <w:sz w:val="22"/>
          <w:szCs w:val="22"/>
        </w:rPr>
        <w:t>przedstawiciel oferenta</w:t>
      </w:r>
      <w:r w:rsidR="00A5083C">
        <w:rPr>
          <w:rFonts w:ascii="Times New Roman" w:hAnsi="Times New Roman" w:cs="Times New Roman"/>
          <w:sz w:val="22"/>
          <w:szCs w:val="22"/>
        </w:rPr>
        <w:t xml:space="preserve"> i n</w:t>
      </w:r>
      <w:r w:rsidR="00A5083C" w:rsidRPr="0090705B">
        <w:rPr>
          <w:rFonts w:ascii="Times New Roman" w:hAnsi="Times New Roman" w:cs="Times New Roman"/>
          <w:sz w:val="22"/>
          <w:szCs w:val="22"/>
        </w:rPr>
        <w:t xml:space="preserve">a tym </w:t>
      </w:r>
      <w:r w:rsidR="00A5083C">
        <w:rPr>
          <w:rFonts w:ascii="Times New Roman" w:hAnsi="Times New Roman" w:cs="Times New Roman"/>
          <w:sz w:val="22"/>
          <w:szCs w:val="22"/>
        </w:rPr>
        <w:t xml:space="preserve">tę </w:t>
      </w:r>
      <w:r w:rsidR="00A5083C" w:rsidRPr="0090705B">
        <w:rPr>
          <w:rFonts w:ascii="Times New Roman" w:hAnsi="Times New Roman" w:cs="Times New Roman"/>
          <w:sz w:val="22"/>
          <w:szCs w:val="22"/>
        </w:rPr>
        <w:t xml:space="preserve">część </w:t>
      </w:r>
      <w:r w:rsidR="00A5083C">
        <w:rPr>
          <w:rFonts w:ascii="Times New Roman" w:hAnsi="Times New Roman" w:cs="Times New Roman"/>
          <w:sz w:val="22"/>
          <w:szCs w:val="22"/>
        </w:rPr>
        <w:t>zakończono</w:t>
      </w:r>
      <w:r w:rsidR="00A5083C" w:rsidRPr="0090705B">
        <w:rPr>
          <w:rFonts w:ascii="Times New Roman" w:hAnsi="Times New Roman" w:cs="Times New Roman"/>
          <w:sz w:val="22"/>
          <w:szCs w:val="22"/>
        </w:rPr>
        <w:t>.</w:t>
      </w:r>
    </w:p>
    <w:p w:rsidR="0090705B" w:rsidRDefault="00042774" w:rsidP="0090705B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b/>
          <w:sz w:val="22"/>
          <w:szCs w:val="22"/>
        </w:rPr>
        <w:t xml:space="preserve">Kwota </w:t>
      </w:r>
      <w:r w:rsidR="0090705B">
        <w:rPr>
          <w:rFonts w:ascii="Times New Roman" w:hAnsi="Times New Roman" w:cs="Times New Roman"/>
          <w:b/>
          <w:sz w:val="22"/>
          <w:szCs w:val="22"/>
        </w:rPr>
        <w:t>nett</w:t>
      </w:r>
      <w:r w:rsidRPr="0090705B">
        <w:rPr>
          <w:rFonts w:ascii="Times New Roman" w:hAnsi="Times New Roman" w:cs="Times New Roman"/>
          <w:b/>
          <w:sz w:val="22"/>
          <w:szCs w:val="22"/>
        </w:rPr>
        <w:t xml:space="preserve">o </w:t>
      </w:r>
      <w:r w:rsidRPr="0090705B">
        <w:rPr>
          <w:rFonts w:ascii="Times New Roman" w:hAnsi="Times New Roman" w:cs="Times New Roman"/>
          <w:sz w:val="22"/>
          <w:szCs w:val="22"/>
        </w:rPr>
        <w:t>jaką Zamawiający przeznaczył na realizację zadania</w:t>
      </w:r>
      <w:r w:rsidR="0090705B" w:rsidRPr="0090705B">
        <w:rPr>
          <w:rFonts w:ascii="Times New Roman" w:hAnsi="Times New Roman" w:cs="Times New Roman"/>
          <w:sz w:val="22"/>
          <w:szCs w:val="22"/>
        </w:rPr>
        <w:t>:</w:t>
      </w:r>
      <w:r w:rsidR="0090705B" w:rsidRPr="0090705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45E3A">
        <w:rPr>
          <w:rFonts w:ascii="Times New Roman" w:hAnsi="Times New Roman" w:cs="Times New Roman"/>
          <w:b/>
          <w:sz w:val="22"/>
          <w:szCs w:val="22"/>
        </w:rPr>
        <w:t>6</w:t>
      </w:r>
      <w:r w:rsidR="00F120A3">
        <w:rPr>
          <w:rFonts w:ascii="Times New Roman" w:hAnsi="Times New Roman" w:cs="Times New Roman"/>
          <w:b/>
          <w:sz w:val="22"/>
          <w:szCs w:val="22"/>
        </w:rPr>
        <w:t>69</w:t>
      </w:r>
      <w:r w:rsidR="0090705B" w:rsidRPr="0090705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120A3">
        <w:rPr>
          <w:rFonts w:ascii="Times New Roman" w:hAnsi="Times New Roman" w:cs="Times New Roman"/>
          <w:b/>
          <w:sz w:val="22"/>
          <w:szCs w:val="22"/>
        </w:rPr>
        <w:t>5</w:t>
      </w:r>
      <w:bookmarkStart w:id="0" w:name="_GoBack"/>
      <w:bookmarkEnd w:id="0"/>
      <w:r w:rsidRPr="0090705B">
        <w:rPr>
          <w:rFonts w:ascii="Times New Roman" w:hAnsi="Times New Roman" w:cs="Times New Roman"/>
          <w:b/>
          <w:sz w:val="22"/>
          <w:szCs w:val="22"/>
        </w:rPr>
        <w:t>00,00 zł</w:t>
      </w:r>
      <w:r w:rsidR="0090705B">
        <w:rPr>
          <w:rFonts w:ascii="Times New Roman" w:hAnsi="Times New Roman" w:cs="Times New Roman"/>
          <w:sz w:val="22"/>
          <w:szCs w:val="22"/>
        </w:rPr>
        <w:t>.</w:t>
      </w:r>
    </w:p>
    <w:p w:rsidR="0090705B" w:rsidRDefault="0090705B" w:rsidP="0090705B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sectPr w:rsidR="0090705B" w:rsidSect="007C37A3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967" w:rsidRDefault="004A2967">
      <w:r>
        <w:separator/>
      </w:r>
    </w:p>
  </w:endnote>
  <w:endnote w:type="continuationSeparator" w:id="0">
    <w:p w:rsidR="004A2967" w:rsidRDefault="004A2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967" w:rsidRDefault="0000649D" w:rsidP="002933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A296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A2967" w:rsidRDefault="004A2967" w:rsidP="00012C0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967" w:rsidRDefault="0000649D" w:rsidP="002933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A296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120A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A2967" w:rsidRDefault="004A2967" w:rsidP="00012C0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967" w:rsidRDefault="004A2967">
      <w:r>
        <w:separator/>
      </w:r>
    </w:p>
  </w:footnote>
  <w:footnote w:type="continuationSeparator" w:id="0">
    <w:p w:rsidR="004A2967" w:rsidRDefault="004A2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076FC"/>
    <w:multiLevelType w:val="hybridMultilevel"/>
    <w:tmpl w:val="7550FC38"/>
    <w:lvl w:ilvl="0" w:tplc="0415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824C3278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 w15:restartNumberingAfterBreak="0">
    <w:nsid w:val="2D1F427C"/>
    <w:multiLevelType w:val="hybridMultilevel"/>
    <w:tmpl w:val="217E3786"/>
    <w:lvl w:ilvl="0" w:tplc="F048ABFA">
      <w:start w:val="4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B8226A24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" w15:restartNumberingAfterBreak="0">
    <w:nsid w:val="2E59507E"/>
    <w:multiLevelType w:val="multilevel"/>
    <w:tmpl w:val="0415001D"/>
    <w:styleLink w:val="Styl1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4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B8"/>
    <w:rsid w:val="00000CBA"/>
    <w:rsid w:val="00000F8E"/>
    <w:rsid w:val="000038E8"/>
    <w:rsid w:val="0000649D"/>
    <w:rsid w:val="00006E8B"/>
    <w:rsid w:val="00012272"/>
    <w:rsid w:val="00012C0A"/>
    <w:rsid w:val="00012DBE"/>
    <w:rsid w:val="00014FE2"/>
    <w:rsid w:val="00017E61"/>
    <w:rsid w:val="00017EB4"/>
    <w:rsid w:val="0002046F"/>
    <w:rsid w:val="00020EFF"/>
    <w:rsid w:val="00024796"/>
    <w:rsid w:val="00025039"/>
    <w:rsid w:val="000261A0"/>
    <w:rsid w:val="00027F15"/>
    <w:rsid w:val="00027FD8"/>
    <w:rsid w:val="00031112"/>
    <w:rsid w:val="00034A76"/>
    <w:rsid w:val="000365E7"/>
    <w:rsid w:val="00037864"/>
    <w:rsid w:val="00041545"/>
    <w:rsid w:val="00042774"/>
    <w:rsid w:val="0004496C"/>
    <w:rsid w:val="00045AF2"/>
    <w:rsid w:val="00050C4E"/>
    <w:rsid w:val="00051003"/>
    <w:rsid w:val="00053BF2"/>
    <w:rsid w:val="00053C3D"/>
    <w:rsid w:val="000553FC"/>
    <w:rsid w:val="000553FE"/>
    <w:rsid w:val="000562B7"/>
    <w:rsid w:val="000600EA"/>
    <w:rsid w:val="00060742"/>
    <w:rsid w:val="000607B1"/>
    <w:rsid w:val="00062F02"/>
    <w:rsid w:val="00065114"/>
    <w:rsid w:val="000657E1"/>
    <w:rsid w:val="0006612E"/>
    <w:rsid w:val="000664B3"/>
    <w:rsid w:val="0006659D"/>
    <w:rsid w:val="00066EFD"/>
    <w:rsid w:val="00067E8E"/>
    <w:rsid w:val="00071727"/>
    <w:rsid w:val="0007245D"/>
    <w:rsid w:val="00073F19"/>
    <w:rsid w:val="000747B6"/>
    <w:rsid w:val="000765D1"/>
    <w:rsid w:val="0007795C"/>
    <w:rsid w:val="00081066"/>
    <w:rsid w:val="000811E1"/>
    <w:rsid w:val="000819B7"/>
    <w:rsid w:val="00082DA4"/>
    <w:rsid w:val="00091006"/>
    <w:rsid w:val="0009105A"/>
    <w:rsid w:val="00092A8E"/>
    <w:rsid w:val="0009680E"/>
    <w:rsid w:val="00097CA8"/>
    <w:rsid w:val="000B177A"/>
    <w:rsid w:val="000B3090"/>
    <w:rsid w:val="000B47C6"/>
    <w:rsid w:val="000B5708"/>
    <w:rsid w:val="000B632A"/>
    <w:rsid w:val="000C0C1C"/>
    <w:rsid w:val="000C0D92"/>
    <w:rsid w:val="000C1A79"/>
    <w:rsid w:val="000C3646"/>
    <w:rsid w:val="000C5DF6"/>
    <w:rsid w:val="000C7EAF"/>
    <w:rsid w:val="000D0024"/>
    <w:rsid w:val="000D2156"/>
    <w:rsid w:val="000D4732"/>
    <w:rsid w:val="000D516D"/>
    <w:rsid w:val="000D537C"/>
    <w:rsid w:val="000E15A6"/>
    <w:rsid w:val="000E373C"/>
    <w:rsid w:val="000E41FC"/>
    <w:rsid w:val="000E48A4"/>
    <w:rsid w:val="000E52A6"/>
    <w:rsid w:val="000E6807"/>
    <w:rsid w:val="000F16AC"/>
    <w:rsid w:val="000F44C8"/>
    <w:rsid w:val="000F506B"/>
    <w:rsid w:val="000F53FE"/>
    <w:rsid w:val="000F576A"/>
    <w:rsid w:val="000F7944"/>
    <w:rsid w:val="00100CEA"/>
    <w:rsid w:val="0010153E"/>
    <w:rsid w:val="001072F7"/>
    <w:rsid w:val="00107BC9"/>
    <w:rsid w:val="00107D51"/>
    <w:rsid w:val="001124C7"/>
    <w:rsid w:val="00112DAE"/>
    <w:rsid w:val="00114130"/>
    <w:rsid w:val="00115ACE"/>
    <w:rsid w:val="001244A9"/>
    <w:rsid w:val="001309CA"/>
    <w:rsid w:val="0013160F"/>
    <w:rsid w:val="00132AAC"/>
    <w:rsid w:val="00132CBC"/>
    <w:rsid w:val="00136784"/>
    <w:rsid w:val="00140A47"/>
    <w:rsid w:val="001427AD"/>
    <w:rsid w:val="00144275"/>
    <w:rsid w:val="00144EB8"/>
    <w:rsid w:val="001516D0"/>
    <w:rsid w:val="00153EB9"/>
    <w:rsid w:val="00154BCD"/>
    <w:rsid w:val="00156F2B"/>
    <w:rsid w:val="001628DF"/>
    <w:rsid w:val="00163063"/>
    <w:rsid w:val="00163F24"/>
    <w:rsid w:val="00167A39"/>
    <w:rsid w:val="00173810"/>
    <w:rsid w:val="0017394F"/>
    <w:rsid w:val="00173E53"/>
    <w:rsid w:val="00174C34"/>
    <w:rsid w:val="00175686"/>
    <w:rsid w:val="00175826"/>
    <w:rsid w:val="0017741C"/>
    <w:rsid w:val="00177606"/>
    <w:rsid w:val="001808E5"/>
    <w:rsid w:val="00181252"/>
    <w:rsid w:val="001817C8"/>
    <w:rsid w:val="001827F0"/>
    <w:rsid w:val="00185319"/>
    <w:rsid w:val="001854D5"/>
    <w:rsid w:val="00186B98"/>
    <w:rsid w:val="0018746F"/>
    <w:rsid w:val="00187B27"/>
    <w:rsid w:val="00190222"/>
    <w:rsid w:val="00191460"/>
    <w:rsid w:val="00193029"/>
    <w:rsid w:val="00193712"/>
    <w:rsid w:val="001938B7"/>
    <w:rsid w:val="00194CE1"/>
    <w:rsid w:val="00195BF9"/>
    <w:rsid w:val="001973FD"/>
    <w:rsid w:val="001A4E6A"/>
    <w:rsid w:val="001B28A1"/>
    <w:rsid w:val="001B3A67"/>
    <w:rsid w:val="001B4411"/>
    <w:rsid w:val="001B55BC"/>
    <w:rsid w:val="001B681D"/>
    <w:rsid w:val="001C11A5"/>
    <w:rsid w:val="001C2487"/>
    <w:rsid w:val="001C2BF1"/>
    <w:rsid w:val="001C3422"/>
    <w:rsid w:val="001C5673"/>
    <w:rsid w:val="001C669F"/>
    <w:rsid w:val="001C70A5"/>
    <w:rsid w:val="001C7835"/>
    <w:rsid w:val="001D0411"/>
    <w:rsid w:val="001D06D9"/>
    <w:rsid w:val="001D4374"/>
    <w:rsid w:val="001D4784"/>
    <w:rsid w:val="001D5DDB"/>
    <w:rsid w:val="001E156E"/>
    <w:rsid w:val="001E2716"/>
    <w:rsid w:val="001E7CDB"/>
    <w:rsid w:val="001F7B8B"/>
    <w:rsid w:val="0020155A"/>
    <w:rsid w:val="00201F48"/>
    <w:rsid w:val="0021175B"/>
    <w:rsid w:val="00212EEB"/>
    <w:rsid w:val="00213202"/>
    <w:rsid w:val="00213B54"/>
    <w:rsid w:val="002147D6"/>
    <w:rsid w:val="00216522"/>
    <w:rsid w:val="00221233"/>
    <w:rsid w:val="002228D8"/>
    <w:rsid w:val="00226932"/>
    <w:rsid w:val="00227D52"/>
    <w:rsid w:val="00231B47"/>
    <w:rsid w:val="002365CB"/>
    <w:rsid w:val="00236CCA"/>
    <w:rsid w:val="00241D68"/>
    <w:rsid w:val="00241E6E"/>
    <w:rsid w:val="002445D5"/>
    <w:rsid w:val="0024598D"/>
    <w:rsid w:val="002461A4"/>
    <w:rsid w:val="0024774F"/>
    <w:rsid w:val="00247F17"/>
    <w:rsid w:val="00247F50"/>
    <w:rsid w:val="0025193C"/>
    <w:rsid w:val="00251DD8"/>
    <w:rsid w:val="00262F72"/>
    <w:rsid w:val="00263173"/>
    <w:rsid w:val="00264791"/>
    <w:rsid w:val="00270C41"/>
    <w:rsid w:val="002743BE"/>
    <w:rsid w:val="00276E14"/>
    <w:rsid w:val="002774C5"/>
    <w:rsid w:val="00277723"/>
    <w:rsid w:val="00277E27"/>
    <w:rsid w:val="00281DED"/>
    <w:rsid w:val="00283385"/>
    <w:rsid w:val="0028387C"/>
    <w:rsid w:val="002844AC"/>
    <w:rsid w:val="00286505"/>
    <w:rsid w:val="00287556"/>
    <w:rsid w:val="0029033C"/>
    <w:rsid w:val="00292C0D"/>
    <w:rsid w:val="002933C9"/>
    <w:rsid w:val="002A1325"/>
    <w:rsid w:val="002A1BB3"/>
    <w:rsid w:val="002A3425"/>
    <w:rsid w:val="002A68CD"/>
    <w:rsid w:val="002A7395"/>
    <w:rsid w:val="002B2008"/>
    <w:rsid w:val="002B2241"/>
    <w:rsid w:val="002B26B2"/>
    <w:rsid w:val="002B39DC"/>
    <w:rsid w:val="002B6A72"/>
    <w:rsid w:val="002C046F"/>
    <w:rsid w:val="002C2619"/>
    <w:rsid w:val="002C26AB"/>
    <w:rsid w:val="002C3C7F"/>
    <w:rsid w:val="002C42B5"/>
    <w:rsid w:val="002C5611"/>
    <w:rsid w:val="002C6652"/>
    <w:rsid w:val="002C7F6C"/>
    <w:rsid w:val="002D0C0F"/>
    <w:rsid w:val="002D1F31"/>
    <w:rsid w:val="002E26DE"/>
    <w:rsid w:val="002E4361"/>
    <w:rsid w:val="002E5019"/>
    <w:rsid w:val="002E64B5"/>
    <w:rsid w:val="002E7FC7"/>
    <w:rsid w:val="002F216C"/>
    <w:rsid w:val="002F2C2E"/>
    <w:rsid w:val="002F49D1"/>
    <w:rsid w:val="002F7173"/>
    <w:rsid w:val="003011A1"/>
    <w:rsid w:val="003072B1"/>
    <w:rsid w:val="003078AE"/>
    <w:rsid w:val="00310A41"/>
    <w:rsid w:val="00311DB5"/>
    <w:rsid w:val="00312E6D"/>
    <w:rsid w:val="003136BB"/>
    <w:rsid w:val="0031498B"/>
    <w:rsid w:val="00314CA2"/>
    <w:rsid w:val="003150C1"/>
    <w:rsid w:val="00315355"/>
    <w:rsid w:val="003163DD"/>
    <w:rsid w:val="00320043"/>
    <w:rsid w:val="00323533"/>
    <w:rsid w:val="00324880"/>
    <w:rsid w:val="00326126"/>
    <w:rsid w:val="003274B6"/>
    <w:rsid w:val="00335FAF"/>
    <w:rsid w:val="00337DEF"/>
    <w:rsid w:val="0034192C"/>
    <w:rsid w:val="0034200E"/>
    <w:rsid w:val="00342D35"/>
    <w:rsid w:val="00345E3A"/>
    <w:rsid w:val="00350619"/>
    <w:rsid w:val="00350CE9"/>
    <w:rsid w:val="00350D72"/>
    <w:rsid w:val="003524AF"/>
    <w:rsid w:val="00353132"/>
    <w:rsid w:val="003533FF"/>
    <w:rsid w:val="003536B6"/>
    <w:rsid w:val="00354077"/>
    <w:rsid w:val="00354A0A"/>
    <w:rsid w:val="00354FCC"/>
    <w:rsid w:val="00361C14"/>
    <w:rsid w:val="00362209"/>
    <w:rsid w:val="00362266"/>
    <w:rsid w:val="00365CEC"/>
    <w:rsid w:val="00366393"/>
    <w:rsid w:val="003677E8"/>
    <w:rsid w:val="00371A3B"/>
    <w:rsid w:val="00371F19"/>
    <w:rsid w:val="00372599"/>
    <w:rsid w:val="0037310A"/>
    <w:rsid w:val="003779E1"/>
    <w:rsid w:val="00377BD4"/>
    <w:rsid w:val="00377FA7"/>
    <w:rsid w:val="003824D7"/>
    <w:rsid w:val="00382976"/>
    <w:rsid w:val="00384530"/>
    <w:rsid w:val="0038477F"/>
    <w:rsid w:val="00385652"/>
    <w:rsid w:val="0039196B"/>
    <w:rsid w:val="003922C1"/>
    <w:rsid w:val="00392A52"/>
    <w:rsid w:val="00393D1E"/>
    <w:rsid w:val="00395A26"/>
    <w:rsid w:val="00396AD9"/>
    <w:rsid w:val="003972E7"/>
    <w:rsid w:val="003A029A"/>
    <w:rsid w:val="003A0EE5"/>
    <w:rsid w:val="003A1F8F"/>
    <w:rsid w:val="003A4CB9"/>
    <w:rsid w:val="003B0AC6"/>
    <w:rsid w:val="003B2E28"/>
    <w:rsid w:val="003C03AB"/>
    <w:rsid w:val="003C2127"/>
    <w:rsid w:val="003C23AF"/>
    <w:rsid w:val="003C4BB8"/>
    <w:rsid w:val="003C4EE1"/>
    <w:rsid w:val="003C5962"/>
    <w:rsid w:val="003C69A1"/>
    <w:rsid w:val="003D1ABB"/>
    <w:rsid w:val="003D3148"/>
    <w:rsid w:val="003D4F6E"/>
    <w:rsid w:val="003D50E7"/>
    <w:rsid w:val="003D76B7"/>
    <w:rsid w:val="003E00EC"/>
    <w:rsid w:val="003E3BFD"/>
    <w:rsid w:val="003E3D13"/>
    <w:rsid w:val="003E4B4F"/>
    <w:rsid w:val="003E6E9E"/>
    <w:rsid w:val="003F056F"/>
    <w:rsid w:val="003F0B73"/>
    <w:rsid w:val="003F1365"/>
    <w:rsid w:val="003F3E3A"/>
    <w:rsid w:val="0040145D"/>
    <w:rsid w:val="00401FAF"/>
    <w:rsid w:val="004022EF"/>
    <w:rsid w:val="00403287"/>
    <w:rsid w:val="00410A72"/>
    <w:rsid w:val="00410E82"/>
    <w:rsid w:val="00413682"/>
    <w:rsid w:val="00414CC7"/>
    <w:rsid w:val="004154CE"/>
    <w:rsid w:val="00417AA4"/>
    <w:rsid w:val="00421931"/>
    <w:rsid w:val="004225C5"/>
    <w:rsid w:val="00422BDC"/>
    <w:rsid w:val="0042301A"/>
    <w:rsid w:val="004233AB"/>
    <w:rsid w:val="00424CE0"/>
    <w:rsid w:val="00425B1D"/>
    <w:rsid w:val="004261DE"/>
    <w:rsid w:val="0042649E"/>
    <w:rsid w:val="00426768"/>
    <w:rsid w:val="00427359"/>
    <w:rsid w:val="00427CA9"/>
    <w:rsid w:val="00432A3A"/>
    <w:rsid w:val="00432BF8"/>
    <w:rsid w:val="00433DCF"/>
    <w:rsid w:val="004416AE"/>
    <w:rsid w:val="00441750"/>
    <w:rsid w:val="00442D44"/>
    <w:rsid w:val="0045202F"/>
    <w:rsid w:val="0045411A"/>
    <w:rsid w:val="00454B7B"/>
    <w:rsid w:val="00466376"/>
    <w:rsid w:val="004673B2"/>
    <w:rsid w:val="004702A4"/>
    <w:rsid w:val="00472E92"/>
    <w:rsid w:val="004733B0"/>
    <w:rsid w:val="00476550"/>
    <w:rsid w:val="00476878"/>
    <w:rsid w:val="00476C38"/>
    <w:rsid w:val="00483AF5"/>
    <w:rsid w:val="0048581B"/>
    <w:rsid w:val="0048657B"/>
    <w:rsid w:val="0048666E"/>
    <w:rsid w:val="00487B1A"/>
    <w:rsid w:val="00487B24"/>
    <w:rsid w:val="00487EAE"/>
    <w:rsid w:val="00490355"/>
    <w:rsid w:val="00492832"/>
    <w:rsid w:val="0049567E"/>
    <w:rsid w:val="0049640E"/>
    <w:rsid w:val="00496934"/>
    <w:rsid w:val="00497A2F"/>
    <w:rsid w:val="004A2967"/>
    <w:rsid w:val="004A3FCE"/>
    <w:rsid w:val="004A5A83"/>
    <w:rsid w:val="004A6475"/>
    <w:rsid w:val="004B1342"/>
    <w:rsid w:val="004B2891"/>
    <w:rsid w:val="004B7AE3"/>
    <w:rsid w:val="004C3073"/>
    <w:rsid w:val="004D2249"/>
    <w:rsid w:val="004D64E3"/>
    <w:rsid w:val="004D693C"/>
    <w:rsid w:val="004D7020"/>
    <w:rsid w:val="004E1C25"/>
    <w:rsid w:val="004E3CA0"/>
    <w:rsid w:val="004E5F14"/>
    <w:rsid w:val="004E6140"/>
    <w:rsid w:val="004E751A"/>
    <w:rsid w:val="004E7FB5"/>
    <w:rsid w:val="004F0428"/>
    <w:rsid w:val="004F28D4"/>
    <w:rsid w:val="004F2DDF"/>
    <w:rsid w:val="004F36C3"/>
    <w:rsid w:val="004F665A"/>
    <w:rsid w:val="004F7447"/>
    <w:rsid w:val="004F7892"/>
    <w:rsid w:val="005031C9"/>
    <w:rsid w:val="00505A3A"/>
    <w:rsid w:val="00507217"/>
    <w:rsid w:val="00507899"/>
    <w:rsid w:val="00511674"/>
    <w:rsid w:val="0051400B"/>
    <w:rsid w:val="005177AB"/>
    <w:rsid w:val="00524711"/>
    <w:rsid w:val="005247E3"/>
    <w:rsid w:val="00525A06"/>
    <w:rsid w:val="00530210"/>
    <w:rsid w:val="0053037D"/>
    <w:rsid w:val="005321F2"/>
    <w:rsid w:val="0053392D"/>
    <w:rsid w:val="00535268"/>
    <w:rsid w:val="00535894"/>
    <w:rsid w:val="005371FB"/>
    <w:rsid w:val="005374A4"/>
    <w:rsid w:val="00537D57"/>
    <w:rsid w:val="00540165"/>
    <w:rsid w:val="00540F85"/>
    <w:rsid w:val="00541343"/>
    <w:rsid w:val="00543234"/>
    <w:rsid w:val="005452EA"/>
    <w:rsid w:val="00547680"/>
    <w:rsid w:val="0054781E"/>
    <w:rsid w:val="00550081"/>
    <w:rsid w:val="00551EC6"/>
    <w:rsid w:val="00552091"/>
    <w:rsid w:val="00552BFE"/>
    <w:rsid w:val="0055549E"/>
    <w:rsid w:val="005558B9"/>
    <w:rsid w:val="00555B43"/>
    <w:rsid w:val="00556E14"/>
    <w:rsid w:val="005577EA"/>
    <w:rsid w:val="0055799B"/>
    <w:rsid w:val="00563B49"/>
    <w:rsid w:val="00565E32"/>
    <w:rsid w:val="00566F55"/>
    <w:rsid w:val="0056727E"/>
    <w:rsid w:val="00567582"/>
    <w:rsid w:val="00570A92"/>
    <w:rsid w:val="00573826"/>
    <w:rsid w:val="0057384C"/>
    <w:rsid w:val="00573FB2"/>
    <w:rsid w:val="005773D2"/>
    <w:rsid w:val="005801E2"/>
    <w:rsid w:val="005807BF"/>
    <w:rsid w:val="0058745B"/>
    <w:rsid w:val="00587940"/>
    <w:rsid w:val="005905FE"/>
    <w:rsid w:val="00590E21"/>
    <w:rsid w:val="005A1EED"/>
    <w:rsid w:val="005A3306"/>
    <w:rsid w:val="005A3BD4"/>
    <w:rsid w:val="005A5131"/>
    <w:rsid w:val="005A5570"/>
    <w:rsid w:val="005A5E27"/>
    <w:rsid w:val="005A7907"/>
    <w:rsid w:val="005B0991"/>
    <w:rsid w:val="005B633B"/>
    <w:rsid w:val="005C0938"/>
    <w:rsid w:val="005C0E23"/>
    <w:rsid w:val="005C3E04"/>
    <w:rsid w:val="005C512E"/>
    <w:rsid w:val="005C5850"/>
    <w:rsid w:val="005C5CF5"/>
    <w:rsid w:val="005C609C"/>
    <w:rsid w:val="005C6F6C"/>
    <w:rsid w:val="005C7B13"/>
    <w:rsid w:val="005D2115"/>
    <w:rsid w:val="005D2AED"/>
    <w:rsid w:val="005D3937"/>
    <w:rsid w:val="005D4E5F"/>
    <w:rsid w:val="005D5B6F"/>
    <w:rsid w:val="005D6EBC"/>
    <w:rsid w:val="005D6F9C"/>
    <w:rsid w:val="005D76F4"/>
    <w:rsid w:val="005D7959"/>
    <w:rsid w:val="005E1627"/>
    <w:rsid w:val="005E2E68"/>
    <w:rsid w:val="005E4A47"/>
    <w:rsid w:val="005E5DE3"/>
    <w:rsid w:val="005E725F"/>
    <w:rsid w:val="005F0409"/>
    <w:rsid w:val="005F1E75"/>
    <w:rsid w:val="005F4972"/>
    <w:rsid w:val="005F4B78"/>
    <w:rsid w:val="005F5381"/>
    <w:rsid w:val="005F7225"/>
    <w:rsid w:val="0060000C"/>
    <w:rsid w:val="0060256F"/>
    <w:rsid w:val="00602F90"/>
    <w:rsid w:val="006042A1"/>
    <w:rsid w:val="00604731"/>
    <w:rsid w:val="006072CD"/>
    <w:rsid w:val="006075AD"/>
    <w:rsid w:val="00610810"/>
    <w:rsid w:val="00611CB6"/>
    <w:rsid w:val="00612E26"/>
    <w:rsid w:val="0061596F"/>
    <w:rsid w:val="00616DA3"/>
    <w:rsid w:val="00620284"/>
    <w:rsid w:val="00620475"/>
    <w:rsid w:val="00620F7A"/>
    <w:rsid w:val="006217C2"/>
    <w:rsid w:val="00622822"/>
    <w:rsid w:val="0062563D"/>
    <w:rsid w:val="006274B8"/>
    <w:rsid w:val="00633AF1"/>
    <w:rsid w:val="0063510A"/>
    <w:rsid w:val="006364D1"/>
    <w:rsid w:val="00640F53"/>
    <w:rsid w:val="00644C4A"/>
    <w:rsid w:val="00645B35"/>
    <w:rsid w:val="00646821"/>
    <w:rsid w:val="006479DE"/>
    <w:rsid w:val="00650AF0"/>
    <w:rsid w:val="006559EE"/>
    <w:rsid w:val="00657C05"/>
    <w:rsid w:val="00661F43"/>
    <w:rsid w:val="00663B3F"/>
    <w:rsid w:val="00666A7E"/>
    <w:rsid w:val="00666DF3"/>
    <w:rsid w:val="006679CE"/>
    <w:rsid w:val="00667B37"/>
    <w:rsid w:val="006711E5"/>
    <w:rsid w:val="00671B90"/>
    <w:rsid w:val="00673203"/>
    <w:rsid w:val="00673F8A"/>
    <w:rsid w:val="00677236"/>
    <w:rsid w:val="00681932"/>
    <w:rsid w:val="006859B9"/>
    <w:rsid w:val="00693D9E"/>
    <w:rsid w:val="00693EF5"/>
    <w:rsid w:val="00694D0F"/>
    <w:rsid w:val="0069566D"/>
    <w:rsid w:val="0069733E"/>
    <w:rsid w:val="00697AB0"/>
    <w:rsid w:val="006A02FC"/>
    <w:rsid w:val="006A359D"/>
    <w:rsid w:val="006A4963"/>
    <w:rsid w:val="006A6510"/>
    <w:rsid w:val="006A6BA8"/>
    <w:rsid w:val="006B0289"/>
    <w:rsid w:val="006B3B52"/>
    <w:rsid w:val="006B47F7"/>
    <w:rsid w:val="006B4EE2"/>
    <w:rsid w:val="006C07E8"/>
    <w:rsid w:val="006C1202"/>
    <w:rsid w:val="006C20E8"/>
    <w:rsid w:val="006C2F59"/>
    <w:rsid w:val="006C6C49"/>
    <w:rsid w:val="006D04C8"/>
    <w:rsid w:val="006D2271"/>
    <w:rsid w:val="006D2795"/>
    <w:rsid w:val="006D2CFE"/>
    <w:rsid w:val="006E1DC1"/>
    <w:rsid w:val="006E2C2C"/>
    <w:rsid w:val="006E3670"/>
    <w:rsid w:val="006E36FD"/>
    <w:rsid w:val="006E3ABC"/>
    <w:rsid w:val="006E50A8"/>
    <w:rsid w:val="006E7D4C"/>
    <w:rsid w:val="006F0408"/>
    <w:rsid w:val="006F1DEE"/>
    <w:rsid w:val="006F2C12"/>
    <w:rsid w:val="006F4D30"/>
    <w:rsid w:val="006F583D"/>
    <w:rsid w:val="006F6B32"/>
    <w:rsid w:val="006F7635"/>
    <w:rsid w:val="007054EC"/>
    <w:rsid w:val="0071172D"/>
    <w:rsid w:val="00713066"/>
    <w:rsid w:val="007135CD"/>
    <w:rsid w:val="00714376"/>
    <w:rsid w:val="00715364"/>
    <w:rsid w:val="00715845"/>
    <w:rsid w:val="00717E67"/>
    <w:rsid w:val="00725E1C"/>
    <w:rsid w:val="00726CE0"/>
    <w:rsid w:val="00727976"/>
    <w:rsid w:val="00731E00"/>
    <w:rsid w:val="007337EE"/>
    <w:rsid w:val="00734A6D"/>
    <w:rsid w:val="007351DB"/>
    <w:rsid w:val="00735825"/>
    <w:rsid w:val="007365D1"/>
    <w:rsid w:val="007434BB"/>
    <w:rsid w:val="00743999"/>
    <w:rsid w:val="00744C5D"/>
    <w:rsid w:val="00746ED6"/>
    <w:rsid w:val="00750668"/>
    <w:rsid w:val="00753173"/>
    <w:rsid w:val="00753455"/>
    <w:rsid w:val="00756894"/>
    <w:rsid w:val="00757864"/>
    <w:rsid w:val="00757B18"/>
    <w:rsid w:val="00757EC1"/>
    <w:rsid w:val="007627B8"/>
    <w:rsid w:val="00762FB7"/>
    <w:rsid w:val="00764017"/>
    <w:rsid w:val="00765A07"/>
    <w:rsid w:val="00765BD9"/>
    <w:rsid w:val="0078043C"/>
    <w:rsid w:val="00780800"/>
    <w:rsid w:val="0078134D"/>
    <w:rsid w:val="00783420"/>
    <w:rsid w:val="007846A8"/>
    <w:rsid w:val="00785717"/>
    <w:rsid w:val="007857FC"/>
    <w:rsid w:val="00785F3D"/>
    <w:rsid w:val="00786514"/>
    <w:rsid w:val="007869F6"/>
    <w:rsid w:val="0079120A"/>
    <w:rsid w:val="00791D86"/>
    <w:rsid w:val="007929DB"/>
    <w:rsid w:val="00792D4F"/>
    <w:rsid w:val="00796E2A"/>
    <w:rsid w:val="00797EDC"/>
    <w:rsid w:val="007A2A59"/>
    <w:rsid w:val="007A44B0"/>
    <w:rsid w:val="007A7452"/>
    <w:rsid w:val="007A78BD"/>
    <w:rsid w:val="007B2CC5"/>
    <w:rsid w:val="007B3426"/>
    <w:rsid w:val="007B39F1"/>
    <w:rsid w:val="007B793E"/>
    <w:rsid w:val="007C0E07"/>
    <w:rsid w:val="007C0E33"/>
    <w:rsid w:val="007C0EBC"/>
    <w:rsid w:val="007C153A"/>
    <w:rsid w:val="007C30EE"/>
    <w:rsid w:val="007C37A3"/>
    <w:rsid w:val="007C44E9"/>
    <w:rsid w:val="007C78D2"/>
    <w:rsid w:val="007D1EEC"/>
    <w:rsid w:val="007D37AB"/>
    <w:rsid w:val="007D3D5E"/>
    <w:rsid w:val="007D420D"/>
    <w:rsid w:val="007D4BFB"/>
    <w:rsid w:val="007D53F2"/>
    <w:rsid w:val="007D6018"/>
    <w:rsid w:val="007E0FDC"/>
    <w:rsid w:val="007E4842"/>
    <w:rsid w:val="007F17B0"/>
    <w:rsid w:val="007F1800"/>
    <w:rsid w:val="007F1BDC"/>
    <w:rsid w:val="007F205B"/>
    <w:rsid w:val="007F2CB4"/>
    <w:rsid w:val="007F67C5"/>
    <w:rsid w:val="007F799A"/>
    <w:rsid w:val="007F7FCF"/>
    <w:rsid w:val="00800066"/>
    <w:rsid w:val="00802011"/>
    <w:rsid w:val="008036E8"/>
    <w:rsid w:val="008070AF"/>
    <w:rsid w:val="00812A49"/>
    <w:rsid w:val="00816D24"/>
    <w:rsid w:val="00817AD0"/>
    <w:rsid w:val="00821FD7"/>
    <w:rsid w:val="008227EB"/>
    <w:rsid w:val="00823B94"/>
    <w:rsid w:val="0082425A"/>
    <w:rsid w:val="00826D51"/>
    <w:rsid w:val="008305D1"/>
    <w:rsid w:val="008318A8"/>
    <w:rsid w:val="00832DBF"/>
    <w:rsid w:val="008330AC"/>
    <w:rsid w:val="00834779"/>
    <w:rsid w:val="0083596C"/>
    <w:rsid w:val="00835FE0"/>
    <w:rsid w:val="00837AD1"/>
    <w:rsid w:val="00842F0D"/>
    <w:rsid w:val="00845F28"/>
    <w:rsid w:val="008461B9"/>
    <w:rsid w:val="00847238"/>
    <w:rsid w:val="00853ED6"/>
    <w:rsid w:val="0085447C"/>
    <w:rsid w:val="00854AD9"/>
    <w:rsid w:val="0085632B"/>
    <w:rsid w:val="00856B9B"/>
    <w:rsid w:val="0086141D"/>
    <w:rsid w:val="00861631"/>
    <w:rsid w:val="00863020"/>
    <w:rsid w:val="00863EE0"/>
    <w:rsid w:val="0086445E"/>
    <w:rsid w:val="00864D5F"/>
    <w:rsid w:val="00864DEF"/>
    <w:rsid w:val="0086526A"/>
    <w:rsid w:val="00865B4B"/>
    <w:rsid w:val="00867FDB"/>
    <w:rsid w:val="008705ED"/>
    <w:rsid w:val="008708F1"/>
    <w:rsid w:val="00872A0D"/>
    <w:rsid w:val="00885F7D"/>
    <w:rsid w:val="00887B79"/>
    <w:rsid w:val="00891FFF"/>
    <w:rsid w:val="008925F1"/>
    <w:rsid w:val="00892F14"/>
    <w:rsid w:val="00893FB3"/>
    <w:rsid w:val="008A0477"/>
    <w:rsid w:val="008A07D6"/>
    <w:rsid w:val="008A105D"/>
    <w:rsid w:val="008A2FCA"/>
    <w:rsid w:val="008A3B4F"/>
    <w:rsid w:val="008A49AC"/>
    <w:rsid w:val="008A5C09"/>
    <w:rsid w:val="008A76AB"/>
    <w:rsid w:val="008A7B33"/>
    <w:rsid w:val="008B0E0B"/>
    <w:rsid w:val="008B1E64"/>
    <w:rsid w:val="008B1FDC"/>
    <w:rsid w:val="008B4D1E"/>
    <w:rsid w:val="008B572A"/>
    <w:rsid w:val="008B6785"/>
    <w:rsid w:val="008B723C"/>
    <w:rsid w:val="008C0171"/>
    <w:rsid w:val="008C1E1B"/>
    <w:rsid w:val="008D09C0"/>
    <w:rsid w:val="008D2687"/>
    <w:rsid w:val="008D27D6"/>
    <w:rsid w:val="008D331F"/>
    <w:rsid w:val="008D3DB2"/>
    <w:rsid w:val="008E02BC"/>
    <w:rsid w:val="008E0435"/>
    <w:rsid w:val="008E21E9"/>
    <w:rsid w:val="008E33DD"/>
    <w:rsid w:val="008E47A3"/>
    <w:rsid w:val="008E52DC"/>
    <w:rsid w:val="008E5728"/>
    <w:rsid w:val="008E6D44"/>
    <w:rsid w:val="008E73B1"/>
    <w:rsid w:val="008F07B9"/>
    <w:rsid w:val="008F293D"/>
    <w:rsid w:val="008F3A25"/>
    <w:rsid w:val="008F4AF5"/>
    <w:rsid w:val="008F6875"/>
    <w:rsid w:val="009017A8"/>
    <w:rsid w:val="00902402"/>
    <w:rsid w:val="00904208"/>
    <w:rsid w:val="009046E3"/>
    <w:rsid w:val="0090705B"/>
    <w:rsid w:val="00907FA0"/>
    <w:rsid w:val="00910AF3"/>
    <w:rsid w:val="00913944"/>
    <w:rsid w:val="0091459F"/>
    <w:rsid w:val="0092136E"/>
    <w:rsid w:val="00923E12"/>
    <w:rsid w:val="0092601C"/>
    <w:rsid w:val="0092603A"/>
    <w:rsid w:val="009321C3"/>
    <w:rsid w:val="00933B66"/>
    <w:rsid w:val="00934FDE"/>
    <w:rsid w:val="00937FCB"/>
    <w:rsid w:val="00943021"/>
    <w:rsid w:val="00944382"/>
    <w:rsid w:val="00945123"/>
    <w:rsid w:val="0094599A"/>
    <w:rsid w:val="00946D75"/>
    <w:rsid w:val="00946DFE"/>
    <w:rsid w:val="009479A8"/>
    <w:rsid w:val="009515F2"/>
    <w:rsid w:val="00954271"/>
    <w:rsid w:val="00954EE0"/>
    <w:rsid w:val="00955340"/>
    <w:rsid w:val="00955DE1"/>
    <w:rsid w:val="00956AF7"/>
    <w:rsid w:val="00957470"/>
    <w:rsid w:val="009608E9"/>
    <w:rsid w:val="00960CF4"/>
    <w:rsid w:val="00960EE2"/>
    <w:rsid w:val="0096189D"/>
    <w:rsid w:val="00961B8F"/>
    <w:rsid w:val="00963A72"/>
    <w:rsid w:val="00965CEB"/>
    <w:rsid w:val="00966C13"/>
    <w:rsid w:val="0097075B"/>
    <w:rsid w:val="00972740"/>
    <w:rsid w:val="00972C80"/>
    <w:rsid w:val="0097347C"/>
    <w:rsid w:val="00973AC7"/>
    <w:rsid w:val="00974227"/>
    <w:rsid w:val="00974E8D"/>
    <w:rsid w:val="00977706"/>
    <w:rsid w:val="00981823"/>
    <w:rsid w:val="00982BE1"/>
    <w:rsid w:val="00990B58"/>
    <w:rsid w:val="0099136A"/>
    <w:rsid w:val="0099264B"/>
    <w:rsid w:val="00992AD2"/>
    <w:rsid w:val="009930DE"/>
    <w:rsid w:val="00996673"/>
    <w:rsid w:val="009A1B5F"/>
    <w:rsid w:val="009A5385"/>
    <w:rsid w:val="009A5FC6"/>
    <w:rsid w:val="009B1E67"/>
    <w:rsid w:val="009B2B62"/>
    <w:rsid w:val="009B4100"/>
    <w:rsid w:val="009B5D82"/>
    <w:rsid w:val="009B62B5"/>
    <w:rsid w:val="009C05A4"/>
    <w:rsid w:val="009C07B8"/>
    <w:rsid w:val="009C277A"/>
    <w:rsid w:val="009C320A"/>
    <w:rsid w:val="009C3E03"/>
    <w:rsid w:val="009C513B"/>
    <w:rsid w:val="009C7D9F"/>
    <w:rsid w:val="009D3C2D"/>
    <w:rsid w:val="009D5BDD"/>
    <w:rsid w:val="009D6E6D"/>
    <w:rsid w:val="009D6F9E"/>
    <w:rsid w:val="009E20C0"/>
    <w:rsid w:val="009E299F"/>
    <w:rsid w:val="009E4CBA"/>
    <w:rsid w:val="009E568E"/>
    <w:rsid w:val="009E7039"/>
    <w:rsid w:val="009E7355"/>
    <w:rsid w:val="009E7D4B"/>
    <w:rsid w:val="009F115C"/>
    <w:rsid w:val="009F5A3F"/>
    <w:rsid w:val="009F622A"/>
    <w:rsid w:val="009F7DCB"/>
    <w:rsid w:val="009F7ECB"/>
    <w:rsid w:val="00A0289F"/>
    <w:rsid w:val="00A10FD3"/>
    <w:rsid w:val="00A13CE2"/>
    <w:rsid w:val="00A1411D"/>
    <w:rsid w:val="00A15CA1"/>
    <w:rsid w:val="00A15E4D"/>
    <w:rsid w:val="00A2089C"/>
    <w:rsid w:val="00A20BFC"/>
    <w:rsid w:val="00A20F09"/>
    <w:rsid w:val="00A22D39"/>
    <w:rsid w:val="00A23770"/>
    <w:rsid w:val="00A27CEB"/>
    <w:rsid w:val="00A301D8"/>
    <w:rsid w:val="00A34A2C"/>
    <w:rsid w:val="00A4035C"/>
    <w:rsid w:val="00A40C75"/>
    <w:rsid w:val="00A42F0A"/>
    <w:rsid w:val="00A44B65"/>
    <w:rsid w:val="00A45EE4"/>
    <w:rsid w:val="00A478C3"/>
    <w:rsid w:val="00A47CEF"/>
    <w:rsid w:val="00A5083C"/>
    <w:rsid w:val="00A50A94"/>
    <w:rsid w:val="00A55121"/>
    <w:rsid w:val="00A57306"/>
    <w:rsid w:val="00A608B9"/>
    <w:rsid w:val="00A60B79"/>
    <w:rsid w:val="00A613C2"/>
    <w:rsid w:val="00A63E14"/>
    <w:rsid w:val="00A6497F"/>
    <w:rsid w:val="00A67401"/>
    <w:rsid w:val="00A674D6"/>
    <w:rsid w:val="00A677A0"/>
    <w:rsid w:val="00A70076"/>
    <w:rsid w:val="00A718F4"/>
    <w:rsid w:val="00A77974"/>
    <w:rsid w:val="00A80E7B"/>
    <w:rsid w:val="00A82656"/>
    <w:rsid w:val="00A84411"/>
    <w:rsid w:val="00A848CE"/>
    <w:rsid w:val="00A85509"/>
    <w:rsid w:val="00A85F14"/>
    <w:rsid w:val="00A902DF"/>
    <w:rsid w:val="00A91053"/>
    <w:rsid w:val="00A951F0"/>
    <w:rsid w:val="00AA04AB"/>
    <w:rsid w:val="00AA2176"/>
    <w:rsid w:val="00AA29F1"/>
    <w:rsid w:val="00AA2BBE"/>
    <w:rsid w:val="00AA2E1C"/>
    <w:rsid w:val="00AA49C9"/>
    <w:rsid w:val="00AA65DC"/>
    <w:rsid w:val="00AA69E3"/>
    <w:rsid w:val="00AA6F8F"/>
    <w:rsid w:val="00AB2563"/>
    <w:rsid w:val="00AB2D8B"/>
    <w:rsid w:val="00AB4710"/>
    <w:rsid w:val="00AB5181"/>
    <w:rsid w:val="00AC01F2"/>
    <w:rsid w:val="00AC4BFF"/>
    <w:rsid w:val="00AC4CEC"/>
    <w:rsid w:val="00AC681F"/>
    <w:rsid w:val="00AD182E"/>
    <w:rsid w:val="00AD1A25"/>
    <w:rsid w:val="00AD1A29"/>
    <w:rsid w:val="00AD28BA"/>
    <w:rsid w:val="00AD4391"/>
    <w:rsid w:val="00AD58B3"/>
    <w:rsid w:val="00AD7862"/>
    <w:rsid w:val="00AE30AE"/>
    <w:rsid w:val="00AE30F6"/>
    <w:rsid w:val="00AE4BF1"/>
    <w:rsid w:val="00AE5A9F"/>
    <w:rsid w:val="00AE6273"/>
    <w:rsid w:val="00AE7FAA"/>
    <w:rsid w:val="00AF22E0"/>
    <w:rsid w:val="00AF23B3"/>
    <w:rsid w:val="00AF4436"/>
    <w:rsid w:val="00AF5BE3"/>
    <w:rsid w:val="00AF657D"/>
    <w:rsid w:val="00AF78A0"/>
    <w:rsid w:val="00AF7F9A"/>
    <w:rsid w:val="00B029C3"/>
    <w:rsid w:val="00B03D52"/>
    <w:rsid w:val="00B05FD8"/>
    <w:rsid w:val="00B06258"/>
    <w:rsid w:val="00B06B86"/>
    <w:rsid w:val="00B10661"/>
    <w:rsid w:val="00B126A0"/>
    <w:rsid w:val="00B13708"/>
    <w:rsid w:val="00B13F18"/>
    <w:rsid w:val="00B143D6"/>
    <w:rsid w:val="00B158D4"/>
    <w:rsid w:val="00B15EE2"/>
    <w:rsid w:val="00B2059A"/>
    <w:rsid w:val="00B21647"/>
    <w:rsid w:val="00B22B89"/>
    <w:rsid w:val="00B22D1A"/>
    <w:rsid w:val="00B23F4A"/>
    <w:rsid w:val="00B254C4"/>
    <w:rsid w:val="00B3008D"/>
    <w:rsid w:val="00B30288"/>
    <w:rsid w:val="00B340C1"/>
    <w:rsid w:val="00B37124"/>
    <w:rsid w:val="00B41911"/>
    <w:rsid w:val="00B41BB5"/>
    <w:rsid w:val="00B42155"/>
    <w:rsid w:val="00B422DD"/>
    <w:rsid w:val="00B44641"/>
    <w:rsid w:val="00B45D63"/>
    <w:rsid w:val="00B4614D"/>
    <w:rsid w:val="00B53209"/>
    <w:rsid w:val="00B53B0E"/>
    <w:rsid w:val="00B558F8"/>
    <w:rsid w:val="00B61C48"/>
    <w:rsid w:val="00B6429B"/>
    <w:rsid w:val="00B6526A"/>
    <w:rsid w:val="00B71C6B"/>
    <w:rsid w:val="00B71EDD"/>
    <w:rsid w:val="00B74A4D"/>
    <w:rsid w:val="00B8187C"/>
    <w:rsid w:val="00B8536E"/>
    <w:rsid w:val="00B8640E"/>
    <w:rsid w:val="00B86522"/>
    <w:rsid w:val="00B927A1"/>
    <w:rsid w:val="00B92D53"/>
    <w:rsid w:val="00B93603"/>
    <w:rsid w:val="00B93778"/>
    <w:rsid w:val="00B938EF"/>
    <w:rsid w:val="00B94F07"/>
    <w:rsid w:val="00B97A4E"/>
    <w:rsid w:val="00BA0097"/>
    <w:rsid w:val="00BA3E89"/>
    <w:rsid w:val="00BA56F2"/>
    <w:rsid w:val="00BA5B4B"/>
    <w:rsid w:val="00BA64C8"/>
    <w:rsid w:val="00BA764C"/>
    <w:rsid w:val="00BB3324"/>
    <w:rsid w:val="00BB3925"/>
    <w:rsid w:val="00BB46F6"/>
    <w:rsid w:val="00BB4D08"/>
    <w:rsid w:val="00BB4DEF"/>
    <w:rsid w:val="00BB518D"/>
    <w:rsid w:val="00BC00B1"/>
    <w:rsid w:val="00BC2B84"/>
    <w:rsid w:val="00BC477A"/>
    <w:rsid w:val="00BC4949"/>
    <w:rsid w:val="00BC4AB4"/>
    <w:rsid w:val="00BD2318"/>
    <w:rsid w:val="00BD3F7C"/>
    <w:rsid w:val="00BD55D2"/>
    <w:rsid w:val="00BD5ECA"/>
    <w:rsid w:val="00BD62DE"/>
    <w:rsid w:val="00BE3076"/>
    <w:rsid w:val="00BE5F5C"/>
    <w:rsid w:val="00BF0376"/>
    <w:rsid w:val="00BF1FAE"/>
    <w:rsid w:val="00BF37D4"/>
    <w:rsid w:val="00BF5132"/>
    <w:rsid w:val="00BF5951"/>
    <w:rsid w:val="00BF6768"/>
    <w:rsid w:val="00BF723F"/>
    <w:rsid w:val="00C02F16"/>
    <w:rsid w:val="00C04664"/>
    <w:rsid w:val="00C05CF8"/>
    <w:rsid w:val="00C05D91"/>
    <w:rsid w:val="00C07368"/>
    <w:rsid w:val="00C07840"/>
    <w:rsid w:val="00C11102"/>
    <w:rsid w:val="00C115F6"/>
    <w:rsid w:val="00C1388D"/>
    <w:rsid w:val="00C15B09"/>
    <w:rsid w:val="00C15F5B"/>
    <w:rsid w:val="00C16B42"/>
    <w:rsid w:val="00C179B8"/>
    <w:rsid w:val="00C206F3"/>
    <w:rsid w:val="00C216D0"/>
    <w:rsid w:val="00C242A2"/>
    <w:rsid w:val="00C26630"/>
    <w:rsid w:val="00C325FA"/>
    <w:rsid w:val="00C3744D"/>
    <w:rsid w:val="00C46391"/>
    <w:rsid w:val="00C47AEE"/>
    <w:rsid w:val="00C525AF"/>
    <w:rsid w:val="00C52FA6"/>
    <w:rsid w:val="00C54F04"/>
    <w:rsid w:val="00C563A3"/>
    <w:rsid w:val="00C610A1"/>
    <w:rsid w:val="00C61568"/>
    <w:rsid w:val="00C65D08"/>
    <w:rsid w:val="00C7143B"/>
    <w:rsid w:val="00C727B4"/>
    <w:rsid w:val="00C72C08"/>
    <w:rsid w:val="00C7342B"/>
    <w:rsid w:val="00C74369"/>
    <w:rsid w:val="00C74C10"/>
    <w:rsid w:val="00C84742"/>
    <w:rsid w:val="00C91792"/>
    <w:rsid w:val="00C91CFA"/>
    <w:rsid w:val="00C9391F"/>
    <w:rsid w:val="00C94375"/>
    <w:rsid w:val="00C9723D"/>
    <w:rsid w:val="00C97A16"/>
    <w:rsid w:val="00C97F01"/>
    <w:rsid w:val="00C97F4D"/>
    <w:rsid w:val="00CA32C8"/>
    <w:rsid w:val="00CA5725"/>
    <w:rsid w:val="00CA635D"/>
    <w:rsid w:val="00CB3E78"/>
    <w:rsid w:val="00CC1733"/>
    <w:rsid w:val="00CC4148"/>
    <w:rsid w:val="00CC4D7E"/>
    <w:rsid w:val="00CC56B9"/>
    <w:rsid w:val="00CC7D7C"/>
    <w:rsid w:val="00CD08DC"/>
    <w:rsid w:val="00CD0A17"/>
    <w:rsid w:val="00CD2F19"/>
    <w:rsid w:val="00CD4570"/>
    <w:rsid w:val="00CD4C3E"/>
    <w:rsid w:val="00CD5E75"/>
    <w:rsid w:val="00CE056D"/>
    <w:rsid w:val="00CE06E9"/>
    <w:rsid w:val="00CE5663"/>
    <w:rsid w:val="00CE5CB3"/>
    <w:rsid w:val="00CE651C"/>
    <w:rsid w:val="00CF0A2F"/>
    <w:rsid w:val="00CF3957"/>
    <w:rsid w:val="00CF47B2"/>
    <w:rsid w:val="00CF57B8"/>
    <w:rsid w:val="00D06641"/>
    <w:rsid w:val="00D121EA"/>
    <w:rsid w:val="00D127FC"/>
    <w:rsid w:val="00D133E1"/>
    <w:rsid w:val="00D138FC"/>
    <w:rsid w:val="00D14B7B"/>
    <w:rsid w:val="00D15BCD"/>
    <w:rsid w:val="00D178C6"/>
    <w:rsid w:val="00D213A9"/>
    <w:rsid w:val="00D222CF"/>
    <w:rsid w:val="00D23E6B"/>
    <w:rsid w:val="00D254F3"/>
    <w:rsid w:val="00D25728"/>
    <w:rsid w:val="00D26487"/>
    <w:rsid w:val="00D27955"/>
    <w:rsid w:val="00D31971"/>
    <w:rsid w:val="00D31E59"/>
    <w:rsid w:val="00D33C5B"/>
    <w:rsid w:val="00D34200"/>
    <w:rsid w:val="00D36348"/>
    <w:rsid w:val="00D365BD"/>
    <w:rsid w:val="00D3679D"/>
    <w:rsid w:val="00D40EF3"/>
    <w:rsid w:val="00D40F50"/>
    <w:rsid w:val="00D42A2A"/>
    <w:rsid w:val="00D43E05"/>
    <w:rsid w:val="00D43EBD"/>
    <w:rsid w:val="00D443CA"/>
    <w:rsid w:val="00D51F1B"/>
    <w:rsid w:val="00D52246"/>
    <w:rsid w:val="00D5292A"/>
    <w:rsid w:val="00D542AE"/>
    <w:rsid w:val="00D563B1"/>
    <w:rsid w:val="00D567DA"/>
    <w:rsid w:val="00D62DD0"/>
    <w:rsid w:val="00D631D9"/>
    <w:rsid w:val="00D6366D"/>
    <w:rsid w:val="00D6392A"/>
    <w:rsid w:val="00D6641B"/>
    <w:rsid w:val="00D67E70"/>
    <w:rsid w:val="00D721BF"/>
    <w:rsid w:val="00D726DE"/>
    <w:rsid w:val="00D84DE1"/>
    <w:rsid w:val="00D901F0"/>
    <w:rsid w:val="00D9076A"/>
    <w:rsid w:val="00D91EF8"/>
    <w:rsid w:val="00D934E5"/>
    <w:rsid w:val="00D938AE"/>
    <w:rsid w:val="00D94A8E"/>
    <w:rsid w:val="00D95264"/>
    <w:rsid w:val="00DA1524"/>
    <w:rsid w:val="00DA1D3D"/>
    <w:rsid w:val="00DA249F"/>
    <w:rsid w:val="00DA2B37"/>
    <w:rsid w:val="00DA30B3"/>
    <w:rsid w:val="00DA4CFA"/>
    <w:rsid w:val="00DA61E7"/>
    <w:rsid w:val="00DA6B59"/>
    <w:rsid w:val="00DB1AA9"/>
    <w:rsid w:val="00DB2FB8"/>
    <w:rsid w:val="00DB39F2"/>
    <w:rsid w:val="00DC00BF"/>
    <w:rsid w:val="00DC1ABB"/>
    <w:rsid w:val="00DC25B9"/>
    <w:rsid w:val="00DC6A77"/>
    <w:rsid w:val="00DC7CCC"/>
    <w:rsid w:val="00DD0DAB"/>
    <w:rsid w:val="00DD4138"/>
    <w:rsid w:val="00DD662F"/>
    <w:rsid w:val="00DE11C2"/>
    <w:rsid w:val="00DE4AA3"/>
    <w:rsid w:val="00DE53E5"/>
    <w:rsid w:val="00DE7073"/>
    <w:rsid w:val="00DE7713"/>
    <w:rsid w:val="00DE7764"/>
    <w:rsid w:val="00DF045C"/>
    <w:rsid w:val="00DF0826"/>
    <w:rsid w:val="00DF0A54"/>
    <w:rsid w:val="00DF1E2E"/>
    <w:rsid w:val="00DF240B"/>
    <w:rsid w:val="00DF2B93"/>
    <w:rsid w:val="00DF4002"/>
    <w:rsid w:val="00DF4253"/>
    <w:rsid w:val="00E003B9"/>
    <w:rsid w:val="00E01E98"/>
    <w:rsid w:val="00E0212F"/>
    <w:rsid w:val="00E030FE"/>
    <w:rsid w:val="00E047C7"/>
    <w:rsid w:val="00E05186"/>
    <w:rsid w:val="00E070BF"/>
    <w:rsid w:val="00E07243"/>
    <w:rsid w:val="00E11E35"/>
    <w:rsid w:val="00E12D4B"/>
    <w:rsid w:val="00E15203"/>
    <w:rsid w:val="00E161AA"/>
    <w:rsid w:val="00E1662D"/>
    <w:rsid w:val="00E17204"/>
    <w:rsid w:val="00E17AAA"/>
    <w:rsid w:val="00E2113D"/>
    <w:rsid w:val="00E224F4"/>
    <w:rsid w:val="00E234F5"/>
    <w:rsid w:val="00E25B19"/>
    <w:rsid w:val="00E305A2"/>
    <w:rsid w:val="00E30B86"/>
    <w:rsid w:val="00E34FA6"/>
    <w:rsid w:val="00E372D0"/>
    <w:rsid w:val="00E4291F"/>
    <w:rsid w:val="00E441FC"/>
    <w:rsid w:val="00E4421B"/>
    <w:rsid w:val="00E46532"/>
    <w:rsid w:val="00E4713F"/>
    <w:rsid w:val="00E52726"/>
    <w:rsid w:val="00E52E6C"/>
    <w:rsid w:val="00E53698"/>
    <w:rsid w:val="00E541A2"/>
    <w:rsid w:val="00E558F0"/>
    <w:rsid w:val="00E57542"/>
    <w:rsid w:val="00E577BE"/>
    <w:rsid w:val="00E579D8"/>
    <w:rsid w:val="00E630D8"/>
    <w:rsid w:val="00E673F0"/>
    <w:rsid w:val="00E67D28"/>
    <w:rsid w:val="00E72844"/>
    <w:rsid w:val="00E730FF"/>
    <w:rsid w:val="00E7439F"/>
    <w:rsid w:val="00E7484F"/>
    <w:rsid w:val="00E74CB6"/>
    <w:rsid w:val="00E7508A"/>
    <w:rsid w:val="00E758A4"/>
    <w:rsid w:val="00E779FD"/>
    <w:rsid w:val="00E819C3"/>
    <w:rsid w:val="00E822C1"/>
    <w:rsid w:val="00E823B3"/>
    <w:rsid w:val="00E84294"/>
    <w:rsid w:val="00E862C5"/>
    <w:rsid w:val="00E927CA"/>
    <w:rsid w:val="00E92D77"/>
    <w:rsid w:val="00E968D5"/>
    <w:rsid w:val="00E97C15"/>
    <w:rsid w:val="00EA1523"/>
    <w:rsid w:val="00EA1E68"/>
    <w:rsid w:val="00EA5783"/>
    <w:rsid w:val="00EA5E0F"/>
    <w:rsid w:val="00EA5FE7"/>
    <w:rsid w:val="00EA61BF"/>
    <w:rsid w:val="00EB0EE5"/>
    <w:rsid w:val="00EB10A9"/>
    <w:rsid w:val="00EB2D59"/>
    <w:rsid w:val="00EB37BA"/>
    <w:rsid w:val="00EB432E"/>
    <w:rsid w:val="00EB530F"/>
    <w:rsid w:val="00EB6F02"/>
    <w:rsid w:val="00EB78B0"/>
    <w:rsid w:val="00EB7956"/>
    <w:rsid w:val="00EC0AE7"/>
    <w:rsid w:val="00EC1B8F"/>
    <w:rsid w:val="00EC2FB6"/>
    <w:rsid w:val="00EC30EC"/>
    <w:rsid w:val="00EC3B6E"/>
    <w:rsid w:val="00ED2186"/>
    <w:rsid w:val="00ED2807"/>
    <w:rsid w:val="00ED3E5A"/>
    <w:rsid w:val="00ED455E"/>
    <w:rsid w:val="00ED51AB"/>
    <w:rsid w:val="00ED7645"/>
    <w:rsid w:val="00ED7BDF"/>
    <w:rsid w:val="00EE01EC"/>
    <w:rsid w:val="00EE229C"/>
    <w:rsid w:val="00EE22BC"/>
    <w:rsid w:val="00EE37FA"/>
    <w:rsid w:val="00EF1D9B"/>
    <w:rsid w:val="00EF38BD"/>
    <w:rsid w:val="00EF5A3A"/>
    <w:rsid w:val="00EF732C"/>
    <w:rsid w:val="00EF737D"/>
    <w:rsid w:val="00F007EF"/>
    <w:rsid w:val="00F02A4B"/>
    <w:rsid w:val="00F064B3"/>
    <w:rsid w:val="00F07549"/>
    <w:rsid w:val="00F101B1"/>
    <w:rsid w:val="00F111CF"/>
    <w:rsid w:val="00F11D74"/>
    <w:rsid w:val="00F120A3"/>
    <w:rsid w:val="00F12A9A"/>
    <w:rsid w:val="00F170BE"/>
    <w:rsid w:val="00F20ABF"/>
    <w:rsid w:val="00F20D06"/>
    <w:rsid w:val="00F217F4"/>
    <w:rsid w:val="00F222CF"/>
    <w:rsid w:val="00F232C6"/>
    <w:rsid w:val="00F25CE6"/>
    <w:rsid w:val="00F264AE"/>
    <w:rsid w:val="00F2795F"/>
    <w:rsid w:val="00F3021E"/>
    <w:rsid w:val="00F3100C"/>
    <w:rsid w:val="00F3514F"/>
    <w:rsid w:val="00F35D4B"/>
    <w:rsid w:val="00F364C2"/>
    <w:rsid w:val="00F405ED"/>
    <w:rsid w:val="00F40670"/>
    <w:rsid w:val="00F4096F"/>
    <w:rsid w:val="00F44085"/>
    <w:rsid w:val="00F4431C"/>
    <w:rsid w:val="00F4463F"/>
    <w:rsid w:val="00F44726"/>
    <w:rsid w:val="00F45EFB"/>
    <w:rsid w:val="00F50132"/>
    <w:rsid w:val="00F517CE"/>
    <w:rsid w:val="00F528D4"/>
    <w:rsid w:val="00F551E3"/>
    <w:rsid w:val="00F55335"/>
    <w:rsid w:val="00F55F5A"/>
    <w:rsid w:val="00F60B42"/>
    <w:rsid w:val="00F61E8F"/>
    <w:rsid w:val="00F62642"/>
    <w:rsid w:val="00F64CC7"/>
    <w:rsid w:val="00F65886"/>
    <w:rsid w:val="00F7384F"/>
    <w:rsid w:val="00F75C7A"/>
    <w:rsid w:val="00F778EF"/>
    <w:rsid w:val="00F77B0A"/>
    <w:rsid w:val="00F81D0D"/>
    <w:rsid w:val="00F83AAC"/>
    <w:rsid w:val="00F846CE"/>
    <w:rsid w:val="00F85C55"/>
    <w:rsid w:val="00F86C01"/>
    <w:rsid w:val="00F900DF"/>
    <w:rsid w:val="00F90297"/>
    <w:rsid w:val="00F9060C"/>
    <w:rsid w:val="00F940FD"/>
    <w:rsid w:val="00F96695"/>
    <w:rsid w:val="00F97FC0"/>
    <w:rsid w:val="00FA416D"/>
    <w:rsid w:val="00FA461F"/>
    <w:rsid w:val="00FA677D"/>
    <w:rsid w:val="00FB0B2C"/>
    <w:rsid w:val="00FB0FF5"/>
    <w:rsid w:val="00FB1F90"/>
    <w:rsid w:val="00FB2EF9"/>
    <w:rsid w:val="00FB57C3"/>
    <w:rsid w:val="00FB57F4"/>
    <w:rsid w:val="00FB711C"/>
    <w:rsid w:val="00FB7CBE"/>
    <w:rsid w:val="00FC0190"/>
    <w:rsid w:val="00FC1315"/>
    <w:rsid w:val="00FC2DC4"/>
    <w:rsid w:val="00FC3792"/>
    <w:rsid w:val="00FC4D36"/>
    <w:rsid w:val="00FD0B4F"/>
    <w:rsid w:val="00FD1557"/>
    <w:rsid w:val="00FD1703"/>
    <w:rsid w:val="00FD35DF"/>
    <w:rsid w:val="00FD37C2"/>
    <w:rsid w:val="00FD49AE"/>
    <w:rsid w:val="00FD508E"/>
    <w:rsid w:val="00FD5A81"/>
    <w:rsid w:val="00FD5DA5"/>
    <w:rsid w:val="00FD6EC1"/>
    <w:rsid w:val="00FE029C"/>
    <w:rsid w:val="00FE2E54"/>
    <w:rsid w:val="00FE4E38"/>
    <w:rsid w:val="00FE511D"/>
    <w:rsid w:val="00FE6489"/>
    <w:rsid w:val="00FE79B2"/>
    <w:rsid w:val="00FF2D15"/>
    <w:rsid w:val="00FF3EBB"/>
    <w:rsid w:val="00FF444F"/>
    <w:rsid w:val="00FF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3E4B3"/>
  <w15:docId w15:val="{EFA66AC7-39C0-498C-A9D2-46B64CB24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4BFB"/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rsid w:val="00C115F6"/>
    <w:pPr>
      <w:numPr>
        <w:numId w:val="1"/>
      </w:numPr>
    </w:pPr>
  </w:style>
  <w:style w:type="paragraph" w:styleId="Stopka">
    <w:name w:val="footer"/>
    <w:basedOn w:val="Normalny"/>
    <w:rsid w:val="00012C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12C0A"/>
  </w:style>
  <w:style w:type="table" w:styleId="Tabela-Siatka">
    <w:name w:val="Table Grid"/>
    <w:basedOn w:val="Standardowy"/>
    <w:rsid w:val="00DC00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4463F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5E2E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5E2E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3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236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Szczecin, dn</vt:lpstr>
    </vt:vector>
  </TitlesOfParts>
  <Company>ZWIK Sp. z o.o. w Szczecinie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Szczecin, dn</dc:title>
  <dc:creator>Ewa Kolasińska</dc:creator>
  <cp:lastModifiedBy>Szymon Suszczyński</cp:lastModifiedBy>
  <cp:revision>6</cp:revision>
  <cp:lastPrinted>2019-12-17T11:06:00Z</cp:lastPrinted>
  <dcterms:created xsi:type="dcterms:W3CDTF">2018-12-21T09:21:00Z</dcterms:created>
  <dcterms:modified xsi:type="dcterms:W3CDTF">2019-12-17T11:06:00Z</dcterms:modified>
</cp:coreProperties>
</file>