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D7C" w:rsidRPr="00692843" w:rsidRDefault="00B85D7C" w:rsidP="00B85D7C">
      <w:pPr>
        <w:jc w:val="right"/>
      </w:pPr>
      <w:r w:rsidRPr="00692843">
        <w:t xml:space="preserve">Szczecin, </w:t>
      </w:r>
      <w:r w:rsidR="002A46AA">
        <w:rPr>
          <w:noProof/>
        </w:rPr>
        <w:t>2</w:t>
      </w:r>
      <w:r w:rsidR="0029496E">
        <w:rPr>
          <w:noProof/>
        </w:rPr>
        <w:t>1</w:t>
      </w:r>
      <w:r w:rsidR="00AC1D11" w:rsidRPr="00692843">
        <w:rPr>
          <w:noProof/>
        </w:rPr>
        <w:t>-</w:t>
      </w:r>
      <w:r w:rsidR="0029496E">
        <w:rPr>
          <w:noProof/>
        </w:rPr>
        <w:t>01</w:t>
      </w:r>
      <w:r w:rsidR="00DD20E5" w:rsidRPr="00692843">
        <w:rPr>
          <w:noProof/>
        </w:rPr>
        <w:t>-201</w:t>
      </w:r>
      <w:r w:rsidR="0029496E">
        <w:rPr>
          <w:noProof/>
        </w:rPr>
        <w:t>9</w:t>
      </w:r>
      <w:r w:rsidR="00A85342" w:rsidRPr="00692843">
        <w:t xml:space="preserve"> </w:t>
      </w:r>
      <w:r w:rsidRPr="00692843">
        <w:t>r.</w:t>
      </w:r>
    </w:p>
    <w:p w:rsidR="007C25EA" w:rsidRPr="00692843" w:rsidRDefault="007C25EA" w:rsidP="004B4329">
      <w:pPr>
        <w:spacing w:after="120" w:line="300" w:lineRule="atLeast"/>
        <w:ind w:left="1259" w:hanging="1259"/>
        <w:jc w:val="both"/>
        <w:rPr>
          <w:bCs/>
        </w:rPr>
      </w:pPr>
    </w:p>
    <w:p w:rsidR="007C25EA" w:rsidRPr="00692843" w:rsidRDefault="007C25EA" w:rsidP="004B4329">
      <w:pPr>
        <w:spacing w:after="120" w:line="300" w:lineRule="atLeast"/>
        <w:ind w:left="1259" w:hanging="1259"/>
        <w:jc w:val="both"/>
        <w:rPr>
          <w:bCs/>
        </w:rPr>
      </w:pPr>
    </w:p>
    <w:p w:rsidR="00AC1D11" w:rsidRPr="00692843" w:rsidRDefault="004B4329" w:rsidP="00AC1D11">
      <w:pPr>
        <w:spacing w:after="120" w:line="300" w:lineRule="atLeast"/>
        <w:ind w:left="1259" w:hanging="1259"/>
        <w:jc w:val="both"/>
      </w:pPr>
      <w:r w:rsidRPr="00692843">
        <w:t>Dotyczy:</w:t>
      </w:r>
      <w:r w:rsidRPr="00692843">
        <w:tab/>
      </w:r>
      <w:r w:rsidR="007C25EA" w:rsidRPr="00692843">
        <w:rPr>
          <w:noProof/>
        </w:rPr>
        <w:t xml:space="preserve">informacji o wyborze najkorzystniejszej oferty w postepowaniu </w:t>
      </w:r>
      <w:r w:rsidRPr="00692843">
        <w:rPr>
          <w:noProof/>
        </w:rPr>
        <w:t>prowadzon</w:t>
      </w:r>
      <w:r w:rsidR="007C25EA" w:rsidRPr="00692843">
        <w:rPr>
          <w:noProof/>
        </w:rPr>
        <w:t>ym</w:t>
      </w:r>
      <w:r w:rsidRPr="00692843">
        <w:rPr>
          <w:noProof/>
        </w:rPr>
        <w:t xml:space="preserve"> w trybie przetargu nieograniczonego na </w:t>
      </w:r>
      <w:r w:rsidR="00AC1D11" w:rsidRPr="002A46AA">
        <w:rPr>
          <w:noProof/>
        </w:rPr>
        <w:t>”</w:t>
      </w:r>
      <w:r w:rsidR="002A46AA" w:rsidRPr="002A46AA">
        <w:rPr>
          <w:noProof/>
        </w:rPr>
        <w:t xml:space="preserve"> Sprawowanie opieki </w:t>
      </w:r>
      <w:r w:rsidR="002A46AA">
        <w:rPr>
          <w:noProof/>
        </w:rPr>
        <w:t xml:space="preserve">autorskiej i opieki serwisowej </w:t>
      </w:r>
      <w:r w:rsidR="002A46AA" w:rsidRPr="002A46AA">
        <w:rPr>
          <w:noProof/>
        </w:rPr>
        <w:t>nad Komputerowym Zintegrowanym Systemem Informatycznym</w:t>
      </w:r>
      <w:r w:rsidR="00AC1D11" w:rsidRPr="00692843">
        <w:t>.”</w:t>
      </w:r>
    </w:p>
    <w:p w:rsidR="007C25EA" w:rsidRPr="00692843" w:rsidRDefault="007C25EA" w:rsidP="004B4329">
      <w:pPr>
        <w:spacing w:after="120" w:line="300" w:lineRule="atLeast"/>
        <w:ind w:left="1259" w:hanging="1259"/>
        <w:jc w:val="both"/>
      </w:pPr>
    </w:p>
    <w:p w:rsidR="00692843" w:rsidRDefault="00692843" w:rsidP="004B4329">
      <w:pPr>
        <w:spacing w:after="120" w:line="300" w:lineRule="atLeast"/>
        <w:jc w:val="both"/>
      </w:pPr>
    </w:p>
    <w:p w:rsidR="009A4875" w:rsidRPr="00692843" w:rsidRDefault="007C25EA" w:rsidP="004B4329">
      <w:pPr>
        <w:spacing w:after="120" w:line="300" w:lineRule="atLeast"/>
        <w:jc w:val="both"/>
      </w:pPr>
      <w:r w:rsidRPr="00692843">
        <w:t>Zamawiający</w:t>
      </w:r>
      <w:r w:rsidR="00310F68" w:rsidRPr="00692843">
        <w:t>, Zakład Wodociągów i Kanalizacji Sp. z o. o. w Szczecinie</w:t>
      </w:r>
      <w:r w:rsidR="004B4329" w:rsidRPr="00692843">
        <w:t xml:space="preserve"> informuje, że w </w:t>
      </w:r>
      <w:r w:rsidRPr="00692843">
        <w:t>przedmiotowym</w:t>
      </w:r>
      <w:r w:rsidR="004B4329" w:rsidRPr="00692843">
        <w:t xml:space="preserve"> postępowaniu </w:t>
      </w:r>
      <w:r w:rsidR="00310F68" w:rsidRPr="00692843">
        <w:t xml:space="preserve">za </w:t>
      </w:r>
      <w:r w:rsidR="004B4329" w:rsidRPr="00692843">
        <w:t xml:space="preserve">najkorzystniejszą uznał ofertę firmy </w:t>
      </w:r>
    </w:p>
    <w:p w:rsidR="009A4875" w:rsidRPr="00692843" w:rsidRDefault="009A4875" w:rsidP="004B4329">
      <w:pPr>
        <w:spacing w:after="120" w:line="300" w:lineRule="atLeast"/>
        <w:jc w:val="both"/>
      </w:pPr>
    </w:p>
    <w:p w:rsidR="00692843" w:rsidRDefault="00692843" w:rsidP="009A4875">
      <w:pPr>
        <w:spacing w:after="120" w:line="300" w:lineRule="atLeast"/>
        <w:jc w:val="center"/>
        <w:rPr>
          <w:b/>
          <w:bCs/>
        </w:rPr>
      </w:pPr>
    </w:p>
    <w:p w:rsidR="00734ADD" w:rsidRPr="00112DAE" w:rsidRDefault="00734ADD" w:rsidP="00734ADD">
      <w:pPr>
        <w:spacing w:before="120" w:after="120"/>
        <w:jc w:val="center"/>
        <w:rPr>
          <w:b/>
          <w:sz w:val="22"/>
          <w:szCs w:val="22"/>
          <w:lang w:val="en-US"/>
        </w:rPr>
      </w:pPr>
      <w:proofErr w:type="spellStart"/>
      <w:r w:rsidRPr="00112DAE">
        <w:rPr>
          <w:b/>
          <w:sz w:val="22"/>
          <w:szCs w:val="22"/>
          <w:lang w:val="en-US"/>
        </w:rPr>
        <w:t>Asseco</w:t>
      </w:r>
      <w:proofErr w:type="spellEnd"/>
      <w:r w:rsidRPr="00112DAE">
        <w:rPr>
          <w:b/>
          <w:sz w:val="22"/>
          <w:szCs w:val="22"/>
          <w:lang w:val="en-US"/>
        </w:rPr>
        <w:t xml:space="preserve"> Data Systems S.A.</w:t>
      </w:r>
    </w:p>
    <w:p w:rsidR="009A4875" w:rsidRPr="00734ADD" w:rsidRDefault="00734ADD" w:rsidP="00734ADD">
      <w:pPr>
        <w:spacing w:before="120" w:after="120"/>
        <w:jc w:val="center"/>
        <w:rPr>
          <w:sz w:val="22"/>
          <w:szCs w:val="22"/>
        </w:rPr>
      </w:pPr>
      <w:r w:rsidRPr="0090705B">
        <w:rPr>
          <w:sz w:val="22"/>
          <w:szCs w:val="22"/>
        </w:rPr>
        <w:t>ul. Podolska 21</w:t>
      </w:r>
      <w:r>
        <w:rPr>
          <w:sz w:val="22"/>
          <w:szCs w:val="22"/>
        </w:rPr>
        <w:t xml:space="preserve"> </w:t>
      </w:r>
      <w:r w:rsidRPr="0090705B">
        <w:rPr>
          <w:sz w:val="22"/>
          <w:szCs w:val="22"/>
        </w:rPr>
        <w:t>81-321 Gdynia</w:t>
      </w:r>
    </w:p>
    <w:p w:rsidR="00692843" w:rsidRPr="00692843" w:rsidRDefault="00692843" w:rsidP="004B4329">
      <w:pPr>
        <w:spacing w:after="120" w:line="300" w:lineRule="atLeast"/>
        <w:jc w:val="both"/>
      </w:pPr>
    </w:p>
    <w:p w:rsidR="009A4875" w:rsidRPr="00692843" w:rsidRDefault="009A4875" w:rsidP="004B4329">
      <w:pPr>
        <w:spacing w:after="120" w:line="300" w:lineRule="atLeast"/>
        <w:jc w:val="both"/>
      </w:pPr>
      <w:r w:rsidRPr="00692843">
        <w:t xml:space="preserve">Wykonawca oferuje realizację przedmiotu zamówienia za kwotę netto </w:t>
      </w:r>
      <w:r w:rsidR="00734ADD">
        <w:t>6</w:t>
      </w:r>
      <w:r w:rsidR="00814B38">
        <w:t>61</w:t>
      </w:r>
      <w:r w:rsidR="00000A6F" w:rsidRPr="007627B8">
        <w:t xml:space="preserve"> </w:t>
      </w:r>
      <w:r w:rsidR="00734ADD">
        <w:t>7</w:t>
      </w:r>
      <w:r w:rsidR="001A49A5">
        <w:t>00</w:t>
      </w:r>
      <w:r w:rsidR="00000A6F" w:rsidRPr="007627B8">
        <w:t xml:space="preserve">,00 zł + 23% VAT (brutto: </w:t>
      </w:r>
      <w:r w:rsidR="00814B38">
        <w:t>813</w:t>
      </w:r>
      <w:r w:rsidR="00000A6F">
        <w:t xml:space="preserve"> </w:t>
      </w:r>
      <w:r w:rsidR="00814B38">
        <w:t>891</w:t>
      </w:r>
      <w:r w:rsidR="00000A6F">
        <w:t>,</w:t>
      </w:r>
      <w:r w:rsidR="001A49A5">
        <w:t>00</w:t>
      </w:r>
      <w:r w:rsidR="00000A6F">
        <w:t xml:space="preserve"> zł).</w:t>
      </w:r>
    </w:p>
    <w:p w:rsidR="004B4329" w:rsidRPr="00692843" w:rsidRDefault="004B4329" w:rsidP="004B4329">
      <w:pPr>
        <w:spacing w:after="120" w:line="300" w:lineRule="atLeast"/>
        <w:jc w:val="both"/>
      </w:pPr>
      <w:r w:rsidRPr="00692843">
        <w:t xml:space="preserve">Uzasadnienie wyboru oferty: </w:t>
      </w:r>
      <w:r w:rsidR="009A4875" w:rsidRPr="00692843">
        <w:t>wybrana oferta była jedyną, która wpłynęł</w:t>
      </w:r>
      <w:r w:rsidR="00FD1B21" w:rsidRPr="00692843">
        <w:t xml:space="preserve">a </w:t>
      </w:r>
      <w:r w:rsidR="00692843">
        <w:br/>
      </w:r>
      <w:r w:rsidR="00FD1B21" w:rsidRPr="00692843">
        <w:t xml:space="preserve">w przedmiotowym postępowaniu oraz spełniała wszystkich </w:t>
      </w:r>
      <w:r w:rsidR="003C29F6" w:rsidRPr="00692843">
        <w:t>konieczne w</w:t>
      </w:r>
      <w:r w:rsidR="00FD1B21" w:rsidRPr="00692843">
        <w:t xml:space="preserve">arunki wymienione w SIWZ. </w:t>
      </w:r>
    </w:p>
    <w:p w:rsidR="00FD1B21" w:rsidRPr="00692843" w:rsidRDefault="00FD1B21" w:rsidP="004B4329">
      <w:pPr>
        <w:spacing w:after="120" w:line="300" w:lineRule="atLeast"/>
        <w:jc w:val="both"/>
      </w:pPr>
    </w:p>
    <w:p w:rsidR="00FD1B21" w:rsidRPr="00692843" w:rsidRDefault="00FD1B21" w:rsidP="004B4329">
      <w:pPr>
        <w:spacing w:after="120" w:line="300" w:lineRule="atLeast"/>
        <w:jc w:val="both"/>
      </w:pPr>
      <w:r w:rsidRPr="00692843">
        <w:t>Jednocześnie Zamawiający informuje, że z ww. wykonawcą zosta</w:t>
      </w:r>
      <w:r w:rsidR="00F6161B">
        <w:t>nie</w:t>
      </w:r>
      <w:r w:rsidRPr="00692843">
        <w:t xml:space="preserve"> zawarta umowa. </w:t>
      </w:r>
    </w:p>
    <w:sectPr w:rsidR="00FD1B21" w:rsidRPr="00692843" w:rsidSect="006B5522">
      <w:footerReference w:type="default" r:id="rId7"/>
      <w:pgSz w:w="11906" w:h="16838" w:code="9"/>
      <w:pgMar w:top="1701" w:right="1304" w:bottom="907" w:left="2438" w:header="709" w:footer="8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4323" w:rsidRDefault="00E64323">
      <w:r>
        <w:separator/>
      </w:r>
    </w:p>
  </w:endnote>
  <w:endnote w:type="continuationSeparator" w:id="0">
    <w:p w:rsidR="00E64323" w:rsidRDefault="00E643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7CAE" w:rsidRDefault="00BF7CAE" w:rsidP="00D37BD8">
    <w:pPr>
      <w:pStyle w:val="Stopka"/>
      <w:jc w:val="right"/>
      <w:rPr>
        <w:sz w:val="16"/>
        <w:szCs w:val="16"/>
      </w:rPr>
    </w:pPr>
    <w:r w:rsidRPr="00D37BD8">
      <w:rPr>
        <w:sz w:val="16"/>
        <w:szCs w:val="16"/>
      </w:rPr>
      <w:t xml:space="preserve">Strona </w:t>
    </w:r>
    <w:r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PAGE </w:instrText>
    </w:r>
    <w:r w:rsidRPr="00D37BD8">
      <w:rPr>
        <w:sz w:val="16"/>
        <w:szCs w:val="16"/>
      </w:rPr>
      <w:fldChar w:fldCharType="separate"/>
    </w:r>
    <w:r w:rsidR="00883193">
      <w:rPr>
        <w:noProof/>
        <w:sz w:val="16"/>
        <w:szCs w:val="16"/>
      </w:rPr>
      <w:t>1</w:t>
    </w:r>
    <w:r w:rsidRPr="00D37BD8">
      <w:rPr>
        <w:sz w:val="16"/>
        <w:szCs w:val="16"/>
      </w:rPr>
      <w:fldChar w:fldCharType="end"/>
    </w:r>
    <w:r w:rsidRPr="00D37BD8">
      <w:rPr>
        <w:sz w:val="16"/>
        <w:szCs w:val="16"/>
      </w:rPr>
      <w:t xml:space="preserve"> z </w:t>
    </w:r>
    <w:r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NUMPAGES </w:instrText>
    </w:r>
    <w:r w:rsidRPr="00D37BD8">
      <w:rPr>
        <w:sz w:val="16"/>
        <w:szCs w:val="16"/>
      </w:rPr>
      <w:fldChar w:fldCharType="separate"/>
    </w:r>
    <w:r w:rsidR="00883193">
      <w:rPr>
        <w:noProof/>
        <w:sz w:val="16"/>
        <w:szCs w:val="16"/>
      </w:rPr>
      <w:t>1</w:t>
    </w:r>
    <w:r w:rsidRPr="00D37BD8">
      <w:rPr>
        <w:sz w:val="16"/>
        <w:szCs w:val="16"/>
      </w:rPr>
      <w:fldChar w:fldCharType="end"/>
    </w:r>
  </w:p>
  <w:p w:rsidR="00BF7CAE" w:rsidRDefault="00BF7CAE" w:rsidP="00D37BD8">
    <w:pPr>
      <w:pStyle w:val="Stopka"/>
      <w:jc w:val="right"/>
      <w:rPr>
        <w:sz w:val="16"/>
        <w:szCs w:val="16"/>
      </w:rPr>
    </w:pPr>
  </w:p>
  <w:p w:rsidR="00BF7CAE" w:rsidRPr="00D37BD8" w:rsidRDefault="00BF7CAE" w:rsidP="00D37BD8">
    <w:pPr>
      <w:pStyle w:val="Stopka"/>
      <w:jc w:val="right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4323" w:rsidRDefault="00E64323">
      <w:r>
        <w:separator/>
      </w:r>
    </w:p>
  </w:footnote>
  <w:footnote w:type="continuationSeparator" w:id="0">
    <w:p w:rsidR="00E64323" w:rsidRDefault="00E6432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23DDC"/>
    <w:multiLevelType w:val="hybridMultilevel"/>
    <w:tmpl w:val="D6C4B8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3F0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2BCB"/>
    <w:rsid w:val="00000A6F"/>
    <w:rsid w:val="00016679"/>
    <w:rsid w:val="00070609"/>
    <w:rsid w:val="000C558E"/>
    <w:rsid w:val="001000A9"/>
    <w:rsid w:val="00113D01"/>
    <w:rsid w:val="0012492A"/>
    <w:rsid w:val="001704DD"/>
    <w:rsid w:val="001A1EA8"/>
    <w:rsid w:val="001A49A5"/>
    <w:rsid w:val="001F5A39"/>
    <w:rsid w:val="001F641E"/>
    <w:rsid w:val="00201579"/>
    <w:rsid w:val="002275E6"/>
    <w:rsid w:val="0029496E"/>
    <w:rsid w:val="00296B87"/>
    <w:rsid w:val="002A440D"/>
    <w:rsid w:val="002A46AA"/>
    <w:rsid w:val="00310F68"/>
    <w:rsid w:val="003556DA"/>
    <w:rsid w:val="003867C9"/>
    <w:rsid w:val="003C17A5"/>
    <w:rsid w:val="003C29F6"/>
    <w:rsid w:val="003E0E87"/>
    <w:rsid w:val="003F4FDE"/>
    <w:rsid w:val="0040560C"/>
    <w:rsid w:val="004102BE"/>
    <w:rsid w:val="00460F51"/>
    <w:rsid w:val="004A393D"/>
    <w:rsid w:val="004B4329"/>
    <w:rsid w:val="004C5C7C"/>
    <w:rsid w:val="004E0F1C"/>
    <w:rsid w:val="004F0EC0"/>
    <w:rsid w:val="00527F34"/>
    <w:rsid w:val="005C74F6"/>
    <w:rsid w:val="005D0EFA"/>
    <w:rsid w:val="00602C26"/>
    <w:rsid w:val="0061350D"/>
    <w:rsid w:val="006356E8"/>
    <w:rsid w:val="00656420"/>
    <w:rsid w:val="00675808"/>
    <w:rsid w:val="00692843"/>
    <w:rsid w:val="006B5522"/>
    <w:rsid w:val="00734ADD"/>
    <w:rsid w:val="007C25EA"/>
    <w:rsid w:val="007E0764"/>
    <w:rsid w:val="00814B38"/>
    <w:rsid w:val="00814E76"/>
    <w:rsid w:val="00815F39"/>
    <w:rsid w:val="008508D0"/>
    <w:rsid w:val="00862BCB"/>
    <w:rsid w:val="0087101F"/>
    <w:rsid w:val="00883193"/>
    <w:rsid w:val="00894281"/>
    <w:rsid w:val="00895458"/>
    <w:rsid w:val="008B3FAD"/>
    <w:rsid w:val="008B54DF"/>
    <w:rsid w:val="008B5610"/>
    <w:rsid w:val="008B68F5"/>
    <w:rsid w:val="008D5A32"/>
    <w:rsid w:val="00923AA1"/>
    <w:rsid w:val="009A4875"/>
    <w:rsid w:val="00A85342"/>
    <w:rsid w:val="00AA1988"/>
    <w:rsid w:val="00AB7B27"/>
    <w:rsid w:val="00AC1D11"/>
    <w:rsid w:val="00AD5CDA"/>
    <w:rsid w:val="00AE1385"/>
    <w:rsid w:val="00B05AC4"/>
    <w:rsid w:val="00B30244"/>
    <w:rsid w:val="00B85D7C"/>
    <w:rsid w:val="00BD2851"/>
    <w:rsid w:val="00BF7CAE"/>
    <w:rsid w:val="00C1022D"/>
    <w:rsid w:val="00C74218"/>
    <w:rsid w:val="00C80B73"/>
    <w:rsid w:val="00CE1727"/>
    <w:rsid w:val="00D15F5B"/>
    <w:rsid w:val="00D24727"/>
    <w:rsid w:val="00D262F5"/>
    <w:rsid w:val="00D343F4"/>
    <w:rsid w:val="00D37BD8"/>
    <w:rsid w:val="00D467BE"/>
    <w:rsid w:val="00D974C5"/>
    <w:rsid w:val="00DA0ED3"/>
    <w:rsid w:val="00DB6CE1"/>
    <w:rsid w:val="00DD20E5"/>
    <w:rsid w:val="00E052F4"/>
    <w:rsid w:val="00E10C86"/>
    <w:rsid w:val="00E47CD2"/>
    <w:rsid w:val="00E64323"/>
    <w:rsid w:val="00E96DDD"/>
    <w:rsid w:val="00EA413D"/>
    <w:rsid w:val="00ED491B"/>
    <w:rsid w:val="00EE48BE"/>
    <w:rsid w:val="00EE78A3"/>
    <w:rsid w:val="00F55024"/>
    <w:rsid w:val="00F6161B"/>
    <w:rsid w:val="00F61EA6"/>
    <w:rsid w:val="00F72A84"/>
    <w:rsid w:val="00FD1B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472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37BD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37BD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semiHidden/>
    <w:unhideWhenUsed/>
    <w:rsid w:val="00000A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000A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118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«1#podmNazwaKor#»</vt:lpstr>
    </vt:vector>
  </TitlesOfParts>
  <Company>Kom-Pakt</Company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«1#podmNazwaKor#»</dc:title>
  <dc:creator>Ewa Kolasińska</dc:creator>
  <cp:lastModifiedBy>krzchend</cp:lastModifiedBy>
  <cp:revision>6</cp:revision>
  <cp:lastPrinted>2019-05-10T11:37:00Z</cp:lastPrinted>
  <dcterms:created xsi:type="dcterms:W3CDTF">2019-05-10T10:39:00Z</dcterms:created>
  <dcterms:modified xsi:type="dcterms:W3CDTF">2019-05-10T11:37:00Z</dcterms:modified>
</cp:coreProperties>
</file>