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  <w:bookmarkStart w:id="0" w:name="_GoBack"/>
      <w:bookmarkEnd w:id="0"/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Fonts w:ascii="Times New Roman" w:hAnsi="Times New Roman" w:cs="Times New Roman"/>
        </w:rPr>
        <w:t>w ramach inwestycji pn. „</w:t>
      </w:r>
      <w:r w:rsidRPr="00261020">
        <w:rPr>
          <w:rFonts w:ascii="Times New Roman" w:hAnsi="Times New Roman" w:cs="Times New Roman"/>
          <w:b/>
          <w:bCs/>
        </w:rPr>
        <w:t xml:space="preserve">....................................” </w:t>
      </w: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dnia…………za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>Jednocześnie oświadczamy, że w ramach inwestycji pn. „....................................”, nie zawieraliśmy z Wykonawcą/Podwykonawcą żadnych innych umów poza wskazanymi w pkt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AF58ED">
      <w:rPr>
        <w:rFonts w:ascii="Times New Roman" w:hAnsi="Times New Roman" w:cs="Times New Roman"/>
      </w:rPr>
      <w:t>105</w:t>
    </w:r>
    <w:r w:rsidRPr="00261020">
      <w:rPr>
        <w:rFonts w:ascii="Times New Roman" w:hAnsi="Times New Roman" w:cs="Times New Roman"/>
      </w:rPr>
      <w:t>/201</w:t>
    </w:r>
    <w:r>
      <w:rPr>
        <w:rFonts w:ascii="Times New Roman" w:hAnsi="Times New Roman" w:cs="Times New Roman"/>
      </w:rPr>
      <w:t>8</w:t>
    </w:r>
    <w:r w:rsidRPr="00261020">
      <w:rPr>
        <w:rFonts w:ascii="Times New Roman" w:hAnsi="Times New Roman" w:cs="Times New Roman"/>
      </w:rPr>
      <w:tab/>
    </w:r>
    <w:r w:rsidRPr="00261020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11</w:t>
    </w:r>
    <w:r w:rsidRPr="00261020">
      <w:rPr>
        <w:rFonts w:ascii="Times New Roman" w:hAnsi="Times New Roman" w:cs="Times New Roman"/>
      </w:rPr>
      <w:t xml:space="preserve"> do </w:t>
    </w:r>
    <w:proofErr w:type="spellStart"/>
    <w:r w:rsidRPr="00261020">
      <w:rPr>
        <w:rFonts w:ascii="Times New Roman" w:hAnsi="Times New Roman" w:cs="Times New Roman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89A"/>
    <w:rsid w:val="00122953"/>
    <w:rsid w:val="00150C0D"/>
    <w:rsid w:val="001D75FD"/>
    <w:rsid w:val="00261020"/>
    <w:rsid w:val="00276F60"/>
    <w:rsid w:val="00294F24"/>
    <w:rsid w:val="002F5083"/>
    <w:rsid w:val="00350592"/>
    <w:rsid w:val="00351D25"/>
    <w:rsid w:val="0039279E"/>
    <w:rsid w:val="003D68CD"/>
    <w:rsid w:val="00447CAF"/>
    <w:rsid w:val="004829A1"/>
    <w:rsid w:val="004C6A12"/>
    <w:rsid w:val="00596822"/>
    <w:rsid w:val="005F4EFD"/>
    <w:rsid w:val="00653ECD"/>
    <w:rsid w:val="006E5A49"/>
    <w:rsid w:val="006F1E1A"/>
    <w:rsid w:val="007D3942"/>
    <w:rsid w:val="00824C0E"/>
    <w:rsid w:val="008A11BF"/>
    <w:rsid w:val="008D259E"/>
    <w:rsid w:val="00AA6484"/>
    <w:rsid w:val="00AC47EF"/>
    <w:rsid w:val="00AF58ED"/>
    <w:rsid w:val="00B03079"/>
    <w:rsid w:val="00B433F3"/>
    <w:rsid w:val="00B73103"/>
    <w:rsid w:val="00B80777"/>
    <w:rsid w:val="00BB4583"/>
    <w:rsid w:val="00BC36B8"/>
    <w:rsid w:val="00CF28CB"/>
    <w:rsid w:val="00D64199"/>
    <w:rsid w:val="00DB670E"/>
    <w:rsid w:val="00E00A61"/>
    <w:rsid w:val="00E93364"/>
    <w:rsid w:val="00EF150D"/>
    <w:rsid w:val="00F4489A"/>
    <w:rsid w:val="00FD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352B1C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1821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subject/>
  <dc:creator>awojdala</dc:creator>
  <cp:keywords/>
  <dc:description/>
  <cp:lastModifiedBy>Agnieszka Szober</cp:lastModifiedBy>
  <cp:revision>2</cp:revision>
  <cp:lastPrinted>2017-02-16T08:36:00Z</cp:lastPrinted>
  <dcterms:created xsi:type="dcterms:W3CDTF">2018-12-04T08:59:00Z</dcterms:created>
  <dcterms:modified xsi:type="dcterms:W3CDTF">2018-12-04T08:59:00Z</dcterms:modified>
</cp:coreProperties>
</file>