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bookmarkStart w:id="0" w:name="_GoBack"/>
      <w:bookmarkEnd w:id="0"/>
      <w:r>
        <w:rPr>
          <w:rFonts w:ascii="Calibri" w:eastAsia="Calibri" w:hAnsi="Calibri" w:cs="Calibri"/>
          <w:sz w:val="18"/>
        </w:rPr>
        <w:t xml:space="preserve"> </w:t>
      </w:r>
      <w:r w:rsidR="00E25920">
        <w:t>Załącznik nr  2 do SIWZ</w:t>
      </w:r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4D7" w:rsidRDefault="00A044D7" w:rsidP="00E25920">
      <w:pPr>
        <w:spacing w:after="0" w:line="240" w:lineRule="auto"/>
      </w:pPr>
      <w:r>
        <w:separator/>
      </w:r>
    </w:p>
  </w:endnote>
  <w:endnote w:type="continuationSeparator" w:id="0">
    <w:p w:rsidR="00A044D7" w:rsidRDefault="00A044D7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4D7" w:rsidRDefault="00A044D7" w:rsidP="00E25920">
      <w:pPr>
        <w:spacing w:after="0" w:line="240" w:lineRule="auto"/>
      </w:pPr>
      <w:r>
        <w:separator/>
      </w:r>
    </w:p>
  </w:footnote>
  <w:footnote w:type="continuationSeparator" w:id="0">
    <w:p w:rsidR="00A044D7" w:rsidRDefault="00A044D7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2C5BB2"/>
    <w:rsid w:val="00411BF7"/>
    <w:rsid w:val="004A5686"/>
    <w:rsid w:val="004B48A9"/>
    <w:rsid w:val="0072276C"/>
    <w:rsid w:val="00A044D7"/>
    <w:rsid w:val="00A72529"/>
    <w:rsid w:val="00CA10E9"/>
    <w:rsid w:val="00E037BD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Dorota Kotwicka</cp:lastModifiedBy>
  <cp:revision>2</cp:revision>
  <dcterms:created xsi:type="dcterms:W3CDTF">2019-01-28T10:03:00Z</dcterms:created>
  <dcterms:modified xsi:type="dcterms:W3CDTF">2019-01-28T10:03:00Z</dcterms:modified>
</cp:coreProperties>
</file>