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ECA" w:rsidRPr="0090705B" w:rsidRDefault="003C4BB8" w:rsidP="007627B8">
      <w:pPr>
        <w:spacing w:after="120" w:line="276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90705B">
        <w:rPr>
          <w:rFonts w:ascii="Times New Roman" w:hAnsi="Times New Roman" w:cs="Times New Roman"/>
          <w:sz w:val="22"/>
          <w:szCs w:val="22"/>
        </w:rPr>
        <w:t xml:space="preserve">Szczecin, dn. </w:t>
      </w:r>
      <w:r w:rsidR="007A78BD" w:rsidRPr="0090705B">
        <w:rPr>
          <w:rFonts w:ascii="Times New Roman" w:hAnsi="Times New Roman" w:cs="Times New Roman"/>
          <w:sz w:val="22"/>
          <w:szCs w:val="22"/>
        </w:rPr>
        <w:t>2</w:t>
      </w:r>
      <w:r w:rsidR="00BB3324" w:rsidRPr="0090705B">
        <w:rPr>
          <w:rFonts w:ascii="Times New Roman" w:hAnsi="Times New Roman" w:cs="Times New Roman"/>
          <w:sz w:val="22"/>
          <w:szCs w:val="22"/>
        </w:rPr>
        <w:t>0</w:t>
      </w:r>
      <w:r w:rsidR="007A78BD" w:rsidRPr="0090705B">
        <w:rPr>
          <w:rFonts w:ascii="Times New Roman" w:hAnsi="Times New Roman" w:cs="Times New Roman"/>
          <w:sz w:val="22"/>
          <w:szCs w:val="22"/>
        </w:rPr>
        <w:t>.12.</w:t>
      </w:r>
      <w:r w:rsidRPr="0090705B">
        <w:rPr>
          <w:rFonts w:ascii="Times New Roman" w:hAnsi="Times New Roman" w:cs="Times New Roman"/>
          <w:sz w:val="22"/>
          <w:szCs w:val="22"/>
        </w:rPr>
        <w:t>201</w:t>
      </w:r>
      <w:r w:rsidR="00BB3324" w:rsidRPr="0090705B">
        <w:rPr>
          <w:rFonts w:ascii="Times New Roman" w:hAnsi="Times New Roman" w:cs="Times New Roman"/>
          <w:sz w:val="22"/>
          <w:szCs w:val="22"/>
        </w:rPr>
        <w:t>8</w:t>
      </w:r>
      <w:r w:rsidRPr="0090705B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C4BB8" w:rsidRPr="0090705B" w:rsidRDefault="00CD08DC" w:rsidP="007627B8">
      <w:pPr>
        <w:spacing w:after="12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INFORMACJA</w:t>
      </w:r>
    </w:p>
    <w:p w:rsidR="007D6018" w:rsidRDefault="005E2E68" w:rsidP="007D6018">
      <w:pPr>
        <w:spacing w:after="120"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90705B">
        <w:rPr>
          <w:rFonts w:ascii="Times New Roman" w:hAnsi="Times New Roman" w:cs="Times New Roman"/>
          <w:sz w:val="22"/>
          <w:szCs w:val="22"/>
        </w:rPr>
        <w:t>z otwarcia</w:t>
      </w:r>
      <w:r w:rsidR="003C4BB8" w:rsidRPr="0090705B">
        <w:rPr>
          <w:rFonts w:ascii="Times New Roman" w:hAnsi="Times New Roman" w:cs="Times New Roman"/>
          <w:sz w:val="22"/>
          <w:szCs w:val="22"/>
        </w:rPr>
        <w:t xml:space="preserve"> ofert</w:t>
      </w:r>
    </w:p>
    <w:p w:rsidR="003C4BB8" w:rsidRPr="0090705B" w:rsidRDefault="003C4BB8" w:rsidP="00CF57B8">
      <w:pPr>
        <w:spacing w:after="120"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0705B">
        <w:rPr>
          <w:rFonts w:ascii="Times New Roman" w:hAnsi="Times New Roman" w:cs="Times New Roman"/>
          <w:sz w:val="22"/>
          <w:szCs w:val="22"/>
        </w:rPr>
        <w:t>w postępowaniu prowadzonym w celu dokonania zamówienia sektorowego</w:t>
      </w:r>
      <w:r w:rsidR="009930DE" w:rsidRPr="0090705B">
        <w:rPr>
          <w:rFonts w:ascii="Times New Roman" w:hAnsi="Times New Roman" w:cs="Times New Roman"/>
          <w:sz w:val="22"/>
          <w:szCs w:val="22"/>
        </w:rPr>
        <w:t xml:space="preserve"> w trybie „</w:t>
      </w:r>
      <w:r w:rsidRPr="0090705B">
        <w:rPr>
          <w:rFonts w:ascii="Times New Roman" w:hAnsi="Times New Roman" w:cs="Times New Roman"/>
          <w:sz w:val="22"/>
          <w:szCs w:val="22"/>
        </w:rPr>
        <w:t>przetargu nieograniczonego” z wyłączeniem przepisów ustawy z dnia 29 stycznia 2004r</w:t>
      </w:r>
      <w:r w:rsidR="000B632A" w:rsidRPr="0090705B">
        <w:rPr>
          <w:rFonts w:ascii="Times New Roman" w:hAnsi="Times New Roman" w:cs="Times New Roman"/>
          <w:sz w:val="22"/>
          <w:szCs w:val="22"/>
        </w:rPr>
        <w:t>.</w:t>
      </w:r>
      <w:r w:rsidRPr="0090705B">
        <w:rPr>
          <w:rFonts w:ascii="Times New Roman" w:hAnsi="Times New Roman" w:cs="Times New Roman"/>
          <w:sz w:val="22"/>
          <w:szCs w:val="22"/>
        </w:rPr>
        <w:t xml:space="preserve"> Prawo zamówień publicznych (</w:t>
      </w:r>
      <w:r w:rsidR="008D27D6" w:rsidRPr="0090705B">
        <w:rPr>
          <w:rFonts w:ascii="Times New Roman" w:hAnsi="Times New Roman" w:cs="Times New Roman"/>
          <w:sz w:val="22"/>
          <w:szCs w:val="22"/>
        </w:rPr>
        <w:t>tekst jednolity: Dz. U. z 2018r., poz. 1986</w:t>
      </w:r>
      <w:r w:rsidR="00524711" w:rsidRPr="0090705B">
        <w:rPr>
          <w:rFonts w:ascii="Times New Roman" w:hAnsi="Times New Roman" w:cs="Times New Roman"/>
          <w:sz w:val="22"/>
          <w:szCs w:val="22"/>
        </w:rPr>
        <w:t>)</w:t>
      </w:r>
      <w:r w:rsidR="00590E21" w:rsidRPr="0090705B">
        <w:rPr>
          <w:rFonts w:ascii="Times New Roman" w:hAnsi="Times New Roman" w:cs="Times New Roman"/>
          <w:sz w:val="22"/>
          <w:szCs w:val="22"/>
        </w:rPr>
        <w:t xml:space="preserve"> </w:t>
      </w:r>
      <w:r w:rsidRPr="0090705B">
        <w:rPr>
          <w:rFonts w:ascii="Times New Roman" w:hAnsi="Times New Roman" w:cs="Times New Roman"/>
          <w:sz w:val="22"/>
          <w:szCs w:val="22"/>
        </w:rPr>
        <w:t xml:space="preserve">na </w:t>
      </w:r>
      <w:r w:rsidR="00524711" w:rsidRPr="0090705B">
        <w:rPr>
          <w:rFonts w:ascii="Times New Roman" w:hAnsi="Times New Roman" w:cs="Times New Roman"/>
          <w:sz w:val="22"/>
          <w:szCs w:val="22"/>
        </w:rPr>
        <w:t>podstawie art. 133 ust. 1 w</w:t>
      </w:r>
      <w:r w:rsidR="00BB3324" w:rsidRPr="0090705B">
        <w:rPr>
          <w:rFonts w:ascii="Times New Roman" w:hAnsi="Times New Roman" w:cs="Times New Roman"/>
          <w:sz w:val="22"/>
          <w:szCs w:val="22"/>
        </w:rPr>
        <w:t> </w:t>
      </w:r>
      <w:r w:rsidR="00524711" w:rsidRPr="0090705B">
        <w:rPr>
          <w:rFonts w:ascii="Times New Roman" w:hAnsi="Times New Roman" w:cs="Times New Roman"/>
          <w:sz w:val="22"/>
          <w:szCs w:val="22"/>
        </w:rPr>
        <w:t xml:space="preserve">zw. z art. 132 ust.1 pkt.4 i ust. 2 pkt. 1 </w:t>
      </w:r>
      <w:r w:rsidR="002D0C0F" w:rsidRPr="0090705B">
        <w:rPr>
          <w:rFonts w:ascii="Times New Roman" w:hAnsi="Times New Roman" w:cs="Times New Roman"/>
          <w:sz w:val="22"/>
          <w:szCs w:val="22"/>
        </w:rPr>
        <w:t>ustawy, pn.:</w:t>
      </w:r>
    </w:p>
    <w:p w:rsidR="002D0C0F" w:rsidRPr="007C37A3" w:rsidRDefault="002D0C0F" w:rsidP="002D0C0F">
      <w:pPr>
        <w:spacing w:after="120" w:line="276" w:lineRule="auto"/>
        <w:jc w:val="center"/>
        <w:rPr>
          <w:rFonts w:ascii="Times New Roman" w:hAnsi="Times New Roman" w:cs="Times New Roman"/>
        </w:rPr>
      </w:pPr>
      <w:r w:rsidRPr="0090705B">
        <w:rPr>
          <w:rFonts w:ascii="Times New Roman" w:hAnsi="Times New Roman" w:cs="Times New Roman"/>
          <w:b/>
        </w:rPr>
        <w:t xml:space="preserve">„Sprawowanie opieki autorskiej i opieki serwisowej </w:t>
      </w:r>
      <w:r w:rsidRPr="0090705B">
        <w:rPr>
          <w:rFonts w:ascii="Times New Roman" w:hAnsi="Times New Roman" w:cs="Times New Roman"/>
          <w:b/>
        </w:rPr>
        <w:br/>
        <w:t>nad Komputerowym Zintegrowanym Systemem Informatycznym”</w:t>
      </w:r>
      <w:r w:rsidR="007C37A3">
        <w:rPr>
          <w:rFonts w:ascii="Times New Roman" w:hAnsi="Times New Roman" w:cs="Times New Roman"/>
        </w:rPr>
        <w:t>.</w:t>
      </w:r>
    </w:p>
    <w:p w:rsidR="008E52DC" w:rsidRPr="0090705B" w:rsidRDefault="007D6018" w:rsidP="007C37A3">
      <w:pPr>
        <w:spacing w:before="240" w:after="240" w:line="276" w:lineRule="auto"/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407AFC">
        <w:rPr>
          <w:rFonts w:ascii="Times New Roman" w:hAnsi="Times New Roman"/>
          <w:sz w:val="22"/>
          <w:szCs w:val="22"/>
        </w:rPr>
        <w:t xml:space="preserve">Komisja przetargowa </w:t>
      </w:r>
      <w:r w:rsidR="007C37A3">
        <w:rPr>
          <w:rFonts w:ascii="Times New Roman" w:hAnsi="Times New Roman"/>
          <w:sz w:val="22"/>
          <w:szCs w:val="22"/>
        </w:rPr>
        <w:t xml:space="preserve">została </w:t>
      </w:r>
      <w:r w:rsidRPr="00407AFC">
        <w:rPr>
          <w:rFonts w:ascii="Times New Roman" w:hAnsi="Times New Roman"/>
          <w:sz w:val="22"/>
          <w:szCs w:val="22"/>
        </w:rPr>
        <w:t>powołana na podstawie Z</w:t>
      </w:r>
      <w:r>
        <w:rPr>
          <w:rFonts w:ascii="Times New Roman" w:hAnsi="Times New Roman"/>
          <w:sz w:val="22"/>
          <w:szCs w:val="22"/>
        </w:rPr>
        <w:t>arządzenia Przetargowego nr 100</w:t>
      </w:r>
      <w:r w:rsidRPr="00407AFC">
        <w:rPr>
          <w:rFonts w:ascii="Times New Roman" w:hAnsi="Times New Roman"/>
          <w:sz w:val="22"/>
          <w:szCs w:val="22"/>
        </w:rPr>
        <w:t>/2018 z  dn</w:t>
      </w:r>
      <w:r>
        <w:rPr>
          <w:rFonts w:ascii="Times New Roman" w:hAnsi="Times New Roman"/>
          <w:sz w:val="22"/>
          <w:szCs w:val="22"/>
        </w:rPr>
        <w:t>ia  14</w:t>
      </w:r>
      <w:r w:rsidRPr="00407AFC">
        <w:rPr>
          <w:rFonts w:ascii="Times New Roman" w:hAnsi="Times New Roman"/>
          <w:sz w:val="22"/>
          <w:szCs w:val="22"/>
        </w:rPr>
        <w:t>.1</w:t>
      </w:r>
      <w:r>
        <w:rPr>
          <w:rFonts w:ascii="Times New Roman" w:hAnsi="Times New Roman"/>
          <w:sz w:val="22"/>
          <w:szCs w:val="22"/>
        </w:rPr>
        <w:t>1</w:t>
      </w:r>
      <w:r w:rsidRPr="00407AFC">
        <w:rPr>
          <w:rFonts w:ascii="Times New Roman" w:hAnsi="Times New Roman"/>
          <w:sz w:val="22"/>
          <w:szCs w:val="22"/>
        </w:rPr>
        <w:t>.2018r.</w:t>
      </w:r>
      <w:r w:rsidR="007C37A3">
        <w:rPr>
          <w:rFonts w:ascii="Times New Roman" w:hAnsi="Times New Roman"/>
          <w:sz w:val="22"/>
          <w:szCs w:val="22"/>
        </w:rPr>
        <w:t xml:space="preserve"> </w:t>
      </w:r>
      <w:r w:rsidR="008E52DC" w:rsidRPr="0090705B">
        <w:rPr>
          <w:rFonts w:ascii="Times New Roman" w:hAnsi="Times New Roman" w:cs="Times New Roman"/>
          <w:sz w:val="22"/>
          <w:szCs w:val="22"/>
        </w:rPr>
        <w:t>w składzie:</w:t>
      </w:r>
    </w:p>
    <w:p w:rsidR="002D0C0F" w:rsidRPr="007C37A3" w:rsidRDefault="002D0C0F" w:rsidP="002D0C0F">
      <w:pPr>
        <w:spacing w:after="120" w:line="276" w:lineRule="auto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7C37A3">
        <w:rPr>
          <w:rFonts w:ascii="Times New Roman" w:hAnsi="Times New Roman" w:cs="Times New Roman"/>
          <w:sz w:val="22"/>
          <w:szCs w:val="22"/>
          <w:u w:val="single"/>
        </w:rPr>
        <w:t>Przewodniczący:</w:t>
      </w:r>
    </w:p>
    <w:p w:rsidR="002D0C0F" w:rsidRPr="0090705B" w:rsidRDefault="002D0C0F" w:rsidP="008E5728">
      <w:pPr>
        <w:numPr>
          <w:ilvl w:val="1"/>
          <w:numId w:val="2"/>
        </w:numPr>
        <w:tabs>
          <w:tab w:val="left" w:pos="567"/>
          <w:tab w:val="left" w:pos="3686"/>
          <w:tab w:val="left" w:pos="3828"/>
        </w:tabs>
        <w:spacing w:after="120" w:line="276" w:lineRule="auto"/>
        <w:ind w:hanging="644"/>
        <w:jc w:val="both"/>
        <w:rPr>
          <w:rFonts w:ascii="Times New Roman" w:hAnsi="Times New Roman" w:cs="Times New Roman"/>
          <w:sz w:val="22"/>
          <w:szCs w:val="22"/>
        </w:rPr>
      </w:pPr>
      <w:r w:rsidRPr="0090705B">
        <w:rPr>
          <w:rFonts w:ascii="Times New Roman" w:hAnsi="Times New Roman" w:cs="Times New Roman"/>
          <w:sz w:val="22"/>
          <w:szCs w:val="22"/>
        </w:rPr>
        <w:t>p. Paweł Weckwerth</w:t>
      </w:r>
      <w:r w:rsidRPr="0090705B">
        <w:rPr>
          <w:rFonts w:ascii="Times New Roman" w:hAnsi="Times New Roman" w:cs="Times New Roman"/>
          <w:sz w:val="22"/>
          <w:szCs w:val="22"/>
        </w:rPr>
        <w:tab/>
      </w:r>
      <w:r w:rsidR="008D27D6" w:rsidRPr="0090705B">
        <w:rPr>
          <w:rFonts w:ascii="Times New Roman" w:hAnsi="Times New Roman" w:cs="Times New Roman"/>
          <w:sz w:val="22"/>
          <w:szCs w:val="22"/>
        </w:rPr>
        <w:tab/>
      </w:r>
      <w:r w:rsidR="008D27D6" w:rsidRPr="0090705B">
        <w:rPr>
          <w:rFonts w:ascii="Times New Roman" w:hAnsi="Times New Roman" w:cs="Times New Roman"/>
          <w:sz w:val="22"/>
          <w:szCs w:val="22"/>
        </w:rPr>
        <w:tab/>
      </w:r>
      <w:r w:rsidRPr="0090705B">
        <w:rPr>
          <w:rFonts w:ascii="Times New Roman" w:hAnsi="Times New Roman" w:cs="Times New Roman"/>
          <w:sz w:val="22"/>
          <w:szCs w:val="22"/>
        </w:rPr>
        <w:t>-</w:t>
      </w:r>
      <w:r w:rsidRPr="0090705B">
        <w:rPr>
          <w:rFonts w:ascii="Times New Roman" w:hAnsi="Times New Roman" w:cs="Times New Roman"/>
          <w:sz w:val="22"/>
          <w:szCs w:val="22"/>
        </w:rPr>
        <w:tab/>
        <w:t>Kierownik Działu Informatyki</w:t>
      </w:r>
    </w:p>
    <w:p w:rsidR="008E52DC" w:rsidRPr="007C37A3" w:rsidRDefault="008E52DC" w:rsidP="007C37A3">
      <w:pPr>
        <w:tabs>
          <w:tab w:val="left" w:pos="3686"/>
          <w:tab w:val="left" w:pos="3828"/>
        </w:tabs>
        <w:spacing w:before="240" w:after="120"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C37A3">
        <w:rPr>
          <w:rFonts w:ascii="Times New Roman" w:hAnsi="Times New Roman" w:cs="Times New Roman"/>
          <w:sz w:val="22"/>
          <w:szCs w:val="22"/>
        </w:rPr>
        <w:t>Członkowie:</w:t>
      </w:r>
    </w:p>
    <w:p w:rsidR="008E5728" w:rsidRPr="0090705B" w:rsidRDefault="008E5728" w:rsidP="008E5728">
      <w:pPr>
        <w:numPr>
          <w:ilvl w:val="1"/>
          <w:numId w:val="2"/>
        </w:numPr>
        <w:tabs>
          <w:tab w:val="left" w:pos="567"/>
          <w:tab w:val="left" w:pos="3686"/>
          <w:tab w:val="left" w:pos="3828"/>
        </w:tabs>
        <w:spacing w:after="120" w:line="276" w:lineRule="auto"/>
        <w:ind w:hanging="644"/>
        <w:jc w:val="both"/>
        <w:rPr>
          <w:rFonts w:ascii="Times New Roman" w:hAnsi="Times New Roman" w:cs="Times New Roman"/>
          <w:sz w:val="22"/>
          <w:szCs w:val="22"/>
        </w:rPr>
      </w:pPr>
      <w:r w:rsidRPr="0090705B">
        <w:rPr>
          <w:rFonts w:ascii="Times New Roman" w:hAnsi="Times New Roman" w:cs="Times New Roman"/>
          <w:sz w:val="22"/>
          <w:szCs w:val="22"/>
        </w:rPr>
        <w:t>p</w:t>
      </w:r>
      <w:r w:rsidR="007A78BD" w:rsidRPr="0090705B">
        <w:rPr>
          <w:rFonts w:ascii="Times New Roman" w:hAnsi="Times New Roman" w:cs="Times New Roman"/>
          <w:sz w:val="22"/>
          <w:szCs w:val="22"/>
        </w:rPr>
        <w:t xml:space="preserve">. Agnieszka </w:t>
      </w:r>
      <w:r w:rsidR="008D27D6" w:rsidRPr="0090705B">
        <w:rPr>
          <w:rFonts w:ascii="Times New Roman" w:hAnsi="Times New Roman" w:cs="Times New Roman"/>
          <w:sz w:val="22"/>
          <w:szCs w:val="22"/>
        </w:rPr>
        <w:t>Poręczewska-Bereszko</w:t>
      </w:r>
      <w:r w:rsidR="007C37A3">
        <w:rPr>
          <w:rFonts w:ascii="Times New Roman" w:hAnsi="Times New Roman" w:cs="Times New Roman"/>
          <w:sz w:val="22"/>
          <w:szCs w:val="22"/>
        </w:rPr>
        <w:tab/>
      </w:r>
      <w:r w:rsidR="007C37A3">
        <w:rPr>
          <w:rFonts w:ascii="Times New Roman" w:hAnsi="Times New Roman" w:cs="Times New Roman"/>
          <w:sz w:val="22"/>
          <w:szCs w:val="22"/>
        </w:rPr>
        <w:tab/>
        <w:t>-</w:t>
      </w:r>
      <w:r w:rsidR="007C37A3">
        <w:rPr>
          <w:rFonts w:ascii="Times New Roman" w:hAnsi="Times New Roman" w:cs="Times New Roman"/>
          <w:sz w:val="22"/>
          <w:szCs w:val="22"/>
        </w:rPr>
        <w:tab/>
      </w:r>
      <w:r w:rsidRPr="0090705B">
        <w:rPr>
          <w:rFonts w:ascii="Times New Roman" w:hAnsi="Times New Roman" w:cs="Times New Roman"/>
          <w:sz w:val="22"/>
          <w:szCs w:val="22"/>
        </w:rPr>
        <w:t>Dział Zamówień</w:t>
      </w:r>
      <w:r w:rsidR="007A78BD" w:rsidRPr="0090705B">
        <w:rPr>
          <w:rFonts w:ascii="Times New Roman" w:hAnsi="Times New Roman" w:cs="Times New Roman"/>
          <w:sz w:val="22"/>
          <w:szCs w:val="22"/>
        </w:rPr>
        <w:t xml:space="preserve"> Publicznych</w:t>
      </w:r>
    </w:p>
    <w:p w:rsidR="009930DE" w:rsidRPr="0090705B" w:rsidRDefault="009930DE" w:rsidP="008E5728">
      <w:pPr>
        <w:numPr>
          <w:ilvl w:val="1"/>
          <w:numId w:val="2"/>
        </w:numPr>
        <w:tabs>
          <w:tab w:val="left" w:pos="567"/>
          <w:tab w:val="left" w:pos="3686"/>
          <w:tab w:val="left" w:pos="3828"/>
        </w:tabs>
        <w:spacing w:after="120" w:line="276" w:lineRule="auto"/>
        <w:ind w:hanging="644"/>
        <w:jc w:val="both"/>
        <w:rPr>
          <w:rFonts w:ascii="Times New Roman" w:hAnsi="Times New Roman" w:cs="Times New Roman"/>
          <w:sz w:val="22"/>
          <w:szCs w:val="22"/>
        </w:rPr>
      </w:pPr>
      <w:r w:rsidRPr="0090705B">
        <w:rPr>
          <w:rFonts w:ascii="Times New Roman" w:hAnsi="Times New Roman" w:cs="Times New Roman"/>
          <w:sz w:val="22"/>
          <w:szCs w:val="22"/>
        </w:rPr>
        <w:t xml:space="preserve">p. </w:t>
      </w:r>
      <w:r w:rsidR="00535268" w:rsidRPr="0090705B">
        <w:rPr>
          <w:rFonts w:ascii="Times New Roman" w:hAnsi="Times New Roman" w:cs="Times New Roman"/>
          <w:sz w:val="22"/>
          <w:szCs w:val="22"/>
        </w:rPr>
        <w:t>Lucyna Stróżyk</w:t>
      </w:r>
      <w:r w:rsidRPr="0090705B">
        <w:rPr>
          <w:rFonts w:ascii="Times New Roman" w:hAnsi="Times New Roman" w:cs="Times New Roman"/>
          <w:sz w:val="22"/>
          <w:szCs w:val="22"/>
        </w:rPr>
        <w:tab/>
      </w:r>
      <w:r w:rsidR="008D27D6" w:rsidRPr="0090705B">
        <w:rPr>
          <w:rFonts w:ascii="Times New Roman" w:hAnsi="Times New Roman" w:cs="Times New Roman"/>
          <w:sz w:val="22"/>
          <w:szCs w:val="22"/>
        </w:rPr>
        <w:tab/>
      </w:r>
      <w:r w:rsidR="008D27D6" w:rsidRPr="0090705B">
        <w:rPr>
          <w:rFonts w:ascii="Times New Roman" w:hAnsi="Times New Roman" w:cs="Times New Roman"/>
          <w:sz w:val="22"/>
          <w:szCs w:val="22"/>
        </w:rPr>
        <w:tab/>
      </w:r>
      <w:r w:rsidRPr="0090705B">
        <w:rPr>
          <w:rFonts w:ascii="Times New Roman" w:hAnsi="Times New Roman" w:cs="Times New Roman"/>
          <w:sz w:val="22"/>
          <w:szCs w:val="22"/>
        </w:rPr>
        <w:t xml:space="preserve">- </w:t>
      </w:r>
      <w:r w:rsidRPr="0090705B">
        <w:rPr>
          <w:rFonts w:ascii="Times New Roman" w:hAnsi="Times New Roman" w:cs="Times New Roman"/>
          <w:sz w:val="22"/>
          <w:szCs w:val="22"/>
        </w:rPr>
        <w:tab/>
      </w:r>
      <w:r w:rsidR="00535268" w:rsidRPr="0090705B">
        <w:rPr>
          <w:rFonts w:ascii="Times New Roman" w:hAnsi="Times New Roman" w:cs="Times New Roman"/>
          <w:sz w:val="22"/>
          <w:szCs w:val="22"/>
        </w:rPr>
        <w:t>Dział Księgowości</w:t>
      </w:r>
    </w:p>
    <w:p w:rsidR="008E52DC" w:rsidRPr="0090705B" w:rsidRDefault="008E52DC" w:rsidP="008E5728">
      <w:pPr>
        <w:numPr>
          <w:ilvl w:val="1"/>
          <w:numId w:val="2"/>
        </w:numPr>
        <w:tabs>
          <w:tab w:val="left" w:pos="567"/>
          <w:tab w:val="left" w:pos="3686"/>
          <w:tab w:val="left" w:pos="3828"/>
        </w:tabs>
        <w:spacing w:after="120" w:line="276" w:lineRule="auto"/>
        <w:ind w:hanging="644"/>
        <w:jc w:val="both"/>
        <w:rPr>
          <w:rFonts w:ascii="Times New Roman" w:hAnsi="Times New Roman" w:cs="Times New Roman"/>
          <w:sz w:val="22"/>
          <w:szCs w:val="22"/>
        </w:rPr>
      </w:pPr>
      <w:r w:rsidRPr="0090705B">
        <w:rPr>
          <w:rFonts w:ascii="Times New Roman" w:hAnsi="Times New Roman" w:cs="Times New Roman"/>
          <w:sz w:val="22"/>
          <w:szCs w:val="22"/>
        </w:rPr>
        <w:t xml:space="preserve">p. </w:t>
      </w:r>
      <w:r w:rsidR="00535268" w:rsidRPr="0090705B">
        <w:rPr>
          <w:rFonts w:ascii="Times New Roman" w:hAnsi="Times New Roman" w:cs="Times New Roman"/>
          <w:sz w:val="22"/>
          <w:szCs w:val="22"/>
        </w:rPr>
        <w:t>Wojciech Myłka</w:t>
      </w:r>
      <w:r w:rsidR="008D27D6" w:rsidRPr="0090705B">
        <w:rPr>
          <w:rFonts w:ascii="Times New Roman" w:hAnsi="Times New Roman" w:cs="Times New Roman"/>
          <w:sz w:val="22"/>
          <w:szCs w:val="22"/>
        </w:rPr>
        <w:tab/>
      </w:r>
      <w:r w:rsidR="008D27D6" w:rsidRPr="0090705B">
        <w:rPr>
          <w:rFonts w:ascii="Times New Roman" w:hAnsi="Times New Roman" w:cs="Times New Roman"/>
          <w:sz w:val="22"/>
          <w:szCs w:val="22"/>
        </w:rPr>
        <w:tab/>
      </w:r>
      <w:r w:rsidR="00535268" w:rsidRPr="0090705B">
        <w:rPr>
          <w:rFonts w:ascii="Times New Roman" w:hAnsi="Times New Roman" w:cs="Times New Roman"/>
          <w:sz w:val="22"/>
          <w:szCs w:val="22"/>
        </w:rPr>
        <w:tab/>
      </w:r>
      <w:r w:rsidRPr="0090705B">
        <w:rPr>
          <w:rFonts w:ascii="Times New Roman" w:hAnsi="Times New Roman" w:cs="Times New Roman"/>
          <w:sz w:val="22"/>
          <w:szCs w:val="22"/>
        </w:rPr>
        <w:t>-</w:t>
      </w:r>
      <w:r w:rsidR="00535268" w:rsidRPr="0090705B">
        <w:rPr>
          <w:rFonts w:ascii="Times New Roman" w:hAnsi="Times New Roman" w:cs="Times New Roman"/>
          <w:sz w:val="22"/>
          <w:szCs w:val="22"/>
        </w:rPr>
        <w:tab/>
        <w:t>Dział Inwentaryzacji Sieci i Obiektów Technicznych</w:t>
      </w:r>
    </w:p>
    <w:p w:rsidR="008E5728" w:rsidRPr="0090705B" w:rsidRDefault="008E5728" w:rsidP="008E5728">
      <w:pPr>
        <w:numPr>
          <w:ilvl w:val="1"/>
          <w:numId w:val="2"/>
        </w:numPr>
        <w:tabs>
          <w:tab w:val="left" w:pos="567"/>
          <w:tab w:val="left" w:pos="3686"/>
          <w:tab w:val="left" w:pos="3828"/>
        </w:tabs>
        <w:spacing w:after="120" w:line="276" w:lineRule="auto"/>
        <w:ind w:hanging="644"/>
        <w:jc w:val="both"/>
        <w:rPr>
          <w:rFonts w:ascii="Times New Roman" w:hAnsi="Times New Roman" w:cs="Times New Roman"/>
          <w:sz w:val="22"/>
          <w:szCs w:val="22"/>
        </w:rPr>
      </w:pPr>
      <w:r w:rsidRPr="0090705B">
        <w:rPr>
          <w:rFonts w:ascii="Times New Roman" w:hAnsi="Times New Roman" w:cs="Times New Roman"/>
          <w:sz w:val="22"/>
          <w:szCs w:val="22"/>
        </w:rPr>
        <w:t xml:space="preserve">p. </w:t>
      </w:r>
      <w:r w:rsidR="008D27D6" w:rsidRPr="0090705B">
        <w:rPr>
          <w:rFonts w:ascii="Times New Roman" w:hAnsi="Times New Roman" w:cs="Times New Roman"/>
          <w:sz w:val="22"/>
          <w:szCs w:val="22"/>
        </w:rPr>
        <w:t>Szymon Suszczyński</w:t>
      </w:r>
      <w:r w:rsidR="008D27D6" w:rsidRPr="0090705B">
        <w:rPr>
          <w:rFonts w:ascii="Times New Roman" w:hAnsi="Times New Roman" w:cs="Times New Roman"/>
          <w:sz w:val="22"/>
          <w:szCs w:val="22"/>
        </w:rPr>
        <w:tab/>
      </w:r>
      <w:r w:rsidR="008D27D6" w:rsidRPr="0090705B">
        <w:rPr>
          <w:rFonts w:ascii="Times New Roman" w:hAnsi="Times New Roman" w:cs="Times New Roman"/>
          <w:sz w:val="22"/>
          <w:szCs w:val="22"/>
        </w:rPr>
        <w:tab/>
      </w:r>
      <w:r w:rsidRPr="0090705B">
        <w:rPr>
          <w:rFonts w:ascii="Times New Roman" w:hAnsi="Times New Roman" w:cs="Times New Roman"/>
          <w:sz w:val="22"/>
          <w:szCs w:val="22"/>
        </w:rPr>
        <w:tab/>
        <w:t xml:space="preserve">- </w:t>
      </w:r>
      <w:r w:rsidRPr="0090705B">
        <w:rPr>
          <w:rFonts w:ascii="Times New Roman" w:hAnsi="Times New Roman" w:cs="Times New Roman"/>
          <w:sz w:val="22"/>
          <w:szCs w:val="22"/>
        </w:rPr>
        <w:tab/>
        <w:t>Dział Informatyki - sekretarz</w:t>
      </w:r>
    </w:p>
    <w:p w:rsidR="0056727E" w:rsidRDefault="007C37A3" w:rsidP="00A5083C">
      <w:pPr>
        <w:spacing w:before="120" w:after="240" w:line="276" w:lineRule="auto"/>
        <w:ind w:firstLine="851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Dnia 20.12</w:t>
      </w:r>
      <w:r w:rsidRPr="00407AFC">
        <w:rPr>
          <w:rFonts w:ascii="Times New Roman" w:hAnsi="Times New Roman"/>
          <w:sz w:val="22"/>
          <w:szCs w:val="22"/>
        </w:rPr>
        <w:t>.2018r. o godzinie 1</w:t>
      </w:r>
      <w:r>
        <w:rPr>
          <w:rFonts w:ascii="Times New Roman" w:hAnsi="Times New Roman"/>
          <w:sz w:val="22"/>
          <w:szCs w:val="22"/>
        </w:rPr>
        <w:t>1:00</w:t>
      </w:r>
      <w:r w:rsidRPr="00407AFC">
        <w:rPr>
          <w:rFonts w:ascii="Times New Roman" w:hAnsi="Times New Roman"/>
          <w:sz w:val="22"/>
          <w:szCs w:val="22"/>
        </w:rPr>
        <w:t xml:space="preserve"> w siedzibie Zamawiającego przy ul. Golisza 10 w Szczecinie (pokój nr </w:t>
      </w:r>
      <w:r>
        <w:rPr>
          <w:rFonts w:ascii="Times New Roman" w:hAnsi="Times New Roman"/>
          <w:sz w:val="22"/>
          <w:szCs w:val="22"/>
        </w:rPr>
        <w:t>107</w:t>
      </w:r>
      <w:r w:rsidRPr="00407AFC">
        <w:rPr>
          <w:rFonts w:ascii="Times New Roman" w:hAnsi="Times New Roman"/>
          <w:sz w:val="22"/>
          <w:szCs w:val="22"/>
        </w:rPr>
        <w:t>) nastąpiło komisyjne otwarcie ofert w procedurze o udzielenie zamówienia prowadzonego w trybie przetargu nieograniczonego  na wykonanie zadania o nazwie jw.</w:t>
      </w:r>
    </w:p>
    <w:p w:rsidR="007C37A3" w:rsidRPr="00407AFC" w:rsidRDefault="0056727E" w:rsidP="00A5083C">
      <w:pPr>
        <w:spacing w:before="120" w:after="240" w:line="276" w:lineRule="auto"/>
        <w:ind w:firstLine="851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Do dnia 20</w:t>
      </w:r>
      <w:r w:rsidRPr="0056727E">
        <w:rPr>
          <w:rFonts w:ascii="Times New Roman" w:hAnsi="Times New Roman"/>
          <w:sz w:val="22"/>
          <w:szCs w:val="22"/>
        </w:rPr>
        <w:t>.12.2018r. do godz. 10</w:t>
      </w:r>
      <w:r>
        <w:rPr>
          <w:rFonts w:ascii="Times New Roman" w:hAnsi="Times New Roman"/>
          <w:sz w:val="22"/>
          <w:szCs w:val="22"/>
        </w:rPr>
        <w:t>:</w:t>
      </w:r>
      <w:r w:rsidRPr="0056727E">
        <w:rPr>
          <w:rFonts w:ascii="Times New Roman" w:hAnsi="Times New Roman"/>
          <w:sz w:val="22"/>
          <w:szCs w:val="22"/>
        </w:rPr>
        <w:t xml:space="preserve">00 do siedziby Zamawiającego </w:t>
      </w:r>
      <w:r>
        <w:rPr>
          <w:rFonts w:ascii="Times New Roman" w:hAnsi="Times New Roman"/>
          <w:sz w:val="22"/>
          <w:szCs w:val="22"/>
        </w:rPr>
        <w:t>wpłynęła</w:t>
      </w:r>
      <w:r w:rsidRPr="0056727E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1 oferta</w:t>
      </w:r>
      <w:r w:rsidRPr="0056727E">
        <w:rPr>
          <w:rFonts w:ascii="Times New Roman" w:hAnsi="Times New Roman"/>
          <w:sz w:val="22"/>
          <w:szCs w:val="22"/>
        </w:rPr>
        <w:t>.</w:t>
      </w:r>
    </w:p>
    <w:p w:rsidR="00042774" w:rsidRPr="0090705B" w:rsidRDefault="00042774" w:rsidP="0090705B">
      <w:pPr>
        <w:spacing w:before="120"/>
        <w:ind w:firstLine="85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0705B">
        <w:rPr>
          <w:rFonts w:ascii="Times New Roman" w:hAnsi="Times New Roman" w:cs="Times New Roman"/>
          <w:b/>
          <w:sz w:val="22"/>
          <w:szCs w:val="22"/>
        </w:rPr>
        <w:t xml:space="preserve">Wykaz złożonych  ofert: </w:t>
      </w:r>
    </w:p>
    <w:p w:rsidR="00042774" w:rsidRPr="0090705B" w:rsidRDefault="00042774" w:rsidP="00042774">
      <w:pPr>
        <w:spacing w:before="12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88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4"/>
        <w:gridCol w:w="3813"/>
        <w:gridCol w:w="1884"/>
        <w:gridCol w:w="1898"/>
      </w:tblGrid>
      <w:tr w:rsidR="0090705B" w:rsidRPr="0090705B" w:rsidTr="0090705B">
        <w:trPr>
          <w:trHeight w:val="116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05B" w:rsidRPr="0090705B" w:rsidRDefault="0090705B" w:rsidP="009070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705B">
              <w:rPr>
                <w:rFonts w:ascii="Times New Roman" w:hAnsi="Times New Roman" w:cs="Times New Roman"/>
                <w:sz w:val="22"/>
                <w:szCs w:val="22"/>
              </w:rPr>
              <w:t>Numer</w:t>
            </w:r>
          </w:p>
          <w:p w:rsidR="0090705B" w:rsidRPr="0090705B" w:rsidRDefault="0090705B" w:rsidP="009070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705B">
              <w:rPr>
                <w:rFonts w:ascii="Times New Roman" w:hAnsi="Times New Roman" w:cs="Times New Roman"/>
                <w:sz w:val="22"/>
                <w:szCs w:val="22"/>
              </w:rPr>
              <w:t>Oferty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05B" w:rsidRPr="0090705B" w:rsidRDefault="0090705B" w:rsidP="0090705B">
            <w:pPr>
              <w:spacing w:before="240" w:after="2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705B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05B" w:rsidRPr="0090705B" w:rsidRDefault="0090705B" w:rsidP="0090705B">
            <w:pPr>
              <w:spacing w:before="240" w:after="2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705B">
              <w:rPr>
                <w:rFonts w:ascii="Times New Roman" w:hAnsi="Times New Roman" w:cs="Times New Roman"/>
                <w:sz w:val="22"/>
                <w:szCs w:val="22"/>
              </w:rPr>
              <w:t>cena netto (PLN)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05B" w:rsidRPr="0090705B" w:rsidRDefault="0090705B" w:rsidP="0090705B">
            <w:pPr>
              <w:spacing w:before="240" w:after="2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705B">
              <w:rPr>
                <w:rFonts w:ascii="Times New Roman" w:hAnsi="Times New Roman" w:cs="Times New Roman"/>
                <w:sz w:val="22"/>
                <w:szCs w:val="22"/>
              </w:rPr>
              <w:t>cena brutto (PLN)</w:t>
            </w:r>
          </w:p>
        </w:tc>
      </w:tr>
      <w:tr w:rsidR="0090705B" w:rsidRPr="0090705B" w:rsidTr="0090705B">
        <w:trPr>
          <w:trHeight w:val="147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05B" w:rsidRPr="0090705B" w:rsidRDefault="0090705B">
            <w:pPr>
              <w:spacing w:before="240" w:after="2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705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05B" w:rsidRPr="00112DAE" w:rsidRDefault="0090705B" w:rsidP="00354A0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12DAE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Asseco</w:t>
            </w:r>
            <w:proofErr w:type="spellEnd"/>
            <w:r w:rsidRPr="00112DAE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 xml:space="preserve"> Data Systems S.A.</w:t>
            </w:r>
          </w:p>
          <w:p w:rsidR="0090705B" w:rsidRPr="0090705B" w:rsidRDefault="0090705B" w:rsidP="00354A0A">
            <w:pPr>
              <w:spacing w:before="120" w:after="1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705B">
              <w:rPr>
                <w:rFonts w:ascii="Times New Roman" w:hAnsi="Times New Roman" w:cs="Times New Roman"/>
                <w:sz w:val="22"/>
                <w:szCs w:val="22"/>
              </w:rPr>
              <w:t>ul. Podolska 21</w:t>
            </w:r>
          </w:p>
          <w:p w:rsidR="0090705B" w:rsidRPr="0090705B" w:rsidRDefault="0090705B" w:rsidP="00354A0A">
            <w:pPr>
              <w:spacing w:before="120" w:after="1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705B">
              <w:rPr>
                <w:rFonts w:ascii="Times New Roman" w:hAnsi="Times New Roman" w:cs="Times New Roman"/>
                <w:sz w:val="22"/>
                <w:szCs w:val="22"/>
              </w:rPr>
              <w:t>81-321 Gdynia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05B" w:rsidRPr="00112DAE" w:rsidRDefault="0090705B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12DAE">
              <w:rPr>
                <w:rFonts w:ascii="Times New Roman" w:hAnsi="Times New Roman" w:cs="Times New Roman"/>
                <w:b/>
                <w:sz w:val="22"/>
                <w:szCs w:val="22"/>
              </w:rPr>
              <w:t>688 500,00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05B" w:rsidRPr="0090705B" w:rsidRDefault="009070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705B">
              <w:rPr>
                <w:rFonts w:ascii="Times New Roman" w:hAnsi="Times New Roman" w:cs="Times New Roman"/>
                <w:sz w:val="22"/>
                <w:szCs w:val="22"/>
              </w:rPr>
              <w:t>846 855,00</w:t>
            </w:r>
          </w:p>
        </w:tc>
      </w:tr>
    </w:tbl>
    <w:p w:rsidR="00042774" w:rsidRPr="0090705B" w:rsidRDefault="00042774" w:rsidP="00042774">
      <w:pPr>
        <w:rPr>
          <w:rFonts w:ascii="Times New Roman" w:hAnsi="Times New Roman" w:cs="Times New Roman"/>
          <w:b/>
          <w:sz w:val="22"/>
          <w:szCs w:val="22"/>
        </w:rPr>
      </w:pPr>
    </w:p>
    <w:p w:rsidR="0090705B" w:rsidRPr="0090705B" w:rsidRDefault="0090705B" w:rsidP="0090705B">
      <w:pPr>
        <w:spacing w:after="120"/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90705B">
        <w:rPr>
          <w:rFonts w:ascii="Times New Roman" w:hAnsi="Times New Roman" w:cs="Times New Roman"/>
          <w:sz w:val="22"/>
          <w:szCs w:val="22"/>
        </w:rPr>
        <w:t>W części jawnej p</w:t>
      </w:r>
      <w:r w:rsidR="00A5083C">
        <w:rPr>
          <w:rFonts w:ascii="Times New Roman" w:hAnsi="Times New Roman" w:cs="Times New Roman"/>
          <w:sz w:val="22"/>
          <w:szCs w:val="22"/>
        </w:rPr>
        <w:t>osiedzenia</w:t>
      </w:r>
      <w:r w:rsidRPr="0090705B">
        <w:rPr>
          <w:rFonts w:ascii="Times New Roman" w:hAnsi="Times New Roman" w:cs="Times New Roman"/>
          <w:sz w:val="22"/>
          <w:szCs w:val="22"/>
        </w:rPr>
        <w:t xml:space="preserve"> Komisji nie uczestniczył </w:t>
      </w:r>
      <w:r w:rsidR="00A5083C">
        <w:rPr>
          <w:rFonts w:ascii="Times New Roman" w:hAnsi="Times New Roman" w:cs="Times New Roman"/>
          <w:sz w:val="22"/>
          <w:szCs w:val="22"/>
        </w:rPr>
        <w:t xml:space="preserve">żaden </w:t>
      </w:r>
      <w:r w:rsidRPr="0090705B">
        <w:rPr>
          <w:rFonts w:ascii="Times New Roman" w:hAnsi="Times New Roman" w:cs="Times New Roman"/>
          <w:sz w:val="22"/>
          <w:szCs w:val="22"/>
        </w:rPr>
        <w:t>przedstawiciel oferenta</w:t>
      </w:r>
      <w:r w:rsidR="00A5083C">
        <w:rPr>
          <w:rFonts w:ascii="Times New Roman" w:hAnsi="Times New Roman" w:cs="Times New Roman"/>
          <w:sz w:val="22"/>
          <w:szCs w:val="22"/>
        </w:rPr>
        <w:t xml:space="preserve"> i n</w:t>
      </w:r>
      <w:r w:rsidR="00A5083C" w:rsidRPr="0090705B">
        <w:rPr>
          <w:rFonts w:ascii="Times New Roman" w:hAnsi="Times New Roman" w:cs="Times New Roman"/>
          <w:sz w:val="22"/>
          <w:szCs w:val="22"/>
        </w:rPr>
        <w:t xml:space="preserve">a tym </w:t>
      </w:r>
      <w:r w:rsidR="00A5083C">
        <w:rPr>
          <w:rFonts w:ascii="Times New Roman" w:hAnsi="Times New Roman" w:cs="Times New Roman"/>
          <w:sz w:val="22"/>
          <w:szCs w:val="22"/>
        </w:rPr>
        <w:t xml:space="preserve">tę </w:t>
      </w:r>
      <w:r w:rsidR="00A5083C" w:rsidRPr="0090705B">
        <w:rPr>
          <w:rFonts w:ascii="Times New Roman" w:hAnsi="Times New Roman" w:cs="Times New Roman"/>
          <w:sz w:val="22"/>
          <w:szCs w:val="22"/>
        </w:rPr>
        <w:t xml:space="preserve">część </w:t>
      </w:r>
      <w:r w:rsidR="00A5083C">
        <w:rPr>
          <w:rFonts w:ascii="Times New Roman" w:hAnsi="Times New Roman" w:cs="Times New Roman"/>
          <w:sz w:val="22"/>
          <w:szCs w:val="22"/>
        </w:rPr>
        <w:t>zakończono</w:t>
      </w:r>
      <w:r w:rsidR="00A5083C" w:rsidRPr="0090705B">
        <w:rPr>
          <w:rFonts w:ascii="Times New Roman" w:hAnsi="Times New Roman" w:cs="Times New Roman"/>
          <w:sz w:val="22"/>
          <w:szCs w:val="22"/>
        </w:rPr>
        <w:t>.</w:t>
      </w:r>
    </w:p>
    <w:p w:rsidR="0090705B" w:rsidRDefault="00042774" w:rsidP="0090705B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90705B">
        <w:rPr>
          <w:rFonts w:ascii="Times New Roman" w:hAnsi="Times New Roman" w:cs="Times New Roman"/>
          <w:b/>
          <w:sz w:val="22"/>
          <w:szCs w:val="22"/>
        </w:rPr>
        <w:t xml:space="preserve">Kwota </w:t>
      </w:r>
      <w:r w:rsidR="0090705B">
        <w:rPr>
          <w:rFonts w:ascii="Times New Roman" w:hAnsi="Times New Roman" w:cs="Times New Roman"/>
          <w:b/>
          <w:sz w:val="22"/>
          <w:szCs w:val="22"/>
        </w:rPr>
        <w:t>nett</w:t>
      </w:r>
      <w:r w:rsidRPr="0090705B">
        <w:rPr>
          <w:rFonts w:ascii="Times New Roman" w:hAnsi="Times New Roman" w:cs="Times New Roman"/>
          <w:b/>
          <w:sz w:val="22"/>
          <w:szCs w:val="22"/>
        </w:rPr>
        <w:t xml:space="preserve">o </w:t>
      </w:r>
      <w:r w:rsidRPr="0090705B">
        <w:rPr>
          <w:rFonts w:ascii="Times New Roman" w:hAnsi="Times New Roman" w:cs="Times New Roman"/>
          <w:sz w:val="22"/>
          <w:szCs w:val="22"/>
        </w:rPr>
        <w:t>jaką Zamawiający przeznaczył na realizację zadania</w:t>
      </w:r>
      <w:r w:rsidR="0090705B" w:rsidRPr="0090705B">
        <w:rPr>
          <w:rFonts w:ascii="Times New Roman" w:hAnsi="Times New Roman" w:cs="Times New Roman"/>
          <w:sz w:val="22"/>
          <w:szCs w:val="22"/>
        </w:rPr>
        <w:t>:</w:t>
      </w:r>
      <w:r w:rsidR="0090705B" w:rsidRPr="0090705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345E3A">
        <w:rPr>
          <w:rFonts w:ascii="Times New Roman" w:hAnsi="Times New Roman" w:cs="Times New Roman"/>
          <w:b/>
          <w:sz w:val="22"/>
          <w:szCs w:val="22"/>
        </w:rPr>
        <w:t>670</w:t>
      </w:r>
      <w:bookmarkStart w:id="0" w:name="_GoBack"/>
      <w:bookmarkEnd w:id="0"/>
      <w:r w:rsidR="0090705B" w:rsidRPr="0090705B">
        <w:rPr>
          <w:rFonts w:ascii="Times New Roman" w:hAnsi="Times New Roman" w:cs="Times New Roman"/>
          <w:b/>
          <w:sz w:val="22"/>
          <w:szCs w:val="22"/>
        </w:rPr>
        <w:t xml:space="preserve"> 0</w:t>
      </w:r>
      <w:r w:rsidRPr="0090705B">
        <w:rPr>
          <w:rFonts w:ascii="Times New Roman" w:hAnsi="Times New Roman" w:cs="Times New Roman"/>
          <w:b/>
          <w:sz w:val="22"/>
          <w:szCs w:val="22"/>
        </w:rPr>
        <w:t>00,00 zł</w:t>
      </w:r>
      <w:r w:rsidR="0090705B">
        <w:rPr>
          <w:rFonts w:ascii="Times New Roman" w:hAnsi="Times New Roman" w:cs="Times New Roman"/>
          <w:sz w:val="22"/>
          <w:szCs w:val="22"/>
        </w:rPr>
        <w:t>.</w:t>
      </w:r>
    </w:p>
    <w:p w:rsidR="0090705B" w:rsidRDefault="0090705B" w:rsidP="0090705B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</w:p>
    <w:sectPr w:rsidR="0090705B" w:rsidSect="007C37A3">
      <w:footerReference w:type="even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2967" w:rsidRDefault="004A2967">
      <w:r>
        <w:separator/>
      </w:r>
    </w:p>
  </w:endnote>
  <w:endnote w:type="continuationSeparator" w:id="0">
    <w:p w:rsidR="004A2967" w:rsidRDefault="004A2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967" w:rsidRDefault="0000649D" w:rsidP="002933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A296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A2967" w:rsidRDefault="004A2967" w:rsidP="00012C0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967" w:rsidRDefault="0000649D" w:rsidP="002933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A296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45E3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A2967" w:rsidRDefault="004A2967" w:rsidP="00012C0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2967" w:rsidRDefault="004A2967">
      <w:r>
        <w:separator/>
      </w:r>
    </w:p>
  </w:footnote>
  <w:footnote w:type="continuationSeparator" w:id="0">
    <w:p w:rsidR="004A2967" w:rsidRDefault="004A29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9076FC"/>
    <w:multiLevelType w:val="hybridMultilevel"/>
    <w:tmpl w:val="7550FC38"/>
    <w:lvl w:ilvl="0" w:tplc="0415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824C3278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" w15:restartNumberingAfterBreak="0">
    <w:nsid w:val="2D1F427C"/>
    <w:multiLevelType w:val="hybridMultilevel"/>
    <w:tmpl w:val="217E3786"/>
    <w:lvl w:ilvl="0" w:tplc="F048ABFA">
      <w:start w:val="4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 w:tplc="B8226A24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" w15:restartNumberingAfterBreak="0">
    <w:nsid w:val="2E59507E"/>
    <w:multiLevelType w:val="multilevel"/>
    <w:tmpl w:val="0415001D"/>
    <w:styleLink w:val="Styl1"/>
    <w:lvl w:ilvl="0">
      <w:start w:val="1"/>
      <w:numFmt w:val="bullet"/>
      <w:lvlText w:val="§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4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BB8"/>
    <w:rsid w:val="00000CBA"/>
    <w:rsid w:val="00000F8E"/>
    <w:rsid w:val="000038E8"/>
    <w:rsid w:val="0000649D"/>
    <w:rsid w:val="00006E8B"/>
    <w:rsid w:val="00012272"/>
    <w:rsid w:val="00012C0A"/>
    <w:rsid w:val="00012DBE"/>
    <w:rsid w:val="00014FE2"/>
    <w:rsid w:val="00017E61"/>
    <w:rsid w:val="00017EB4"/>
    <w:rsid w:val="0002046F"/>
    <w:rsid w:val="00020EFF"/>
    <w:rsid w:val="00024796"/>
    <w:rsid w:val="00025039"/>
    <w:rsid w:val="000261A0"/>
    <w:rsid w:val="00027F15"/>
    <w:rsid w:val="00027FD8"/>
    <w:rsid w:val="00031112"/>
    <w:rsid w:val="00034A76"/>
    <w:rsid w:val="000365E7"/>
    <w:rsid w:val="00037864"/>
    <w:rsid w:val="00041545"/>
    <w:rsid w:val="00042774"/>
    <w:rsid w:val="0004496C"/>
    <w:rsid w:val="00045AF2"/>
    <w:rsid w:val="00050C4E"/>
    <w:rsid w:val="00051003"/>
    <w:rsid w:val="00053BF2"/>
    <w:rsid w:val="00053C3D"/>
    <w:rsid w:val="000553FC"/>
    <w:rsid w:val="000553FE"/>
    <w:rsid w:val="000562B7"/>
    <w:rsid w:val="000600EA"/>
    <w:rsid w:val="00060742"/>
    <w:rsid w:val="000607B1"/>
    <w:rsid w:val="00062F02"/>
    <w:rsid w:val="00065114"/>
    <w:rsid w:val="000657E1"/>
    <w:rsid w:val="0006612E"/>
    <w:rsid w:val="000664B3"/>
    <w:rsid w:val="0006659D"/>
    <w:rsid w:val="00066EFD"/>
    <w:rsid w:val="00067E8E"/>
    <w:rsid w:val="00071727"/>
    <w:rsid w:val="0007245D"/>
    <w:rsid w:val="00073F19"/>
    <w:rsid w:val="000747B6"/>
    <w:rsid w:val="000765D1"/>
    <w:rsid w:val="0007795C"/>
    <w:rsid w:val="00081066"/>
    <w:rsid w:val="000811E1"/>
    <w:rsid w:val="000819B7"/>
    <w:rsid w:val="00082DA4"/>
    <w:rsid w:val="00091006"/>
    <w:rsid w:val="0009105A"/>
    <w:rsid w:val="00092A8E"/>
    <w:rsid w:val="0009680E"/>
    <w:rsid w:val="00097CA8"/>
    <w:rsid w:val="000B177A"/>
    <w:rsid w:val="000B3090"/>
    <w:rsid w:val="000B47C6"/>
    <w:rsid w:val="000B5708"/>
    <w:rsid w:val="000B632A"/>
    <w:rsid w:val="000C0C1C"/>
    <w:rsid w:val="000C0D92"/>
    <w:rsid w:val="000C1A79"/>
    <w:rsid w:val="000C3646"/>
    <w:rsid w:val="000C5DF6"/>
    <w:rsid w:val="000C7EAF"/>
    <w:rsid w:val="000D0024"/>
    <w:rsid w:val="000D2156"/>
    <w:rsid w:val="000D4732"/>
    <w:rsid w:val="000D516D"/>
    <w:rsid w:val="000D537C"/>
    <w:rsid w:val="000E15A6"/>
    <w:rsid w:val="000E373C"/>
    <w:rsid w:val="000E41FC"/>
    <w:rsid w:val="000E48A4"/>
    <w:rsid w:val="000E52A6"/>
    <w:rsid w:val="000E6807"/>
    <w:rsid w:val="000F16AC"/>
    <w:rsid w:val="000F44C8"/>
    <w:rsid w:val="000F506B"/>
    <w:rsid w:val="000F53FE"/>
    <w:rsid w:val="000F576A"/>
    <w:rsid w:val="000F7944"/>
    <w:rsid w:val="00100CEA"/>
    <w:rsid w:val="0010153E"/>
    <w:rsid w:val="001072F7"/>
    <w:rsid w:val="00107BC9"/>
    <w:rsid w:val="00107D51"/>
    <w:rsid w:val="001124C7"/>
    <w:rsid w:val="00112DAE"/>
    <w:rsid w:val="00114130"/>
    <w:rsid w:val="00115ACE"/>
    <w:rsid w:val="001244A9"/>
    <w:rsid w:val="001309CA"/>
    <w:rsid w:val="0013160F"/>
    <w:rsid w:val="00132AAC"/>
    <w:rsid w:val="00132CBC"/>
    <w:rsid w:val="00136784"/>
    <w:rsid w:val="00140A47"/>
    <w:rsid w:val="001427AD"/>
    <w:rsid w:val="00144275"/>
    <w:rsid w:val="00144EB8"/>
    <w:rsid w:val="001516D0"/>
    <w:rsid w:val="00153EB9"/>
    <w:rsid w:val="00154BCD"/>
    <w:rsid w:val="00156F2B"/>
    <w:rsid w:val="001628DF"/>
    <w:rsid w:val="00163063"/>
    <w:rsid w:val="00163F24"/>
    <w:rsid w:val="00167A39"/>
    <w:rsid w:val="00173810"/>
    <w:rsid w:val="0017394F"/>
    <w:rsid w:val="00173E53"/>
    <w:rsid w:val="00174C34"/>
    <w:rsid w:val="00175686"/>
    <w:rsid w:val="00175826"/>
    <w:rsid w:val="0017741C"/>
    <w:rsid w:val="00177606"/>
    <w:rsid w:val="001808E5"/>
    <w:rsid w:val="00181252"/>
    <w:rsid w:val="001817C8"/>
    <w:rsid w:val="001827F0"/>
    <w:rsid w:val="00185319"/>
    <w:rsid w:val="001854D5"/>
    <w:rsid w:val="00186B98"/>
    <w:rsid w:val="0018746F"/>
    <w:rsid w:val="00187B27"/>
    <w:rsid w:val="00190222"/>
    <w:rsid w:val="00191460"/>
    <w:rsid w:val="00193029"/>
    <w:rsid w:val="00193712"/>
    <w:rsid w:val="001938B7"/>
    <w:rsid w:val="00194CE1"/>
    <w:rsid w:val="00195BF9"/>
    <w:rsid w:val="001973FD"/>
    <w:rsid w:val="001A4E6A"/>
    <w:rsid w:val="001B28A1"/>
    <w:rsid w:val="001B3A67"/>
    <w:rsid w:val="001B4411"/>
    <w:rsid w:val="001B55BC"/>
    <w:rsid w:val="001B681D"/>
    <w:rsid w:val="001C11A5"/>
    <w:rsid w:val="001C2487"/>
    <w:rsid w:val="001C2BF1"/>
    <w:rsid w:val="001C3422"/>
    <w:rsid w:val="001C5673"/>
    <w:rsid w:val="001C669F"/>
    <w:rsid w:val="001C70A5"/>
    <w:rsid w:val="001C7835"/>
    <w:rsid w:val="001D0411"/>
    <w:rsid w:val="001D06D9"/>
    <w:rsid w:val="001D4374"/>
    <w:rsid w:val="001D4784"/>
    <w:rsid w:val="001D5DDB"/>
    <w:rsid w:val="001E156E"/>
    <w:rsid w:val="001E2716"/>
    <w:rsid w:val="001E7CDB"/>
    <w:rsid w:val="001F7B8B"/>
    <w:rsid w:val="0020155A"/>
    <w:rsid w:val="00201F48"/>
    <w:rsid w:val="0021175B"/>
    <w:rsid w:val="00212EEB"/>
    <w:rsid w:val="00213202"/>
    <w:rsid w:val="00213B54"/>
    <w:rsid w:val="002147D6"/>
    <w:rsid w:val="00216522"/>
    <w:rsid w:val="00221233"/>
    <w:rsid w:val="002228D8"/>
    <w:rsid w:val="00226932"/>
    <w:rsid w:val="00227D52"/>
    <w:rsid w:val="00231B47"/>
    <w:rsid w:val="002365CB"/>
    <w:rsid w:val="00236CCA"/>
    <w:rsid w:val="00241D68"/>
    <w:rsid w:val="00241E6E"/>
    <w:rsid w:val="002445D5"/>
    <w:rsid w:val="0024598D"/>
    <w:rsid w:val="002461A4"/>
    <w:rsid w:val="0024774F"/>
    <w:rsid w:val="00247F17"/>
    <w:rsid w:val="00247F50"/>
    <w:rsid w:val="0025193C"/>
    <w:rsid w:val="00251DD8"/>
    <w:rsid w:val="00262F72"/>
    <w:rsid w:val="00263173"/>
    <w:rsid w:val="00264791"/>
    <w:rsid w:val="00270C41"/>
    <w:rsid w:val="002743BE"/>
    <w:rsid w:val="00276E14"/>
    <w:rsid w:val="002774C5"/>
    <w:rsid w:val="00277723"/>
    <w:rsid w:val="00277E27"/>
    <w:rsid w:val="00281DED"/>
    <w:rsid w:val="00283385"/>
    <w:rsid w:val="0028387C"/>
    <w:rsid w:val="002844AC"/>
    <w:rsid w:val="00286505"/>
    <w:rsid w:val="00287556"/>
    <w:rsid w:val="0029033C"/>
    <w:rsid w:val="00292C0D"/>
    <w:rsid w:val="002933C9"/>
    <w:rsid w:val="002A1325"/>
    <w:rsid w:val="002A1BB3"/>
    <w:rsid w:val="002A3425"/>
    <w:rsid w:val="002A68CD"/>
    <w:rsid w:val="002A7395"/>
    <w:rsid w:val="002B2008"/>
    <w:rsid w:val="002B2241"/>
    <w:rsid w:val="002B26B2"/>
    <w:rsid w:val="002B39DC"/>
    <w:rsid w:val="002B6A72"/>
    <w:rsid w:val="002C046F"/>
    <w:rsid w:val="002C2619"/>
    <w:rsid w:val="002C26AB"/>
    <w:rsid w:val="002C3C7F"/>
    <w:rsid w:val="002C42B5"/>
    <w:rsid w:val="002C5611"/>
    <w:rsid w:val="002C6652"/>
    <w:rsid w:val="002C7F6C"/>
    <w:rsid w:val="002D0C0F"/>
    <w:rsid w:val="002D1F31"/>
    <w:rsid w:val="002E26DE"/>
    <w:rsid w:val="002E4361"/>
    <w:rsid w:val="002E5019"/>
    <w:rsid w:val="002E64B5"/>
    <w:rsid w:val="002E7FC7"/>
    <w:rsid w:val="002F216C"/>
    <w:rsid w:val="002F2C2E"/>
    <w:rsid w:val="002F49D1"/>
    <w:rsid w:val="002F7173"/>
    <w:rsid w:val="003011A1"/>
    <w:rsid w:val="003072B1"/>
    <w:rsid w:val="003078AE"/>
    <w:rsid w:val="00310A41"/>
    <w:rsid w:val="00311DB5"/>
    <w:rsid w:val="00312E6D"/>
    <w:rsid w:val="003136BB"/>
    <w:rsid w:val="0031498B"/>
    <w:rsid w:val="00314CA2"/>
    <w:rsid w:val="003150C1"/>
    <w:rsid w:val="00315355"/>
    <w:rsid w:val="003163DD"/>
    <w:rsid w:val="00320043"/>
    <w:rsid w:val="00323533"/>
    <w:rsid w:val="00324880"/>
    <w:rsid w:val="00326126"/>
    <w:rsid w:val="003274B6"/>
    <w:rsid w:val="00335FAF"/>
    <w:rsid w:val="00337DEF"/>
    <w:rsid w:val="0034192C"/>
    <w:rsid w:val="0034200E"/>
    <w:rsid w:val="00342D35"/>
    <w:rsid w:val="00345E3A"/>
    <w:rsid w:val="00350619"/>
    <w:rsid w:val="00350CE9"/>
    <w:rsid w:val="00350D72"/>
    <w:rsid w:val="003524AF"/>
    <w:rsid w:val="00353132"/>
    <w:rsid w:val="003533FF"/>
    <w:rsid w:val="003536B6"/>
    <w:rsid w:val="00354077"/>
    <w:rsid w:val="00354A0A"/>
    <w:rsid w:val="00354FCC"/>
    <w:rsid w:val="00361C14"/>
    <w:rsid w:val="00362209"/>
    <w:rsid w:val="00362266"/>
    <w:rsid w:val="00365CEC"/>
    <w:rsid w:val="00366393"/>
    <w:rsid w:val="003677E8"/>
    <w:rsid w:val="00371A3B"/>
    <w:rsid w:val="00371F19"/>
    <w:rsid w:val="00372599"/>
    <w:rsid w:val="0037310A"/>
    <w:rsid w:val="003779E1"/>
    <w:rsid w:val="00377BD4"/>
    <w:rsid w:val="00377FA7"/>
    <w:rsid w:val="003824D7"/>
    <w:rsid w:val="00382976"/>
    <w:rsid w:val="00384530"/>
    <w:rsid w:val="0038477F"/>
    <w:rsid w:val="00385652"/>
    <w:rsid w:val="0039196B"/>
    <w:rsid w:val="003922C1"/>
    <w:rsid w:val="00392A52"/>
    <w:rsid w:val="00393D1E"/>
    <w:rsid w:val="00395A26"/>
    <w:rsid w:val="00396AD9"/>
    <w:rsid w:val="003972E7"/>
    <w:rsid w:val="003A029A"/>
    <w:rsid w:val="003A0EE5"/>
    <w:rsid w:val="003A1F8F"/>
    <w:rsid w:val="003A4CB9"/>
    <w:rsid w:val="003B0AC6"/>
    <w:rsid w:val="003B2E28"/>
    <w:rsid w:val="003C03AB"/>
    <w:rsid w:val="003C2127"/>
    <w:rsid w:val="003C23AF"/>
    <w:rsid w:val="003C4BB8"/>
    <w:rsid w:val="003C4EE1"/>
    <w:rsid w:val="003C5962"/>
    <w:rsid w:val="003C69A1"/>
    <w:rsid w:val="003D1ABB"/>
    <w:rsid w:val="003D3148"/>
    <w:rsid w:val="003D4F6E"/>
    <w:rsid w:val="003D50E7"/>
    <w:rsid w:val="003D76B7"/>
    <w:rsid w:val="003E00EC"/>
    <w:rsid w:val="003E3BFD"/>
    <w:rsid w:val="003E3D13"/>
    <w:rsid w:val="003E4B4F"/>
    <w:rsid w:val="003E6E9E"/>
    <w:rsid w:val="003F056F"/>
    <w:rsid w:val="003F0B73"/>
    <w:rsid w:val="003F1365"/>
    <w:rsid w:val="003F3E3A"/>
    <w:rsid w:val="0040145D"/>
    <w:rsid w:val="00401FAF"/>
    <w:rsid w:val="004022EF"/>
    <w:rsid w:val="00403287"/>
    <w:rsid w:val="00410A72"/>
    <w:rsid w:val="00410E82"/>
    <w:rsid w:val="00413682"/>
    <w:rsid w:val="00414CC7"/>
    <w:rsid w:val="004154CE"/>
    <w:rsid w:val="00417AA4"/>
    <w:rsid w:val="00421931"/>
    <w:rsid w:val="004225C5"/>
    <w:rsid w:val="00422BDC"/>
    <w:rsid w:val="0042301A"/>
    <w:rsid w:val="004233AB"/>
    <w:rsid w:val="00424CE0"/>
    <w:rsid w:val="00425B1D"/>
    <w:rsid w:val="004261DE"/>
    <w:rsid w:val="0042649E"/>
    <w:rsid w:val="00426768"/>
    <w:rsid w:val="00427359"/>
    <w:rsid w:val="00427CA9"/>
    <w:rsid w:val="00432A3A"/>
    <w:rsid w:val="00432BF8"/>
    <w:rsid w:val="00433DCF"/>
    <w:rsid w:val="004416AE"/>
    <w:rsid w:val="00441750"/>
    <w:rsid w:val="00442D44"/>
    <w:rsid w:val="0045202F"/>
    <w:rsid w:val="0045411A"/>
    <w:rsid w:val="00454B7B"/>
    <w:rsid w:val="00466376"/>
    <w:rsid w:val="004673B2"/>
    <w:rsid w:val="004702A4"/>
    <w:rsid w:val="00472E92"/>
    <w:rsid w:val="004733B0"/>
    <w:rsid w:val="00476550"/>
    <w:rsid w:val="00476878"/>
    <w:rsid w:val="00476C38"/>
    <w:rsid w:val="00483AF5"/>
    <w:rsid w:val="0048581B"/>
    <w:rsid w:val="0048657B"/>
    <w:rsid w:val="0048666E"/>
    <w:rsid w:val="00487B1A"/>
    <w:rsid w:val="00487B24"/>
    <w:rsid w:val="00487EAE"/>
    <w:rsid w:val="00490355"/>
    <w:rsid w:val="00492832"/>
    <w:rsid w:val="0049567E"/>
    <w:rsid w:val="0049640E"/>
    <w:rsid w:val="00496934"/>
    <w:rsid w:val="00497A2F"/>
    <w:rsid w:val="004A2967"/>
    <w:rsid w:val="004A3FCE"/>
    <w:rsid w:val="004A5A83"/>
    <w:rsid w:val="004A6475"/>
    <w:rsid w:val="004B1342"/>
    <w:rsid w:val="004B2891"/>
    <w:rsid w:val="004B7AE3"/>
    <w:rsid w:val="004C3073"/>
    <w:rsid w:val="004D2249"/>
    <w:rsid w:val="004D64E3"/>
    <w:rsid w:val="004D693C"/>
    <w:rsid w:val="004D7020"/>
    <w:rsid w:val="004E1C25"/>
    <w:rsid w:val="004E3CA0"/>
    <w:rsid w:val="004E5F14"/>
    <w:rsid w:val="004E6140"/>
    <w:rsid w:val="004E751A"/>
    <w:rsid w:val="004E7FB5"/>
    <w:rsid w:val="004F28D4"/>
    <w:rsid w:val="004F2DDF"/>
    <w:rsid w:val="004F36C3"/>
    <w:rsid w:val="004F665A"/>
    <w:rsid w:val="004F7447"/>
    <w:rsid w:val="004F7892"/>
    <w:rsid w:val="005031C9"/>
    <w:rsid w:val="00505A3A"/>
    <w:rsid w:val="00507217"/>
    <w:rsid w:val="00507899"/>
    <w:rsid w:val="00511674"/>
    <w:rsid w:val="0051400B"/>
    <w:rsid w:val="005177AB"/>
    <w:rsid w:val="00524711"/>
    <w:rsid w:val="005247E3"/>
    <w:rsid w:val="00525A06"/>
    <w:rsid w:val="00530210"/>
    <w:rsid w:val="0053037D"/>
    <w:rsid w:val="005321F2"/>
    <w:rsid w:val="0053392D"/>
    <w:rsid w:val="00535268"/>
    <w:rsid w:val="00535894"/>
    <w:rsid w:val="005371FB"/>
    <w:rsid w:val="005374A4"/>
    <w:rsid w:val="00537D57"/>
    <w:rsid w:val="00540165"/>
    <w:rsid w:val="00540F85"/>
    <w:rsid w:val="00541343"/>
    <w:rsid w:val="00543234"/>
    <w:rsid w:val="005452EA"/>
    <w:rsid w:val="00547680"/>
    <w:rsid w:val="0054781E"/>
    <w:rsid w:val="00550081"/>
    <w:rsid w:val="00551EC6"/>
    <w:rsid w:val="00552091"/>
    <w:rsid w:val="00552BFE"/>
    <w:rsid w:val="0055549E"/>
    <w:rsid w:val="005558B9"/>
    <w:rsid w:val="00555B43"/>
    <w:rsid w:val="00556E14"/>
    <w:rsid w:val="005577EA"/>
    <w:rsid w:val="0055799B"/>
    <w:rsid w:val="00563B49"/>
    <w:rsid w:val="00565E32"/>
    <w:rsid w:val="00566F55"/>
    <w:rsid w:val="0056727E"/>
    <w:rsid w:val="00567582"/>
    <w:rsid w:val="00570A92"/>
    <w:rsid w:val="00573826"/>
    <w:rsid w:val="0057384C"/>
    <w:rsid w:val="00573FB2"/>
    <w:rsid w:val="005773D2"/>
    <w:rsid w:val="005801E2"/>
    <w:rsid w:val="005807BF"/>
    <w:rsid w:val="0058745B"/>
    <w:rsid w:val="00587940"/>
    <w:rsid w:val="005905FE"/>
    <w:rsid w:val="00590E21"/>
    <w:rsid w:val="005A1EED"/>
    <w:rsid w:val="005A3306"/>
    <w:rsid w:val="005A3BD4"/>
    <w:rsid w:val="005A5131"/>
    <w:rsid w:val="005A5570"/>
    <w:rsid w:val="005A5E27"/>
    <w:rsid w:val="005A7907"/>
    <w:rsid w:val="005B0991"/>
    <w:rsid w:val="005B633B"/>
    <w:rsid w:val="005C0938"/>
    <w:rsid w:val="005C0E23"/>
    <w:rsid w:val="005C3E04"/>
    <w:rsid w:val="005C512E"/>
    <w:rsid w:val="005C5850"/>
    <w:rsid w:val="005C5CF5"/>
    <w:rsid w:val="005C609C"/>
    <w:rsid w:val="005C6F6C"/>
    <w:rsid w:val="005C7B13"/>
    <w:rsid w:val="005D2115"/>
    <w:rsid w:val="005D2AED"/>
    <w:rsid w:val="005D3937"/>
    <w:rsid w:val="005D4E5F"/>
    <w:rsid w:val="005D5B6F"/>
    <w:rsid w:val="005D6EBC"/>
    <w:rsid w:val="005D6F9C"/>
    <w:rsid w:val="005D76F4"/>
    <w:rsid w:val="005D7959"/>
    <w:rsid w:val="005E1627"/>
    <w:rsid w:val="005E2E68"/>
    <w:rsid w:val="005E4A47"/>
    <w:rsid w:val="005E5DE3"/>
    <w:rsid w:val="005E725F"/>
    <w:rsid w:val="005F0409"/>
    <w:rsid w:val="005F1E75"/>
    <w:rsid w:val="005F4972"/>
    <w:rsid w:val="005F4B78"/>
    <w:rsid w:val="005F5381"/>
    <w:rsid w:val="005F7225"/>
    <w:rsid w:val="0060000C"/>
    <w:rsid w:val="0060256F"/>
    <w:rsid w:val="00602F90"/>
    <w:rsid w:val="006042A1"/>
    <w:rsid w:val="00604731"/>
    <w:rsid w:val="006072CD"/>
    <w:rsid w:val="006075AD"/>
    <w:rsid w:val="00610810"/>
    <w:rsid w:val="00611CB6"/>
    <w:rsid w:val="00612E26"/>
    <w:rsid w:val="0061596F"/>
    <w:rsid w:val="00616DA3"/>
    <w:rsid w:val="00620284"/>
    <w:rsid w:val="00620475"/>
    <w:rsid w:val="00620F7A"/>
    <w:rsid w:val="006217C2"/>
    <w:rsid w:val="00622822"/>
    <w:rsid w:val="0062563D"/>
    <w:rsid w:val="006274B8"/>
    <w:rsid w:val="00633AF1"/>
    <w:rsid w:val="0063510A"/>
    <w:rsid w:val="006364D1"/>
    <w:rsid w:val="00640F53"/>
    <w:rsid w:val="00644C4A"/>
    <w:rsid w:val="00645B35"/>
    <w:rsid w:val="00646821"/>
    <w:rsid w:val="006479DE"/>
    <w:rsid w:val="00650AF0"/>
    <w:rsid w:val="006559EE"/>
    <w:rsid w:val="00657C05"/>
    <w:rsid w:val="00661F43"/>
    <w:rsid w:val="00663B3F"/>
    <w:rsid w:val="00666A7E"/>
    <w:rsid w:val="00666DF3"/>
    <w:rsid w:val="006679CE"/>
    <w:rsid w:val="00667B37"/>
    <w:rsid w:val="006711E5"/>
    <w:rsid w:val="00671B90"/>
    <w:rsid w:val="00673203"/>
    <w:rsid w:val="00673F8A"/>
    <w:rsid w:val="00677236"/>
    <w:rsid w:val="00681932"/>
    <w:rsid w:val="006859B9"/>
    <w:rsid w:val="00693D9E"/>
    <w:rsid w:val="00693EF5"/>
    <w:rsid w:val="00694D0F"/>
    <w:rsid w:val="0069566D"/>
    <w:rsid w:val="0069733E"/>
    <w:rsid w:val="00697AB0"/>
    <w:rsid w:val="006A02FC"/>
    <w:rsid w:val="006A359D"/>
    <w:rsid w:val="006A4963"/>
    <w:rsid w:val="006A6510"/>
    <w:rsid w:val="006A6BA8"/>
    <w:rsid w:val="006B0289"/>
    <w:rsid w:val="006B3B52"/>
    <w:rsid w:val="006B47F7"/>
    <w:rsid w:val="006B4EE2"/>
    <w:rsid w:val="006C07E8"/>
    <w:rsid w:val="006C1202"/>
    <w:rsid w:val="006C20E8"/>
    <w:rsid w:val="006C2F59"/>
    <w:rsid w:val="006C6C49"/>
    <w:rsid w:val="006D04C8"/>
    <w:rsid w:val="006D2271"/>
    <w:rsid w:val="006D2795"/>
    <w:rsid w:val="006D2CFE"/>
    <w:rsid w:val="006E1DC1"/>
    <w:rsid w:val="006E2C2C"/>
    <w:rsid w:val="006E3670"/>
    <w:rsid w:val="006E36FD"/>
    <w:rsid w:val="006E3ABC"/>
    <w:rsid w:val="006E50A8"/>
    <w:rsid w:val="006E7D4C"/>
    <w:rsid w:val="006F0408"/>
    <w:rsid w:val="006F1DEE"/>
    <w:rsid w:val="006F2C12"/>
    <w:rsid w:val="006F4D30"/>
    <w:rsid w:val="006F583D"/>
    <w:rsid w:val="006F6B32"/>
    <w:rsid w:val="006F7635"/>
    <w:rsid w:val="007054EC"/>
    <w:rsid w:val="0071172D"/>
    <w:rsid w:val="00713066"/>
    <w:rsid w:val="007135CD"/>
    <w:rsid w:val="00714376"/>
    <w:rsid w:val="00715364"/>
    <w:rsid w:val="00715845"/>
    <w:rsid w:val="00717E67"/>
    <w:rsid w:val="00725E1C"/>
    <w:rsid w:val="00726CE0"/>
    <w:rsid w:val="00727976"/>
    <w:rsid w:val="00731E00"/>
    <w:rsid w:val="007337EE"/>
    <w:rsid w:val="00734A6D"/>
    <w:rsid w:val="007351DB"/>
    <w:rsid w:val="00735825"/>
    <w:rsid w:val="007365D1"/>
    <w:rsid w:val="007434BB"/>
    <w:rsid w:val="00743999"/>
    <w:rsid w:val="00744C5D"/>
    <w:rsid w:val="00746ED6"/>
    <w:rsid w:val="00750668"/>
    <w:rsid w:val="00753173"/>
    <w:rsid w:val="00753455"/>
    <w:rsid w:val="00756894"/>
    <w:rsid w:val="00757864"/>
    <w:rsid w:val="00757B18"/>
    <w:rsid w:val="00757EC1"/>
    <w:rsid w:val="007627B8"/>
    <w:rsid w:val="00762FB7"/>
    <w:rsid w:val="00764017"/>
    <w:rsid w:val="00765A07"/>
    <w:rsid w:val="00765BD9"/>
    <w:rsid w:val="0078043C"/>
    <w:rsid w:val="00780800"/>
    <w:rsid w:val="0078134D"/>
    <w:rsid w:val="00783420"/>
    <w:rsid w:val="007846A8"/>
    <w:rsid w:val="00785717"/>
    <w:rsid w:val="007857FC"/>
    <w:rsid w:val="00785F3D"/>
    <w:rsid w:val="00786514"/>
    <w:rsid w:val="007869F6"/>
    <w:rsid w:val="0079120A"/>
    <w:rsid w:val="00791D86"/>
    <w:rsid w:val="007929DB"/>
    <w:rsid w:val="00792D4F"/>
    <w:rsid w:val="00796E2A"/>
    <w:rsid w:val="00797EDC"/>
    <w:rsid w:val="007A2A59"/>
    <w:rsid w:val="007A44B0"/>
    <w:rsid w:val="007A7452"/>
    <w:rsid w:val="007A78BD"/>
    <w:rsid w:val="007B2CC5"/>
    <w:rsid w:val="007B3426"/>
    <w:rsid w:val="007B39F1"/>
    <w:rsid w:val="007B793E"/>
    <w:rsid w:val="007C0E07"/>
    <w:rsid w:val="007C0E33"/>
    <w:rsid w:val="007C0EBC"/>
    <w:rsid w:val="007C153A"/>
    <w:rsid w:val="007C30EE"/>
    <w:rsid w:val="007C37A3"/>
    <w:rsid w:val="007C44E9"/>
    <w:rsid w:val="007C78D2"/>
    <w:rsid w:val="007D1EEC"/>
    <w:rsid w:val="007D37AB"/>
    <w:rsid w:val="007D3D5E"/>
    <w:rsid w:val="007D420D"/>
    <w:rsid w:val="007D4BFB"/>
    <w:rsid w:val="007D53F2"/>
    <w:rsid w:val="007D6018"/>
    <w:rsid w:val="007E0FDC"/>
    <w:rsid w:val="007E4842"/>
    <w:rsid w:val="007F17B0"/>
    <w:rsid w:val="007F1800"/>
    <w:rsid w:val="007F1BDC"/>
    <w:rsid w:val="007F205B"/>
    <w:rsid w:val="007F2CB4"/>
    <w:rsid w:val="007F67C5"/>
    <w:rsid w:val="007F799A"/>
    <w:rsid w:val="007F7FCF"/>
    <w:rsid w:val="00800066"/>
    <w:rsid w:val="00802011"/>
    <w:rsid w:val="008036E8"/>
    <w:rsid w:val="008070AF"/>
    <w:rsid w:val="00812A49"/>
    <w:rsid w:val="00816D24"/>
    <w:rsid w:val="00817AD0"/>
    <w:rsid w:val="00821FD7"/>
    <w:rsid w:val="008227EB"/>
    <w:rsid w:val="00823B94"/>
    <w:rsid w:val="0082425A"/>
    <w:rsid w:val="00826D51"/>
    <w:rsid w:val="008305D1"/>
    <w:rsid w:val="008318A8"/>
    <w:rsid w:val="00832DBF"/>
    <w:rsid w:val="008330AC"/>
    <w:rsid w:val="00834779"/>
    <w:rsid w:val="0083596C"/>
    <w:rsid w:val="00835FE0"/>
    <w:rsid w:val="00837AD1"/>
    <w:rsid w:val="00842F0D"/>
    <w:rsid w:val="00845F28"/>
    <w:rsid w:val="008461B9"/>
    <w:rsid w:val="00847238"/>
    <w:rsid w:val="00853ED6"/>
    <w:rsid w:val="0085447C"/>
    <w:rsid w:val="00854AD9"/>
    <w:rsid w:val="0085632B"/>
    <w:rsid w:val="00856B9B"/>
    <w:rsid w:val="0086141D"/>
    <w:rsid w:val="00861631"/>
    <w:rsid w:val="00863020"/>
    <w:rsid w:val="00863EE0"/>
    <w:rsid w:val="0086445E"/>
    <w:rsid w:val="00864D5F"/>
    <w:rsid w:val="00864DEF"/>
    <w:rsid w:val="0086526A"/>
    <w:rsid w:val="00865B4B"/>
    <w:rsid w:val="00867FDB"/>
    <w:rsid w:val="008705ED"/>
    <w:rsid w:val="008708F1"/>
    <w:rsid w:val="00872A0D"/>
    <w:rsid w:val="00885F7D"/>
    <w:rsid w:val="00887B79"/>
    <w:rsid w:val="00891FFF"/>
    <w:rsid w:val="008925F1"/>
    <w:rsid w:val="00892F14"/>
    <w:rsid w:val="00893FB3"/>
    <w:rsid w:val="008A0477"/>
    <w:rsid w:val="008A07D6"/>
    <w:rsid w:val="008A105D"/>
    <w:rsid w:val="008A2FCA"/>
    <w:rsid w:val="008A3B4F"/>
    <w:rsid w:val="008A49AC"/>
    <w:rsid w:val="008A5C09"/>
    <w:rsid w:val="008A76AB"/>
    <w:rsid w:val="008A7B33"/>
    <w:rsid w:val="008B0E0B"/>
    <w:rsid w:val="008B1E64"/>
    <w:rsid w:val="008B1FDC"/>
    <w:rsid w:val="008B4D1E"/>
    <w:rsid w:val="008B572A"/>
    <w:rsid w:val="008B6785"/>
    <w:rsid w:val="008B723C"/>
    <w:rsid w:val="008C0171"/>
    <w:rsid w:val="008C1E1B"/>
    <w:rsid w:val="008D09C0"/>
    <w:rsid w:val="008D2687"/>
    <w:rsid w:val="008D27D6"/>
    <w:rsid w:val="008D331F"/>
    <w:rsid w:val="008D3DB2"/>
    <w:rsid w:val="008E02BC"/>
    <w:rsid w:val="008E0435"/>
    <w:rsid w:val="008E21E9"/>
    <w:rsid w:val="008E33DD"/>
    <w:rsid w:val="008E47A3"/>
    <w:rsid w:val="008E52DC"/>
    <w:rsid w:val="008E5728"/>
    <w:rsid w:val="008E6D44"/>
    <w:rsid w:val="008E73B1"/>
    <w:rsid w:val="008F07B9"/>
    <w:rsid w:val="008F293D"/>
    <w:rsid w:val="008F3A25"/>
    <w:rsid w:val="008F4AF5"/>
    <w:rsid w:val="008F6875"/>
    <w:rsid w:val="009017A8"/>
    <w:rsid w:val="00902402"/>
    <w:rsid w:val="00904208"/>
    <w:rsid w:val="009046E3"/>
    <w:rsid w:val="0090705B"/>
    <w:rsid w:val="00907FA0"/>
    <w:rsid w:val="00910AF3"/>
    <w:rsid w:val="00913944"/>
    <w:rsid w:val="0091459F"/>
    <w:rsid w:val="0092136E"/>
    <w:rsid w:val="00923E12"/>
    <w:rsid w:val="0092601C"/>
    <w:rsid w:val="0092603A"/>
    <w:rsid w:val="009321C3"/>
    <w:rsid w:val="00933B66"/>
    <w:rsid w:val="00934FDE"/>
    <w:rsid w:val="00937FCB"/>
    <w:rsid w:val="00943021"/>
    <w:rsid w:val="00944382"/>
    <w:rsid w:val="00945123"/>
    <w:rsid w:val="0094599A"/>
    <w:rsid w:val="00946D75"/>
    <w:rsid w:val="00946DFE"/>
    <w:rsid w:val="009479A8"/>
    <w:rsid w:val="009515F2"/>
    <w:rsid w:val="00954271"/>
    <w:rsid w:val="00954EE0"/>
    <w:rsid w:val="00955340"/>
    <w:rsid w:val="00955DE1"/>
    <w:rsid w:val="00956AF7"/>
    <w:rsid w:val="00957470"/>
    <w:rsid w:val="009608E9"/>
    <w:rsid w:val="00960CF4"/>
    <w:rsid w:val="00960EE2"/>
    <w:rsid w:val="0096189D"/>
    <w:rsid w:val="00961B8F"/>
    <w:rsid w:val="00963A72"/>
    <w:rsid w:val="00965CEB"/>
    <w:rsid w:val="00966C13"/>
    <w:rsid w:val="0097075B"/>
    <w:rsid w:val="00972740"/>
    <w:rsid w:val="00972C80"/>
    <w:rsid w:val="0097347C"/>
    <w:rsid w:val="00973AC7"/>
    <w:rsid w:val="00974227"/>
    <w:rsid w:val="00974E8D"/>
    <w:rsid w:val="00977706"/>
    <w:rsid w:val="00981823"/>
    <w:rsid w:val="00982BE1"/>
    <w:rsid w:val="00990B58"/>
    <w:rsid w:val="0099136A"/>
    <w:rsid w:val="0099264B"/>
    <w:rsid w:val="00992AD2"/>
    <w:rsid w:val="009930DE"/>
    <w:rsid w:val="00996673"/>
    <w:rsid w:val="009A1B5F"/>
    <w:rsid w:val="009A5385"/>
    <w:rsid w:val="009A5FC6"/>
    <w:rsid w:val="009B1E67"/>
    <w:rsid w:val="009B2B62"/>
    <w:rsid w:val="009B4100"/>
    <w:rsid w:val="009B5D82"/>
    <w:rsid w:val="009B62B5"/>
    <w:rsid w:val="009C05A4"/>
    <w:rsid w:val="009C07B8"/>
    <w:rsid w:val="009C277A"/>
    <w:rsid w:val="009C320A"/>
    <w:rsid w:val="009C3E03"/>
    <w:rsid w:val="009C513B"/>
    <w:rsid w:val="009C7D9F"/>
    <w:rsid w:val="009D3C2D"/>
    <w:rsid w:val="009D5BDD"/>
    <w:rsid w:val="009D6E6D"/>
    <w:rsid w:val="009D6F9E"/>
    <w:rsid w:val="009E20C0"/>
    <w:rsid w:val="009E299F"/>
    <w:rsid w:val="009E4CBA"/>
    <w:rsid w:val="009E568E"/>
    <w:rsid w:val="009E7039"/>
    <w:rsid w:val="009E7355"/>
    <w:rsid w:val="009E7D4B"/>
    <w:rsid w:val="009F115C"/>
    <w:rsid w:val="009F5A3F"/>
    <w:rsid w:val="009F622A"/>
    <w:rsid w:val="009F7DCB"/>
    <w:rsid w:val="009F7ECB"/>
    <w:rsid w:val="00A0289F"/>
    <w:rsid w:val="00A10FD3"/>
    <w:rsid w:val="00A13CE2"/>
    <w:rsid w:val="00A1411D"/>
    <w:rsid w:val="00A15CA1"/>
    <w:rsid w:val="00A15E4D"/>
    <w:rsid w:val="00A2089C"/>
    <w:rsid w:val="00A20BFC"/>
    <w:rsid w:val="00A20F09"/>
    <w:rsid w:val="00A22D39"/>
    <w:rsid w:val="00A23770"/>
    <w:rsid w:val="00A27CEB"/>
    <w:rsid w:val="00A301D8"/>
    <w:rsid w:val="00A34A2C"/>
    <w:rsid w:val="00A4035C"/>
    <w:rsid w:val="00A40C75"/>
    <w:rsid w:val="00A42F0A"/>
    <w:rsid w:val="00A44B65"/>
    <w:rsid w:val="00A45EE4"/>
    <w:rsid w:val="00A478C3"/>
    <w:rsid w:val="00A47CEF"/>
    <w:rsid w:val="00A5083C"/>
    <w:rsid w:val="00A50A94"/>
    <w:rsid w:val="00A55121"/>
    <w:rsid w:val="00A57306"/>
    <w:rsid w:val="00A608B9"/>
    <w:rsid w:val="00A60B79"/>
    <w:rsid w:val="00A613C2"/>
    <w:rsid w:val="00A63E14"/>
    <w:rsid w:val="00A6497F"/>
    <w:rsid w:val="00A67401"/>
    <w:rsid w:val="00A674D6"/>
    <w:rsid w:val="00A677A0"/>
    <w:rsid w:val="00A70076"/>
    <w:rsid w:val="00A718F4"/>
    <w:rsid w:val="00A77974"/>
    <w:rsid w:val="00A80E7B"/>
    <w:rsid w:val="00A82656"/>
    <w:rsid w:val="00A84411"/>
    <w:rsid w:val="00A848CE"/>
    <w:rsid w:val="00A85509"/>
    <w:rsid w:val="00A85F14"/>
    <w:rsid w:val="00A902DF"/>
    <w:rsid w:val="00A91053"/>
    <w:rsid w:val="00A951F0"/>
    <w:rsid w:val="00AA04AB"/>
    <w:rsid w:val="00AA2176"/>
    <w:rsid w:val="00AA29F1"/>
    <w:rsid w:val="00AA2BBE"/>
    <w:rsid w:val="00AA2E1C"/>
    <w:rsid w:val="00AA49C9"/>
    <w:rsid w:val="00AA65DC"/>
    <w:rsid w:val="00AA69E3"/>
    <w:rsid w:val="00AA6F8F"/>
    <w:rsid w:val="00AB2563"/>
    <w:rsid w:val="00AB2D8B"/>
    <w:rsid w:val="00AB4710"/>
    <w:rsid w:val="00AB5181"/>
    <w:rsid w:val="00AC01F2"/>
    <w:rsid w:val="00AC4BFF"/>
    <w:rsid w:val="00AC4CEC"/>
    <w:rsid w:val="00AC681F"/>
    <w:rsid w:val="00AD182E"/>
    <w:rsid w:val="00AD1A25"/>
    <w:rsid w:val="00AD1A29"/>
    <w:rsid w:val="00AD28BA"/>
    <w:rsid w:val="00AD4391"/>
    <w:rsid w:val="00AD58B3"/>
    <w:rsid w:val="00AD7862"/>
    <w:rsid w:val="00AE30AE"/>
    <w:rsid w:val="00AE30F6"/>
    <w:rsid w:val="00AE4BF1"/>
    <w:rsid w:val="00AE5A9F"/>
    <w:rsid w:val="00AE6273"/>
    <w:rsid w:val="00AE7FAA"/>
    <w:rsid w:val="00AF22E0"/>
    <w:rsid w:val="00AF23B3"/>
    <w:rsid w:val="00AF4436"/>
    <w:rsid w:val="00AF5BE3"/>
    <w:rsid w:val="00AF657D"/>
    <w:rsid w:val="00AF78A0"/>
    <w:rsid w:val="00AF7F9A"/>
    <w:rsid w:val="00B029C3"/>
    <w:rsid w:val="00B03D52"/>
    <w:rsid w:val="00B05FD8"/>
    <w:rsid w:val="00B06258"/>
    <w:rsid w:val="00B06B86"/>
    <w:rsid w:val="00B10661"/>
    <w:rsid w:val="00B126A0"/>
    <w:rsid w:val="00B13708"/>
    <w:rsid w:val="00B13F18"/>
    <w:rsid w:val="00B143D6"/>
    <w:rsid w:val="00B158D4"/>
    <w:rsid w:val="00B15EE2"/>
    <w:rsid w:val="00B2059A"/>
    <w:rsid w:val="00B21647"/>
    <w:rsid w:val="00B22B89"/>
    <w:rsid w:val="00B22D1A"/>
    <w:rsid w:val="00B23F4A"/>
    <w:rsid w:val="00B254C4"/>
    <w:rsid w:val="00B3008D"/>
    <w:rsid w:val="00B30288"/>
    <w:rsid w:val="00B340C1"/>
    <w:rsid w:val="00B37124"/>
    <w:rsid w:val="00B41911"/>
    <w:rsid w:val="00B41BB5"/>
    <w:rsid w:val="00B42155"/>
    <w:rsid w:val="00B422DD"/>
    <w:rsid w:val="00B44641"/>
    <w:rsid w:val="00B45D63"/>
    <w:rsid w:val="00B4614D"/>
    <w:rsid w:val="00B53209"/>
    <w:rsid w:val="00B53B0E"/>
    <w:rsid w:val="00B558F8"/>
    <w:rsid w:val="00B61C48"/>
    <w:rsid w:val="00B6429B"/>
    <w:rsid w:val="00B6526A"/>
    <w:rsid w:val="00B71C6B"/>
    <w:rsid w:val="00B71EDD"/>
    <w:rsid w:val="00B74A4D"/>
    <w:rsid w:val="00B8187C"/>
    <w:rsid w:val="00B8536E"/>
    <w:rsid w:val="00B8640E"/>
    <w:rsid w:val="00B86522"/>
    <w:rsid w:val="00B927A1"/>
    <w:rsid w:val="00B92D53"/>
    <w:rsid w:val="00B93603"/>
    <w:rsid w:val="00B93778"/>
    <w:rsid w:val="00B938EF"/>
    <w:rsid w:val="00B94F07"/>
    <w:rsid w:val="00B97A4E"/>
    <w:rsid w:val="00BA0097"/>
    <w:rsid w:val="00BA3E89"/>
    <w:rsid w:val="00BA56F2"/>
    <w:rsid w:val="00BA5B4B"/>
    <w:rsid w:val="00BA64C8"/>
    <w:rsid w:val="00BA764C"/>
    <w:rsid w:val="00BB3324"/>
    <w:rsid w:val="00BB3925"/>
    <w:rsid w:val="00BB46F6"/>
    <w:rsid w:val="00BB4D08"/>
    <w:rsid w:val="00BB4DEF"/>
    <w:rsid w:val="00BB518D"/>
    <w:rsid w:val="00BC00B1"/>
    <w:rsid w:val="00BC2B84"/>
    <w:rsid w:val="00BC477A"/>
    <w:rsid w:val="00BC4949"/>
    <w:rsid w:val="00BC4AB4"/>
    <w:rsid w:val="00BD2318"/>
    <w:rsid w:val="00BD3F7C"/>
    <w:rsid w:val="00BD55D2"/>
    <w:rsid w:val="00BD5ECA"/>
    <w:rsid w:val="00BD62DE"/>
    <w:rsid w:val="00BE3076"/>
    <w:rsid w:val="00BE5F5C"/>
    <w:rsid w:val="00BF0376"/>
    <w:rsid w:val="00BF1FAE"/>
    <w:rsid w:val="00BF37D4"/>
    <w:rsid w:val="00BF5132"/>
    <w:rsid w:val="00BF5951"/>
    <w:rsid w:val="00BF6768"/>
    <w:rsid w:val="00BF723F"/>
    <w:rsid w:val="00C02F16"/>
    <w:rsid w:val="00C04664"/>
    <w:rsid w:val="00C05CF8"/>
    <w:rsid w:val="00C05D91"/>
    <w:rsid w:val="00C07368"/>
    <w:rsid w:val="00C07840"/>
    <w:rsid w:val="00C11102"/>
    <w:rsid w:val="00C115F6"/>
    <w:rsid w:val="00C1388D"/>
    <w:rsid w:val="00C15B09"/>
    <w:rsid w:val="00C15F5B"/>
    <w:rsid w:val="00C16B42"/>
    <w:rsid w:val="00C179B8"/>
    <w:rsid w:val="00C206F3"/>
    <w:rsid w:val="00C216D0"/>
    <w:rsid w:val="00C242A2"/>
    <w:rsid w:val="00C26630"/>
    <w:rsid w:val="00C325FA"/>
    <w:rsid w:val="00C3744D"/>
    <w:rsid w:val="00C46391"/>
    <w:rsid w:val="00C47AEE"/>
    <w:rsid w:val="00C525AF"/>
    <w:rsid w:val="00C52FA6"/>
    <w:rsid w:val="00C54F04"/>
    <w:rsid w:val="00C563A3"/>
    <w:rsid w:val="00C610A1"/>
    <w:rsid w:val="00C61568"/>
    <w:rsid w:val="00C65D08"/>
    <w:rsid w:val="00C7143B"/>
    <w:rsid w:val="00C727B4"/>
    <w:rsid w:val="00C72C08"/>
    <w:rsid w:val="00C7342B"/>
    <w:rsid w:val="00C74369"/>
    <w:rsid w:val="00C74C10"/>
    <w:rsid w:val="00C84742"/>
    <w:rsid w:val="00C91792"/>
    <w:rsid w:val="00C91CFA"/>
    <w:rsid w:val="00C9391F"/>
    <w:rsid w:val="00C94375"/>
    <w:rsid w:val="00C9723D"/>
    <w:rsid w:val="00C97A16"/>
    <w:rsid w:val="00C97F01"/>
    <w:rsid w:val="00C97F4D"/>
    <w:rsid w:val="00CA32C8"/>
    <w:rsid w:val="00CA5725"/>
    <w:rsid w:val="00CA635D"/>
    <w:rsid w:val="00CB3E78"/>
    <w:rsid w:val="00CC1733"/>
    <w:rsid w:val="00CC4148"/>
    <w:rsid w:val="00CC4D7E"/>
    <w:rsid w:val="00CC56B9"/>
    <w:rsid w:val="00CC7D7C"/>
    <w:rsid w:val="00CD08DC"/>
    <w:rsid w:val="00CD0A17"/>
    <w:rsid w:val="00CD2F19"/>
    <w:rsid w:val="00CD4570"/>
    <w:rsid w:val="00CD4C3E"/>
    <w:rsid w:val="00CD5E75"/>
    <w:rsid w:val="00CE056D"/>
    <w:rsid w:val="00CE06E9"/>
    <w:rsid w:val="00CE5663"/>
    <w:rsid w:val="00CE5CB3"/>
    <w:rsid w:val="00CE651C"/>
    <w:rsid w:val="00CF0A2F"/>
    <w:rsid w:val="00CF3957"/>
    <w:rsid w:val="00CF47B2"/>
    <w:rsid w:val="00CF57B8"/>
    <w:rsid w:val="00D06641"/>
    <w:rsid w:val="00D121EA"/>
    <w:rsid w:val="00D127FC"/>
    <w:rsid w:val="00D133E1"/>
    <w:rsid w:val="00D138FC"/>
    <w:rsid w:val="00D14B7B"/>
    <w:rsid w:val="00D15BCD"/>
    <w:rsid w:val="00D178C6"/>
    <w:rsid w:val="00D213A9"/>
    <w:rsid w:val="00D222CF"/>
    <w:rsid w:val="00D23E6B"/>
    <w:rsid w:val="00D254F3"/>
    <w:rsid w:val="00D25728"/>
    <w:rsid w:val="00D26487"/>
    <w:rsid w:val="00D27955"/>
    <w:rsid w:val="00D31971"/>
    <w:rsid w:val="00D31E59"/>
    <w:rsid w:val="00D33C5B"/>
    <w:rsid w:val="00D34200"/>
    <w:rsid w:val="00D36348"/>
    <w:rsid w:val="00D365BD"/>
    <w:rsid w:val="00D3679D"/>
    <w:rsid w:val="00D40EF3"/>
    <w:rsid w:val="00D40F50"/>
    <w:rsid w:val="00D42A2A"/>
    <w:rsid w:val="00D43E05"/>
    <w:rsid w:val="00D43EBD"/>
    <w:rsid w:val="00D443CA"/>
    <w:rsid w:val="00D51F1B"/>
    <w:rsid w:val="00D52246"/>
    <w:rsid w:val="00D5292A"/>
    <w:rsid w:val="00D542AE"/>
    <w:rsid w:val="00D563B1"/>
    <w:rsid w:val="00D567DA"/>
    <w:rsid w:val="00D62DD0"/>
    <w:rsid w:val="00D631D9"/>
    <w:rsid w:val="00D6366D"/>
    <w:rsid w:val="00D6392A"/>
    <w:rsid w:val="00D6641B"/>
    <w:rsid w:val="00D67E70"/>
    <w:rsid w:val="00D721BF"/>
    <w:rsid w:val="00D726DE"/>
    <w:rsid w:val="00D84DE1"/>
    <w:rsid w:val="00D901F0"/>
    <w:rsid w:val="00D9076A"/>
    <w:rsid w:val="00D91EF8"/>
    <w:rsid w:val="00D934E5"/>
    <w:rsid w:val="00D938AE"/>
    <w:rsid w:val="00D94A8E"/>
    <w:rsid w:val="00D95264"/>
    <w:rsid w:val="00DA1524"/>
    <w:rsid w:val="00DA1D3D"/>
    <w:rsid w:val="00DA249F"/>
    <w:rsid w:val="00DA2B37"/>
    <w:rsid w:val="00DA30B3"/>
    <w:rsid w:val="00DA4CFA"/>
    <w:rsid w:val="00DA61E7"/>
    <w:rsid w:val="00DA6B59"/>
    <w:rsid w:val="00DB1AA9"/>
    <w:rsid w:val="00DB2FB8"/>
    <w:rsid w:val="00DB39F2"/>
    <w:rsid w:val="00DC00BF"/>
    <w:rsid w:val="00DC1ABB"/>
    <w:rsid w:val="00DC25B9"/>
    <w:rsid w:val="00DC6A77"/>
    <w:rsid w:val="00DC7CCC"/>
    <w:rsid w:val="00DD0DAB"/>
    <w:rsid w:val="00DD4138"/>
    <w:rsid w:val="00DD662F"/>
    <w:rsid w:val="00DE11C2"/>
    <w:rsid w:val="00DE4AA3"/>
    <w:rsid w:val="00DE53E5"/>
    <w:rsid w:val="00DE7073"/>
    <w:rsid w:val="00DE7713"/>
    <w:rsid w:val="00DE7764"/>
    <w:rsid w:val="00DF045C"/>
    <w:rsid w:val="00DF0826"/>
    <w:rsid w:val="00DF0A54"/>
    <w:rsid w:val="00DF1E2E"/>
    <w:rsid w:val="00DF240B"/>
    <w:rsid w:val="00DF2B93"/>
    <w:rsid w:val="00DF4002"/>
    <w:rsid w:val="00DF4253"/>
    <w:rsid w:val="00E003B9"/>
    <w:rsid w:val="00E01E98"/>
    <w:rsid w:val="00E0212F"/>
    <w:rsid w:val="00E030FE"/>
    <w:rsid w:val="00E047C7"/>
    <w:rsid w:val="00E05186"/>
    <w:rsid w:val="00E070BF"/>
    <w:rsid w:val="00E07243"/>
    <w:rsid w:val="00E11E35"/>
    <w:rsid w:val="00E12D4B"/>
    <w:rsid w:val="00E15203"/>
    <w:rsid w:val="00E161AA"/>
    <w:rsid w:val="00E1662D"/>
    <w:rsid w:val="00E17204"/>
    <w:rsid w:val="00E17AAA"/>
    <w:rsid w:val="00E2113D"/>
    <w:rsid w:val="00E224F4"/>
    <w:rsid w:val="00E234F5"/>
    <w:rsid w:val="00E25B19"/>
    <w:rsid w:val="00E305A2"/>
    <w:rsid w:val="00E30B86"/>
    <w:rsid w:val="00E34FA6"/>
    <w:rsid w:val="00E372D0"/>
    <w:rsid w:val="00E4291F"/>
    <w:rsid w:val="00E441FC"/>
    <w:rsid w:val="00E4421B"/>
    <w:rsid w:val="00E46532"/>
    <w:rsid w:val="00E4713F"/>
    <w:rsid w:val="00E52726"/>
    <w:rsid w:val="00E52E6C"/>
    <w:rsid w:val="00E53698"/>
    <w:rsid w:val="00E541A2"/>
    <w:rsid w:val="00E558F0"/>
    <w:rsid w:val="00E57542"/>
    <w:rsid w:val="00E577BE"/>
    <w:rsid w:val="00E579D8"/>
    <w:rsid w:val="00E630D8"/>
    <w:rsid w:val="00E673F0"/>
    <w:rsid w:val="00E67D28"/>
    <w:rsid w:val="00E72844"/>
    <w:rsid w:val="00E730FF"/>
    <w:rsid w:val="00E7439F"/>
    <w:rsid w:val="00E7484F"/>
    <w:rsid w:val="00E74CB6"/>
    <w:rsid w:val="00E7508A"/>
    <w:rsid w:val="00E758A4"/>
    <w:rsid w:val="00E779FD"/>
    <w:rsid w:val="00E819C3"/>
    <w:rsid w:val="00E822C1"/>
    <w:rsid w:val="00E823B3"/>
    <w:rsid w:val="00E84294"/>
    <w:rsid w:val="00E862C5"/>
    <w:rsid w:val="00E927CA"/>
    <w:rsid w:val="00E92D77"/>
    <w:rsid w:val="00E968D5"/>
    <w:rsid w:val="00E97C15"/>
    <w:rsid w:val="00EA1523"/>
    <w:rsid w:val="00EA1E68"/>
    <w:rsid w:val="00EA5783"/>
    <w:rsid w:val="00EA5E0F"/>
    <w:rsid w:val="00EA5FE7"/>
    <w:rsid w:val="00EA61BF"/>
    <w:rsid w:val="00EB0EE5"/>
    <w:rsid w:val="00EB10A9"/>
    <w:rsid w:val="00EB2D59"/>
    <w:rsid w:val="00EB37BA"/>
    <w:rsid w:val="00EB432E"/>
    <w:rsid w:val="00EB530F"/>
    <w:rsid w:val="00EB6F02"/>
    <w:rsid w:val="00EB78B0"/>
    <w:rsid w:val="00EB7956"/>
    <w:rsid w:val="00EC0AE7"/>
    <w:rsid w:val="00EC1B8F"/>
    <w:rsid w:val="00EC2FB6"/>
    <w:rsid w:val="00EC30EC"/>
    <w:rsid w:val="00EC3B6E"/>
    <w:rsid w:val="00ED2186"/>
    <w:rsid w:val="00ED2807"/>
    <w:rsid w:val="00ED3E5A"/>
    <w:rsid w:val="00ED455E"/>
    <w:rsid w:val="00ED51AB"/>
    <w:rsid w:val="00ED7645"/>
    <w:rsid w:val="00ED7BDF"/>
    <w:rsid w:val="00EE01EC"/>
    <w:rsid w:val="00EE229C"/>
    <w:rsid w:val="00EE22BC"/>
    <w:rsid w:val="00EE37FA"/>
    <w:rsid w:val="00EF1D9B"/>
    <w:rsid w:val="00EF38BD"/>
    <w:rsid w:val="00EF5A3A"/>
    <w:rsid w:val="00EF732C"/>
    <w:rsid w:val="00EF737D"/>
    <w:rsid w:val="00F007EF"/>
    <w:rsid w:val="00F02A4B"/>
    <w:rsid w:val="00F064B3"/>
    <w:rsid w:val="00F07549"/>
    <w:rsid w:val="00F101B1"/>
    <w:rsid w:val="00F111CF"/>
    <w:rsid w:val="00F11D74"/>
    <w:rsid w:val="00F12A9A"/>
    <w:rsid w:val="00F170BE"/>
    <w:rsid w:val="00F20ABF"/>
    <w:rsid w:val="00F20D06"/>
    <w:rsid w:val="00F217F4"/>
    <w:rsid w:val="00F222CF"/>
    <w:rsid w:val="00F232C6"/>
    <w:rsid w:val="00F25CE6"/>
    <w:rsid w:val="00F264AE"/>
    <w:rsid w:val="00F2795F"/>
    <w:rsid w:val="00F3021E"/>
    <w:rsid w:val="00F3100C"/>
    <w:rsid w:val="00F3514F"/>
    <w:rsid w:val="00F35D4B"/>
    <w:rsid w:val="00F364C2"/>
    <w:rsid w:val="00F405ED"/>
    <w:rsid w:val="00F40670"/>
    <w:rsid w:val="00F4096F"/>
    <w:rsid w:val="00F44085"/>
    <w:rsid w:val="00F4431C"/>
    <w:rsid w:val="00F4463F"/>
    <w:rsid w:val="00F44726"/>
    <w:rsid w:val="00F45EFB"/>
    <w:rsid w:val="00F50132"/>
    <w:rsid w:val="00F517CE"/>
    <w:rsid w:val="00F528D4"/>
    <w:rsid w:val="00F551E3"/>
    <w:rsid w:val="00F55335"/>
    <w:rsid w:val="00F55F5A"/>
    <w:rsid w:val="00F60B42"/>
    <w:rsid w:val="00F61E8F"/>
    <w:rsid w:val="00F62642"/>
    <w:rsid w:val="00F64CC7"/>
    <w:rsid w:val="00F65886"/>
    <w:rsid w:val="00F7384F"/>
    <w:rsid w:val="00F75C7A"/>
    <w:rsid w:val="00F778EF"/>
    <w:rsid w:val="00F77B0A"/>
    <w:rsid w:val="00F81D0D"/>
    <w:rsid w:val="00F83AAC"/>
    <w:rsid w:val="00F846CE"/>
    <w:rsid w:val="00F85C55"/>
    <w:rsid w:val="00F86C01"/>
    <w:rsid w:val="00F900DF"/>
    <w:rsid w:val="00F90297"/>
    <w:rsid w:val="00F9060C"/>
    <w:rsid w:val="00F940FD"/>
    <w:rsid w:val="00F96695"/>
    <w:rsid w:val="00F97FC0"/>
    <w:rsid w:val="00FA416D"/>
    <w:rsid w:val="00FA461F"/>
    <w:rsid w:val="00FA677D"/>
    <w:rsid w:val="00FB0B2C"/>
    <w:rsid w:val="00FB0FF5"/>
    <w:rsid w:val="00FB1F90"/>
    <w:rsid w:val="00FB2EF9"/>
    <w:rsid w:val="00FB57C3"/>
    <w:rsid w:val="00FB57F4"/>
    <w:rsid w:val="00FB711C"/>
    <w:rsid w:val="00FB7CBE"/>
    <w:rsid w:val="00FC0190"/>
    <w:rsid w:val="00FC1315"/>
    <w:rsid w:val="00FC2DC4"/>
    <w:rsid w:val="00FC3792"/>
    <w:rsid w:val="00FC4D36"/>
    <w:rsid w:val="00FD0B4F"/>
    <w:rsid w:val="00FD1557"/>
    <w:rsid w:val="00FD1703"/>
    <w:rsid w:val="00FD35DF"/>
    <w:rsid w:val="00FD37C2"/>
    <w:rsid w:val="00FD49AE"/>
    <w:rsid w:val="00FD508E"/>
    <w:rsid w:val="00FD5A81"/>
    <w:rsid w:val="00FD5DA5"/>
    <w:rsid w:val="00FD6EC1"/>
    <w:rsid w:val="00FE029C"/>
    <w:rsid w:val="00FE2E54"/>
    <w:rsid w:val="00FE4E38"/>
    <w:rsid w:val="00FE511D"/>
    <w:rsid w:val="00FE6489"/>
    <w:rsid w:val="00FE79B2"/>
    <w:rsid w:val="00FF2D15"/>
    <w:rsid w:val="00FF3EBB"/>
    <w:rsid w:val="00FF444F"/>
    <w:rsid w:val="00FF7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FA66AC7-39C0-498C-A9D2-46B64CB24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4BFB"/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yl1">
    <w:name w:val="Styl1"/>
    <w:rsid w:val="00C115F6"/>
    <w:pPr>
      <w:numPr>
        <w:numId w:val="1"/>
      </w:numPr>
    </w:pPr>
  </w:style>
  <w:style w:type="paragraph" w:styleId="Stopka">
    <w:name w:val="footer"/>
    <w:basedOn w:val="Normalny"/>
    <w:rsid w:val="00012C0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12C0A"/>
  </w:style>
  <w:style w:type="table" w:styleId="Tabela-Siatka">
    <w:name w:val="Table Grid"/>
    <w:basedOn w:val="Standardowy"/>
    <w:rsid w:val="00DC00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4463F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unhideWhenUsed/>
    <w:rsid w:val="005E2E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5E2E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03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4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Szczecin, dn</vt:lpstr>
    </vt:vector>
  </TitlesOfParts>
  <Company>ZWIK Sp. z o.o. w Szczecinie</Company>
  <LinksUpToDate>false</LinksUpToDate>
  <CharactersWithSpaces>1640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Szczecin, dn</dc:title>
  <dc:creator>Ewa Kolasińska</dc:creator>
  <cp:lastModifiedBy>Paweł Weckwerth</cp:lastModifiedBy>
  <cp:revision>4</cp:revision>
  <cp:lastPrinted>2018-12-21T09:18:00Z</cp:lastPrinted>
  <dcterms:created xsi:type="dcterms:W3CDTF">2018-12-21T09:21:00Z</dcterms:created>
  <dcterms:modified xsi:type="dcterms:W3CDTF">2019-01-22T11:53:00Z</dcterms:modified>
</cp:coreProperties>
</file>