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50F" w:rsidRDefault="00280CB3" w:rsidP="003106EB">
      <w:pPr>
        <w:jc w:val="center"/>
        <w:outlineLvl w:val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O</w:t>
      </w:r>
      <w:r w:rsidR="008236AA">
        <w:rPr>
          <w:b/>
          <w:noProof/>
          <w:sz w:val="32"/>
          <w:szCs w:val="32"/>
        </w:rPr>
        <w:t>P</w:t>
      </w:r>
      <w:r w:rsidR="00F5350F">
        <w:rPr>
          <w:b/>
          <w:noProof/>
          <w:sz w:val="32"/>
          <w:szCs w:val="32"/>
        </w:rPr>
        <w:t>ISY</w:t>
      </w:r>
    </w:p>
    <w:p w:rsidR="00DE7EBF" w:rsidRDefault="00F5350F" w:rsidP="003106EB">
      <w:pPr>
        <w:jc w:val="center"/>
        <w:outlineLvl w:val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przedmiotów przetargu  </w:t>
      </w:r>
      <w:r w:rsidR="00F013C2">
        <w:rPr>
          <w:b/>
          <w:noProof/>
          <w:sz w:val="32"/>
          <w:szCs w:val="32"/>
        </w:rPr>
        <w:t xml:space="preserve">7 listopad </w:t>
      </w:r>
      <w:r w:rsidR="008335C0">
        <w:rPr>
          <w:b/>
          <w:noProof/>
          <w:sz w:val="32"/>
          <w:szCs w:val="32"/>
        </w:rPr>
        <w:t>2017</w:t>
      </w:r>
      <w:r w:rsidR="00E75298">
        <w:rPr>
          <w:b/>
          <w:noProof/>
          <w:sz w:val="32"/>
          <w:szCs w:val="32"/>
        </w:rPr>
        <w:t xml:space="preserve"> </w:t>
      </w:r>
      <w:r w:rsidR="003B4A3B">
        <w:rPr>
          <w:b/>
          <w:noProof/>
          <w:sz w:val="32"/>
          <w:szCs w:val="32"/>
        </w:rPr>
        <w:t>r.</w:t>
      </w:r>
    </w:p>
    <w:p w:rsidR="003106EB" w:rsidRPr="005D2583" w:rsidRDefault="003106EB" w:rsidP="00520F62">
      <w:pPr>
        <w:jc w:val="center"/>
        <w:outlineLvl w:val="0"/>
        <w:rPr>
          <w:b/>
          <w:noProof/>
          <w:sz w:val="16"/>
          <w:szCs w:val="16"/>
        </w:rPr>
      </w:pPr>
    </w:p>
    <w:p w:rsidR="003106EB" w:rsidRPr="00497E6D" w:rsidRDefault="00280CB3" w:rsidP="001F5B3A">
      <w:pPr>
        <w:outlineLvl w:val="0"/>
        <w:rPr>
          <w:b/>
        </w:rPr>
      </w:pPr>
      <w:r w:rsidRPr="00497E6D">
        <w:rPr>
          <w:b/>
        </w:rPr>
        <w:t>Pozycja nr 1</w:t>
      </w:r>
    </w:p>
    <w:p w:rsidR="00211B2E" w:rsidRDefault="00211B2E" w:rsidP="00211B2E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</w:t>
      </w:r>
      <w:r>
        <w:rPr>
          <w:b/>
          <w:sz w:val="28"/>
          <w:szCs w:val="28"/>
        </w:rPr>
        <w:t xml:space="preserve"> 7 000</w:t>
      </w:r>
      <w:r w:rsidRPr="00BC1978">
        <w:rPr>
          <w:b/>
          <w:sz w:val="28"/>
          <w:szCs w:val="28"/>
        </w:rPr>
        <w:t xml:space="preserve">  zł brutto</w:t>
      </w:r>
    </w:p>
    <w:p w:rsidR="001B4E73" w:rsidRPr="001F5B3A" w:rsidRDefault="008335C0" w:rsidP="001B4E73">
      <w:pPr>
        <w:rPr>
          <w:b/>
        </w:rPr>
      </w:pPr>
      <w:r>
        <w:rPr>
          <w:b/>
        </w:rPr>
        <w:t xml:space="preserve">Samochód osobowy </w:t>
      </w:r>
      <w:r w:rsidR="001B4E73" w:rsidRPr="001F5B3A">
        <w:rPr>
          <w:b/>
        </w:rPr>
        <w:t>Pe</w:t>
      </w:r>
      <w:r w:rsidR="00246782">
        <w:rPr>
          <w:b/>
        </w:rPr>
        <w:t xml:space="preserve">ugeot Partner  </w:t>
      </w:r>
      <w:r w:rsidR="00DF1D1C">
        <w:rPr>
          <w:b/>
        </w:rPr>
        <w:t>n</w:t>
      </w:r>
      <w:r w:rsidR="00246782">
        <w:rPr>
          <w:b/>
        </w:rPr>
        <w:t>r rej. ZS6583G</w:t>
      </w:r>
      <w:r w:rsidR="00211B2E">
        <w:rPr>
          <w:b/>
        </w:rPr>
        <w:t xml:space="preserve">, </w:t>
      </w:r>
      <w:r w:rsidR="00DF1D1C">
        <w:rPr>
          <w:b/>
        </w:rPr>
        <w:t>r</w:t>
      </w:r>
      <w:r w:rsidR="008D7CC2">
        <w:rPr>
          <w:b/>
        </w:rPr>
        <w:t>ok produkcji</w:t>
      </w:r>
      <w:r w:rsidR="00246782">
        <w:rPr>
          <w:b/>
        </w:rPr>
        <w:t>: 2006</w:t>
      </w:r>
    </w:p>
    <w:p w:rsidR="001B4E73" w:rsidRPr="001F5B3A" w:rsidRDefault="001B4E73" w:rsidP="001B4E73">
      <w:r w:rsidRPr="004413F5">
        <w:rPr>
          <w:b/>
        </w:rPr>
        <w:t xml:space="preserve">Data </w:t>
      </w:r>
      <w:r w:rsidR="00246782" w:rsidRPr="004413F5">
        <w:rPr>
          <w:b/>
        </w:rPr>
        <w:t>pierwszej rejestracji</w:t>
      </w:r>
      <w:r w:rsidR="00D06408" w:rsidRPr="004413F5">
        <w:rPr>
          <w:b/>
        </w:rPr>
        <w:t>:</w:t>
      </w:r>
      <w:r w:rsidR="00246782">
        <w:t xml:space="preserve"> 10-07-2006</w:t>
      </w:r>
      <w:r w:rsidR="00184CAC">
        <w:t>r</w:t>
      </w:r>
    </w:p>
    <w:p w:rsidR="001B4E73" w:rsidRPr="001F5B3A" w:rsidRDefault="008335C0" w:rsidP="001B4E73">
      <w:r w:rsidRPr="004413F5">
        <w:rPr>
          <w:b/>
        </w:rPr>
        <w:t>Silnik diesel o pojemności</w:t>
      </w:r>
      <w:r w:rsidR="00D06408" w:rsidRPr="004413F5">
        <w:rPr>
          <w:b/>
        </w:rPr>
        <w:t>:</w:t>
      </w:r>
      <w:r>
        <w:t xml:space="preserve"> 1560</w:t>
      </w:r>
      <w:r w:rsidR="001B4E73" w:rsidRPr="001F5B3A">
        <w:t xml:space="preserve"> cm</w:t>
      </w:r>
      <w:r w:rsidR="001B4E73" w:rsidRPr="001F5B3A">
        <w:rPr>
          <w:vertAlign w:val="superscript"/>
        </w:rPr>
        <w:t xml:space="preserve">3 </w:t>
      </w:r>
      <w:r w:rsidR="008D7CC2">
        <w:t>i mocy</w:t>
      </w:r>
      <w:r>
        <w:t xml:space="preserve"> 55,2</w:t>
      </w:r>
      <w:r w:rsidR="00184CAC">
        <w:t xml:space="preserve"> kW</w:t>
      </w:r>
    </w:p>
    <w:p w:rsidR="00211B2E" w:rsidRDefault="00246782" w:rsidP="001B4E73">
      <w:r>
        <w:rPr>
          <w:b/>
        </w:rPr>
        <w:t>Przebieg</w:t>
      </w:r>
      <w:r w:rsidR="009F38A1">
        <w:rPr>
          <w:b/>
        </w:rPr>
        <w:t xml:space="preserve">: </w:t>
      </w:r>
      <w:r w:rsidRPr="0030486E">
        <w:t>137 570</w:t>
      </w:r>
      <w:r w:rsidR="00DF1D1C" w:rsidRPr="0030486E">
        <w:t xml:space="preserve"> km</w:t>
      </w:r>
      <w:r w:rsidR="00211B2E" w:rsidRPr="0030486E">
        <w:t>,</w:t>
      </w:r>
      <w:r w:rsidR="00DF1D1C">
        <w:rPr>
          <w:b/>
        </w:rPr>
        <w:t xml:space="preserve"> </w:t>
      </w:r>
      <w:r w:rsidR="001B4E73" w:rsidRPr="001F5B3A">
        <w:t>Ilość miejsc – 5</w:t>
      </w:r>
    </w:p>
    <w:p w:rsidR="001B4E73" w:rsidRPr="00211B2E" w:rsidRDefault="001B4E73" w:rsidP="001B4E73">
      <w:r w:rsidRPr="001F5B3A">
        <w:rPr>
          <w:b/>
        </w:rPr>
        <w:t>Data przegl</w:t>
      </w:r>
      <w:r w:rsidR="00DF1D1C">
        <w:rPr>
          <w:b/>
        </w:rPr>
        <w:t>ądu rejestracyjnego</w:t>
      </w:r>
      <w:r w:rsidR="00246782">
        <w:rPr>
          <w:b/>
        </w:rPr>
        <w:t xml:space="preserve">: </w:t>
      </w:r>
      <w:r w:rsidR="00246782" w:rsidRPr="0030486E">
        <w:t>26-06-2018r</w:t>
      </w:r>
    </w:p>
    <w:p w:rsidR="005D7A97" w:rsidRDefault="00DF1D1C" w:rsidP="005D7A97">
      <w:r w:rsidRPr="004413F5">
        <w:rPr>
          <w:b/>
        </w:rPr>
        <w:t>Wyposażenie</w:t>
      </w:r>
      <w:r w:rsidR="005D7A97" w:rsidRPr="004413F5">
        <w:rPr>
          <w:b/>
        </w:rPr>
        <w:t>:</w:t>
      </w:r>
      <w:r w:rsidR="005D7A97" w:rsidRPr="001F5B3A">
        <w:t xml:space="preserve"> </w:t>
      </w:r>
      <w:r>
        <w:t>ABS</w:t>
      </w:r>
      <w:r w:rsidR="005D7A97">
        <w:t>,</w:t>
      </w:r>
      <w:r>
        <w:t xml:space="preserve"> </w:t>
      </w:r>
      <w:r w:rsidR="005D7A97" w:rsidRPr="001F5B3A">
        <w:t>wspomaganie układu</w:t>
      </w:r>
      <w:r>
        <w:t xml:space="preserve"> kierowniczego, centralny zamek, </w:t>
      </w:r>
      <w:r w:rsidR="005D7A97">
        <w:t>szyby elektryczne, lusterka boczne podgrzewane i pasażera sterowane elektrycznie, szy</w:t>
      </w:r>
      <w:r>
        <w:t>ba tylna ogrzewana +wycieraczka</w:t>
      </w:r>
      <w:r w:rsidR="005D7A97">
        <w:t>,</w:t>
      </w:r>
      <w:r w:rsidR="005D7A97" w:rsidRPr="001F5B3A">
        <w:t xml:space="preserve"> poduszk</w:t>
      </w:r>
      <w:r w:rsidR="005D7A97">
        <w:t xml:space="preserve">a  powietrzna kierowcy i pasażera ,boczne poduszki powietrzne,  </w:t>
      </w:r>
      <w:r>
        <w:t>szyby boczne uchylne obustronne</w:t>
      </w:r>
      <w:r w:rsidR="005D7A97">
        <w:t>, tylna kanapa dzielona, drzwi przesuwane</w:t>
      </w:r>
      <w:r>
        <w:t xml:space="preserve"> i przeszklone z prawej strony</w:t>
      </w:r>
      <w:r w:rsidR="005D7A97">
        <w:t xml:space="preserve">, drzwi pojedyncze z tyłu, </w:t>
      </w:r>
      <w:r w:rsidR="005D7A97" w:rsidRPr="001F5B3A">
        <w:t>opony zimowe.</w:t>
      </w:r>
    </w:p>
    <w:p w:rsidR="001B4E73" w:rsidRDefault="005D7A97" w:rsidP="001F5B3A">
      <w:r w:rsidRPr="00333C36">
        <w:rPr>
          <w:b/>
        </w:rPr>
        <w:t xml:space="preserve">Opis </w:t>
      </w:r>
      <w:r w:rsidR="00DF1D1C" w:rsidRPr="00333C36">
        <w:rPr>
          <w:b/>
        </w:rPr>
        <w:t>stanu technicznego</w:t>
      </w:r>
      <w:r w:rsidRPr="00333C36">
        <w:rPr>
          <w:b/>
        </w:rPr>
        <w:t>:</w:t>
      </w:r>
      <w:r w:rsidR="00D06408">
        <w:t xml:space="preserve"> </w:t>
      </w:r>
      <w:r w:rsidR="00E74517" w:rsidRPr="005D7A97">
        <w:t>samochód serwisowany w zapleczu własnym</w:t>
      </w:r>
      <w:r w:rsidR="00E74517">
        <w:t>,</w:t>
      </w:r>
      <w:r w:rsidR="00E74517" w:rsidRPr="00E74517">
        <w:rPr>
          <w:color w:val="000000"/>
        </w:rPr>
        <w:t xml:space="preserve"> wycieki oleju z silnika</w:t>
      </w:r>
      <w:r w:rsidR="00E74517">
        <w:rPr>
          <w:color w:val="000000"/>
        </w:rPr>
        <w:t>,</w:t>
      </w:r>
      <w:r w:rsidR="00374945">
        <w:rPr>
          <w:color w:val="000000"/>
        </w:rPr>
        <w:t xml:space="preserve">                        </w:t>
      </w:r>
      <w:r w:rsidR="00E74517">
        <w:rPr>
          <w:color w:val="000000"/>
        </w:rPr>
        <w:t xml:space="preserve"> </w:t>
      </w:r>
      <w:r w:rsidR="00374945">
        <w:rPr>
          <w:color w:val="000000"/>
        </w:rPr>
        <w:t>do naprawy układ</w:t>
      </w:r>
      <w:r w:rsidR="00E74517" w:rsidRPr="00E74517">
        <w:rPr>
          <w:color w:val="000000"/>
        </w:rPr>
        <w:t xml:space="preserve"> zawieszenia</w:t>
      </w:r>
      <w:r w:rsidR="00E74517">
        <w:rPr>
          <w:color w:val="000000"/>
        </w:rPr>
        <w:t xml:space="preserve">, </w:t>
      </w:r>
      <w:r w:rsidR="00E74517" w:rsidRPr="00E74517">
        <w:rPr>
          <w:color w:val="000000"/>
        </w:rPr>
        <w:t>drobne ślady korozji na nadwoziu pojazdu</w:t>
      </w:r>
    </w:p>
    <w:p w:rsidR="003F321D" w:rsidRDefault="003F321D" w:rsidP="001F5B3A"/>
    <w:p w:rsidR="00D834DC" w:rsidRDefault="00D555FD" w:rsidP="001F5B3A">
      <w:r w:rsidRPr="00D555FD">
        <w:rPr>
          <w:noProof/>
        </w:rPr>
        <w:drawing>
          <wp:inline distT="0" distB="0" distL="0" distR="0">
            <wp:extent cx="2973600" cy="3960000"/>
            <wp:effectExtent l="0" t="0" r="0" b="2540"/>
            <wp:docPr id="1" name="Obraz 1" descr="\\fs3.zwik.local\Dom\elzbrzes\Likwidacje środków trwałych\2017 rok - przetargi\Przetarg pażdziernik 2017r\Zdjęcia sam przetarg X-2017 2017\ZS6583G\1-ZS658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pażdziernik 2017r\Zdjęcia sam przetarg X-2017 2017\ZS6583G\1-ZS6583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6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21D" w:rsidRPr="003F321D">
        <w:rPr>
          <w:noProof/>
        </w:rPr>
        <w:drawing>
          <wp:inline distT="0" distB="0" distL="0" distR="0">
            <wp:extent cx="2964442" cy="3946658"/>
            <wp:effectExtent l="0" t="0" r="7620" b="0"/>
            <wp:docPr id="3" name="Obraz 3" descr="\\fs3.zwik.local\Dom\elzbrzes\Likwidacje środków trwałych\2017 rok - przetargi\Przetarg listopad  2017r\Zdjęcia sam przetarg XI- 2017\ZS6583G\5-ZS658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6583G\5-ZS6583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61" cy="396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417" w:rsidRPr="005D7A97" w:rsidRDefault="00211B2E" w:rsidP="00883893">
      <w:pPr>
        <w:jc w:val="center"/>
      </w:pPr>
      <w:r w:rsidRPr="00211B2E">
        <w:rPr>
          <w:noProof/>
        </w:rPr>
        <w:drawing>
          <wp:inline distT="0" distB="0" distL="0" distR="0">
            <wp:extent cx="3776400" cy="2829600"/>
            <wp:effectExtent l="0" t="0" r="0" b="8890"/>
            <wp:docPr id="4" name="Obraz 4" descr="\\fs3.zwik.local\Dom\elzbrzes\Likwidacje środków trwałych\2017 rok - przetargi\Przetarg listopad  2017r\Zdjęcia sam przetarg XI- 2017\ZS6583G\3-ZS658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6583G\3-ZS6583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400" cy="28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B2E" w:rsidRDefault="00211B2E" w:rsidP="00246782">
      <w:pPr>
        <w:outlineLvl w:val="0"/>
        <w:rPr>
          <w:b/>
          <w:sz w:val="28"/>
          <w:szCs w:val="28"/>
        </w:rPr>
      </w:pPr>
    </w:p>
    <w:p w:rsidR="00246782" w:rsidRPr="00497E6D" w:rsidRDefault="00246782" w:rsidP="00246782">
      <w:pPr>
        <w:outlineLvl w:val="0"/>
        <w:rPr>
          <w:b/>
        </w:rPr>
      </w:pPr>
      <w:r w:rsidRPr="00497E6D">
        <w:rPr>
          <w:b/>
        </w:rPr>
        <w:t>Pozycja nr 2</w:t>
      </w:r>
    </w:p>
    <w:p w:rsidR="00211B2E" w:rsidRDefault="00211B2E" w:rsidP="00211B2E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</w:t>
      </w:r>
      <w:r>
        <w:rPr>
          <w:b/>
          <w:sz w:val="28"/>
          <w:szCs w:val="28"/>
        </w:rPr>
        <w:t xml:space="preserve"> 10 000</w:t>
      </w:r>
      <w:r w:rsidRPr="00BC1978">
        <w:rPr>
          <w:b/>
          <w:sz w:val="28"/>
          <w:szCs w:val="28"/>
        </w:rPr>
        <w:t xml:space="preserve">  zł brutto</w:t>
      </w:r>
    </w:p>
    <w:p w:rsidR="00246782" w:rsidRPr="001F5B3A" w:rsidRDefault="00246782" w:rsidP="00246782">
      <w:pPr>
        <w:rPr>
          <w:b/>
        </w:rPr>
      </w:pPr>
      <w:r>
        <w:rPr>
          <w:b/>
        </w:rPr>
        <w:t xml:space="preserve">Samochód osobowy </w:t>
      </w:r>
      <w:r w:rsidRPr="001F5B3A">
        <w:rPr>
          <w:b/>
        </w:rPr>
        <w:t>Pe</w:t>
      </w:r>
      <w:r>
        <w:rPr>
          <w:b/>
        </w:rPr>
        <w:t xml:space="preserve">ugeot Partner  </w:t>
      </w:r>
      <w:r w:rsidR="008D7CC2">
        <w:rPr>
          <w:b/>
        </w:rPr>
        <w:t>n</w:t>
      </w:r>
      <w:r>
        <w:rPr>
          <w:b/>
        </w:rPr>
        <w:t>r rej. ZS1931H</w:t>
      </w:r>
      <w:r w:rsidR="00211B2E">
        <w:rPr>
          <w:b/>
        </w:rPr>
        <w:t xml:space="preserve">, </w:t>
      </w:r>
      <w:r w:rsidR="008D7CC2">
        <w:rPr>
          <w:b/>
        </w:rPr>
        <w:t>rok produkcji</w:t>
      </w:r>
      <w:r>
        <w:rPr>
          <w:b/>
        </w:rPr>
        <w:t>: 2006</w:t>
      </w:r>
    </w:p>
    <w:p w:rsidR="00211B2E" w:rsidRDefault="00246782" w:rsidP="00246782">
      <w:r w:rsidRPr="004413F5">
        <w:rPr>
          <w:b/>
        </w:rPr>
        <w:t>Data pierwszej rejestracji</w:t>
      </w:r>
      <w:r w:rsidR="00D06408" w:rsidRPr="004413F5">
        <w:rPr>
          <w:b/>
        </w:rPr>
        <w:t>:</w:t>
      </w:r>
      <w:r>
        <w:t xml:space="preserve"> 02-10-2006</w:t>
      </w:r>
      <w:r w:rsidR="00184CAC">
        <w:t>r</w:t>
      </w:r>
    </w:p>
    <w:p w:rsidR="00246782" w:rsidRPr="001F5B3A" w:rsidRDefault="00246782" w:rsidP="00246782">
      <w:r w:rsidRPr="004413F5">
        <w:rPr>
          <w:b/>
        </w:rPr>
        <w:t>Silnik diesel o pojemności</w:t>
      </w:r>
      <w:r w:rsidR="00D06408" w:rsidRPr="004413F5">
        <w:rPr>
          <w:b/>
        </w:rPr>
        <w:t>:</w:t>
      </w:r>
      <w:r>
        <w:t xml:space="preserve"> 1560</w:t>
      </w:r>
      <w:r w:rsidRPr="001F5B3A">
        <w:t xml:space="preserve"> cm</w:t>
      </w:r>
      <w:r w:rsidRPr="001F5B3A">
        <w:rPr>
          <w:vertAlign w:val="superscript"/>
        </w:rPr>
        <w:t xml:space="preserve">3 </w:t>
      </w:r>
      <w:r>
        <w:t>i mocy  55,2</w:t>
      </w:r>
      <w:r w:rsidR="00184CAC">
        <w:t xml:space="preserve"> kW</w:t>
      </w:r>
      <w:r w:rsidRPr="001F5B3A">
        <w:t xml:space="preserve"> </w:t>
      </w:r>
    </w:p>
    <w:p w:rsidR="00211B2E" w:rsidRDefault="00246782" w:rsidP="00246782">
      <w:r>
        <w:rPr>
          <w:b/>
        </w:rPr>
        <w:t>Przebieg</w:t>
      </w:r>
      <w:r w:rsidR="00B573BD">
        <w:rPr>
          <w:b/>
        </w:rPr>
        <w:t>:</w:t>
      </w:r>
      <w:r w:rsidR="008D7CC2">
        <w:rPr>
          <w:b/>
        </w:rPr>
        <w:t xml:space="preserve"> </w:t>
      </w:r>
      <w:r w:rsidRPr="0030486E">
        <w:t>92 511</w:t>
      </w:r>
      <w:r w:rsidR="008D7CC2" w:rsidRPr="0030486E">
        <w:t xml:space="preserve"> km</w:t>
      </w:r>
      <w:r w:rsidR="00211B2E" w:rsidRPr="0030486E">
        <w:t>,</w:t>
      </w:r>
      <w:r w:rsidR="008D7CC2">
        <w:rPr>
          <w:b/>
        </w:rPr>
        <w:t xml:space="preserve"> </w:t>
      </w:r>
      <w:r w:rsidRPr="001F5B3A">
        <w:t>Ilość miejsc – 5</w:t>
      </w:r>
    </w:p>
    <w:p w:rsidR="00246782" w:rsidRPr="00211B2E" w:rsidRDefault="00246782" w:rsidP="00246782">
      <w:r w:rsidRPr="001F5B3A">
        <w:rPr>
          <w:b/>
        </w:rPr>
        <w:t>Data przegl</w:t>
      </w:r>
      <w:r w:rsidR="008D7CC2">
        <w:rPr>
          <w:b/>
        </w:rPr>
        <w:t>ądu rejestracyjnego</w:t>
      </w:r>
      <w:r w:rsidR="004413F5">
        <w:rPr>
          <w:b/>
        </w:rPr>
        <w:t xml:space="preserve">: </w:t>
      </w:r>
      <w:r w:rsidR="00211B2E" w:rsidRPr="0030486E">
        <w:t>13-09-2018</w:t>
      </w:r>
      <w:r w:rsidRPr="0030486E">
        <w:t>r</w:t>
      </w:r>
    </w:p>
    <w:p w:rsidR="00246782" w:rsidRDefault="008D7CC2" w:rsidP="00246782">
      <w:r w:rsidRPr="004413F5">
        <w:rPr>
          <w:b/>
        </w:rPr>
        <w:t>Wyposażenie</w:t>
      </w:r>
      <w:r w:rsidR="00246782" w:rsidRPr="004413F5">
        <w:rPr>
          <w:b/>
        </w:rPr>
        <w:t>:</w:t>
      </w:r>
      <w:r w:rsidR="00246782" w:rsidRPr="001F5B3A">
        <w:t xml:space="preserve"> </w:t>
      </w:r>
      <w:r>
        <w:t>ABS</w:t>
      </w:r>
      <w:r w:rsidR="00246782">
        <w:t>,</w:t>
      </w:r>
      <w:r>
        <w:t xml:space="preserve"> </w:t>
      </w:r>
      <w:r w:rsidR="00246782" w:rsidRPr="001F5B3A">
        <w:t>wspomaganie układu</w:t>
      </w:r>
      <w:r>
        <w:t xml:space="preserve"> kierowniczego</w:t>
      </w:r>
      <w:r w:rsidR="0086598F">
        <w:t xml:space="preserve">, </w:t>
      </w:r>
      <w:r>
        <w:t xml:space="preserve">centralny zamek, </w:t>
      </w:r>
      <w:r w:rsidR="0086598F">
        <w:t>szyby elektryczne, lusterka boczne podgrzewane i pasażera sterowane elektrycznie, szyba tylna ogrzewana +wycieraczka</w:t>
      </w:r>
      <w:r w:rsidR="00246782">
        <w:t>,</w:t>
      </w:r>
      <w:r w:rsidR="00246782" w:rsidRPr="001F5B3A">
        <w:t xml:space="preserve"> poduszk</w:t>
      </w:r>
      <w:r w:rsidR="00246782">
        <w:t xml:space="preserve">a  powietrzna kierowcy i pasażera </w:t>
      </w:r>
      <w:r>
        <w:t>,boczne poduszki powietrzne,</w:t>
      </w:r>
      <w:r w:rsidR="0086598F">
        <w:t xml:space="preserve"> </w:t>
      </w:r>
      <w:r>
        <w:t>szyby boczne uchylne obustronne</w:t>
      </w:r>
      <w:r w:rsidR="00246782">
        <w:t>, tylna kanapa dzielona,</w:t>
      </w:r>
      <w:r>
        <w:t xml:space="preserve"> </w:t>
      </w:r>
      <w:r w:rsidR="0086598F">
        <w:t>drzwi przesuwan</w:t>
      </w:r>
      <w:r>
        <w:t>e i przeszklone z prawej strony</w:t>
      </w:r>
      <w:r w:rsidR="0086598F">
        <w:t xml:space="preserve">, drzwi pojedyncze z tyłu, </w:t>
      </w:r>
      <w:r w:rsidR="00246782" w:rsidRPr="001F5B3A">
        <w:t>opony zimowe.</w:t>
      </w:r>
    </w:p>
    <w:p w:rsidR="00246782" w:rsidRPr="00E74517" w:rsidRDefault="008D7CC2" w:rsidP="00246782">
      <w:pPr>
        <w:rPr>
          <w:color w:val="000000"/>
        </w:rPr>
      </w:pPr>
      <w:r w:rsidRPr="00333C36">
        <w:rPr>
          <w:b/>
        </w:rPr>
        <w:t>Opis stanu technicznego</w:t>
      </w:r>
      <w:r w:rsidR="00246782" w:rsidRPr="00333C36">
        <w:rPr>
          <w:b/>
        </w:rPr>
        <w:t>:</w:t>
      </w:r>
      <w:r w:rsidR="00246782" w:rsidRPr="001F5B3A">
        <w:t xml:space="preserve"> </w:t>
      </w:r>
      <w:r w:rsidR="00E74517" w:rsidRPr="005D7A97">
        <w:t>samochód serwisowany w zapleczu własnym</w:t>
      </w:r>
      <w:r w:rsidR="00E74517">
        <w:t>,</w:t>
      </w:r>
      <w:r w:rsidR="00E74517" w:rsidRPr="00E74517">
        <w:rPr>
          <w:color w:val="000000"/>
        </w:rPr>
        <w:t xml:space="preserve"> wycieki oleju z silnika</w:t>
      </w:r>
      <w:r w:rsidR="00E74517">
        <w:rPr>
          <w:color w:val="000000"/>
        </w:rPr>
        <w:t xml:space="preserve">, </w:t>
      </w:r>
      <w:r w:rsidR="00374945">
        <w:rPr>
          <w:color w:val="000000"/>
        </w:rPr>
        <w:t>do naprawy układ</w:t>
      </w:r>
      <w:r w:rsidR="00E74517" w:rsidRPr="00E74517">
        <w:rPr>
          <w:color w:val="000000"/>
        </w:rPr>
        <w:t xml:space="preserve"> zawieszenia</w:t>
      </w:r>
      <w:r w:rsidR="00E74517">
        <w:rPr>
          <w:color w:val="000000"/>
        </w:rPr>
        <w:t xml:space="preserve">, </w:t>
      </w:r>
      <w:r w:rsidR="00E74517" w:rsidRPr="00E74517">
        <w:rPr>
          <w:color w:val="000000"/>
        </w:rPr>
        <w:t>drobne ślady korozji na nadwoziu pojazdu</w:t>
      </w:r>
    </w:p>
    <w:p w:rsidR="00246782" w:rsidRPr="005D7A97" w:rsidRDefault="00246782" w:rsidP="00246782"/>
    <w:p w:rsidR="000F07CF" w:rsidRDefault="005B507E" w:rsidP="001F5B3A">
      <w:pPr>
        <w:outlineLvl w:val="0"/>
        <w:rPr>
          <w:b/>
        </w:rPr>
      </w:pPr>
      <w:r w:rsidRPr="005B507E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2" name="Obraz 2" descr="\\fs3.zwik.local\Dom\elzbrzes\Likwidacje środków trwałych\2017 rok - przetargi\Przetarg listopad  2017r\Zdjęcia sam przetarg XI- 2017\ZS1931H\1-ZS1931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1931H\1-ZS1931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3893" w:rsidRPr="00883893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6" name="Obraz 6" descr="\\fs3.zwik.local\Dom\elzbrzes\Likwidacje środków trwałych\2017 rok - przetargi\Przetarg listopad  2017r\Zdjęcia sam przetarg XI- 2017\ZS1931H\4-ZS1931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3.zwik.local\Dom\elzbrzes\Likwidacje środków trwałych\2017 rok - przetargi\Przetarg listopad  2017r\Zdjęcia sam przetarg XI- 2017\ZS1931H\4-ZS1931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893" w:rsidRDefault="00883893" w:rsidP="001F5B3A">
      <w:pPr>
        <w:outlineLvl w:val="0"/>
        <w:rPr>
          <w:b/>
          <w:noProof/>
        </w:rPr>
      </w:pPr>
    </w:p>
    <w:p w:rsidR="004213D9" w:rsidRDefault="004213D9" w:rsidP="004213D9">
      <w:pPr>
        <w:jc w:val="center"/>
        <w:outlineLvl w:val="0"/>
        <w:rPr>
          <w:b/>
          <w:noProof/>
        </w:rPr>
      </w:pPr>
      <w:r w:rsidRPr="004213D9">
        <w:rPr>
          <w:b/>
          <w:noProof/>
        </w:rPr>
        <w:drawing>
          <wp:inline distT="0" distB="0" distL="0" distR="0">
            <wp:extent cx="3913200" cy="2937600"/>
            <wp:effectExtent l="0" t="0" r="0" b="0"/>
            <wp:docPr id="7" name="Obraz 7" descr="\\fs3.zwik.local\Dom\elzbrzes\Likwidacje środków trwałych\2017 rok - przetargi\Przetarg listopad  2017r\Zdjęcia sam przetarg XI- 2017\ZS1931H\3-ZS1931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1931H\3-ZS1931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00" cy="29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F49" w:rsidRDefault="000F7F49" w:rsidP="001F5B3A">
      <w:pPr>
        <w:outlineLvl w:val="0"/>
        <w:rPr>
          <w:b/>
        </w:rPr>
      </w:pPr>
    </w:p>
    <w:p w:rsidR="001F5B3A" w:rsidRDefault="001A5B45" w:rsidP="001F5B3A">
      <w:pPr>
        <w:outlineLvl w:val="0"/>
        <w:rPr>
          <w:b/>
        </w:rPr>
      </w:pPr>
      <w:r>
        <w:rPr>
          <w:b/>
        </w:rPr>
        <w:lastRenderedPageBreak/>
        <w:t>Po</w:t>
      </w:r>
      <w:r w:rsidR="00246782">
        <w:rPr>
          <w:b/>
        </w:rPr>
        <w:t>zycja nr  3</w:t>
      </w:r>
      <w:r w:rsidR="001F5B3A" w:rsidRPr="001F5B3A">
        <w:rPr>
          <w:b/>
        </w:rPr>
        <w:t xml:space="preserve"> </w:t>
      </w:r>
    </w:p>
    <w:p w:rsidR="00497E6D" w:rsidRPr="001F5B3A" w:rsidRDefault="00497E6D" w:rsidP="001F5B3A">
      <w:pPr>
        <w:outlineLvl w:val="0"/>
        <w:rPr>
          <w:b/>
        </w:rPr>
      </w:pPr>
      <w:r w:rsidRPr="00BC1978">
        <w:rPr>
          <w:b/>
          <w:sz w:val="28"/>
          <w:szCs w:val="28"/>
        </w:rPr>
        <w:t xml:space="preserve">Cena wywoławcza  </w:t>
      </w:r>
      <w:r>
        <w:rPr>
          <w:b/>
          <w:sz w:val="28"/>
          <w:szCs w:val="28"/>
        </w:rPr>
        <w:t>11 000</w:t>
      </w:r>
      <w:r w:rsidRPr="00BC1978">
        <w:rPr>
          <w:b/>
          <w:sz w:val="28"/>
          <w:szCs w:val="28"/>
        </w:rPr>
        <w:t xml:space="preserve">  zł brutto</w:t>
      </w:r>
    </w:p>
    <w:p w:rsidR="001F5B3A" w:rsidRPr="001F5B3A" w:rsidRDefault="00246782" w:rsidP="001F5B3A">
      <w:pPr>
        <w:outlineLvl w:val="0"/>
        <w:rPr>
          <w:b/>
        </w:rPr>
      </w:pPr>
      <w:r>
        <w:rPr>
          <w:b/>
        </w:rPr>
        <w:t xml:space="preserve">Samochód ciężarowy Ford </w:t>
      </w:r>
      <w:r w:rsidR="00D06408">
        <w:rPr>
          <w:b/>
        </w:rPr>
        <w:t>T</w:t>
      </w:r>
      <w:r>
        <w:rPr>
          <w:b/>
        </w:rPr>
        <w:t>ransit skrzyniowy brygadowy</w:t>
      </w:r>
      <w:r w:rsidR="00D06408">
        <w:rPr>
          <w:b/>
        </w:rPr>
        <w:t>,</w:t>
      </w:r>
      <w:r>
        <w:rPr>
          <w:b/>
        </w:rPr>
        <w:t xml:space="preserve"> </w:t>
      </w:r>
      <w:r w:rsidR="00D06408">
        <w:rPr>
          <w:b/>
        </w:rPr>
        <w:t>n</w:t>
      </w:r>
      <w:r w:rsidR="002578C5">
        <w:rPr>
          <w:b/>
        </w:rPr>
        <w:t>r rej. ZS</w:t>
      </w:r>
      <w:r>
        <w:rPr>
          <w:b/>
        </w:rPr>
        <w:t>97688</w:t>
      </w:r>
      <w:r w:rsidR="001F5B3A" w:rsidRPr="001F5B3A">
        <w:rPr>
          <w:b/>
        </w:rPr>
        <w:t xml:space="preserve">                                   </w:t>
      </w:r>
    </w:p>
    <w:p w:rsidR="001F5B3A" w:rsidRPr="001F5B3A" w:rsidRDefault="00D06408" w:rsidP="001F5B3A">
      <w:pPr>
        <w:rPr>
          <w:b/>
        </w:rPr>
      </w:pPr>
      <w:r>
        <w:rPr>
          <w:b/>
        </w:rPr>
        <w:t>Rok produkcji</w:t>
      </w:r>
      <w:r w:rsidR="00246782">
        <w:rPr>
          <w:b/>
        </w:rPr>
        <w:t xml:space="preserve">: </w:t>
      </w:r>
      <w:r w:rsidR="00246782" w:rsidRPr="0030486E">
        <w:t>2004</w:t>
      </w:r>
    </w:p>
    <w:p w:rsidR="001F5B3A" w:rsidRPr="001F5B3A" w:rsidRDefault="001F5B3A" w:rsidP="001F5B3A">
      <w:r w:rsidRPr="00621677">
        <w:rPr>
          <w:b/>
        </w:rPr>
        <w:t>Data p</w:t>
      </w:r>
      <w:r w:rsidR="00246782" w:rsidRPr="00621677">
        <w:rPr>
          <w:b/>
        </w:rPr>
        <w:t>ierwszej rejestracji</w:t>
      </w:r>
      <w:r w:rsidR="00D06408" w:rsidRPr="00621677">
        <w:rPr>
          <w:b/>
        </w:rPr>
        <w:t>:</w:t>
      </w:r>
      <w:r w:rsidR="00246782">
        <w:t xml:space="preserve"> 05-11-2004</w:t>
      </w:r>
      <w:r w:rsidR="008335C0">
        <w:t xml:space="preserve"> </w:t>
      </w:r>
      <w:r w:rsidRPr="001F5B3A">
        <w:t xml:space="preserve"> r.</w:t>
      </w:r>
    </w:p>
    <w:p w:rsidR="001F5B3A" w:rsidRPr="001F5B3A" w:rsidRDefault="00246782" w:rsidP="001F5B3A">
      <w:pPr>
        <w:rPr>
          <w:b/>
        </w:rPr>
      </w:pPr>
      <w:r w:rsidRPr="00621677">
        <w:rPr>
          <w:b/>
        </w:rPr>
        <w:t>Silnik diesel o pojemności</w:t>
      </w:r>
      <w:r w:rsidR="00D06408" w:rsidRPr="00621677">
        <w:rPr>
          <w:b/>
        </w:rPr>
        <w:t>:</w:t>
      </w:r>
      <w:r w:rsidR="00D06408">
        <w:t xml:space="preserve"> </w:t>
      </w:r>
      <w:r>
        <w:t>2402</w:t>
      </w:r>
      <w:r w:rsidR="001F5B3A" w:rsidRPr="001F5B3A">
        <w:t xml:space="preserve"> cm</w:t>
      </w:r>
      <w:r w:rsidR="001F5B3A" w:rsidRPr="001F5B3A">
        <w:rPr>
          <w:vertAlign w:val="superscript"/>
        </w:rPr>
        <w:t xml:space="preserve">3 </w:t>
      </w:r>
      <w:r w:rsidR="00D06408">
        <w:t xml:space="preserve">i mocy </w:t>
      </w:r>
      <w:r>
        <w:t>66</w:t>
      </w:r>
      <w:r w:rsidR="00D06408">
        <w:t xml:space="preserve">  kW  </w:t>
      </w:r>
      <w:r w:rsidR="001F5B3A" w:rsidRPr="001F5B3A">
        <w:rPr>
          <w:b/>
        </w:rPr>
        <w:t xml:space="preserve">                                          </w:t>
      </w:r>
    </w:p>
    <w:p w:rsidR="001F5B3A" w:rsidRPr="001F5B3A" w:rsidRDefault="00497E6D" w:rsidP="001F5B3A">
      <w:r>
        <w:rPr>
          <w:b/>
        </w:rPr>
        <w:t>P</w:t>
      </w:r>
      <w:r w:rsidR="00246782">
        <w:rPr>
          <w:b/>
        </w:rPr>
        <w:t>rzebieg</w:t>
      </w:r>
      <w:r w:rsidR="00D06408">
        <w:rPr>
          <w:b/>
        </w:rPr>
        <w:t>:</w:t>
      </w:r>
      <w:r w:rsidR="00246782">
        <w:rPr>
          <w:b/>
        </w:rPr>
        <w:t xml:space="preserve"> </w:t>
      </w:r>
      <w:r w:rsidR="00246782" w:rsidRPr="0030486E">
        <w:t>150 100</w:t>
      </w:r>
      <w:r w:rsidR="001F5B3A" w:rsidRPr="0030486E">
        <w:t xml:space="preserve">  km                                                                                                                    </w:t>
      </w:r>
      <w:r w:rsidR="00C470F8" w:rsidRPr="0030486E">
        <w:t xml:space="preserve">                      </w:t>
      </w:r>
      <w:r w:rsidR="001F5B3A" w:rsidRPr="0030486E">
        <w:t xml:space="preserve">        </w:t>
      </w:r>
      <w:r w:rsidR="00246782" w:rsidRPr="00621677">
        <w:rPr>
          <w:b/>
        </w:rPr>
        <w:t>Ilość miejsc</w:t>
      </w:r>
      <w:r w:rsidR="00246782">
        <w:t xml:space="preserve"> – 6</w:t>
      </w:r>
    </w:p>
    <w:p w:rsidR="009A20C2" w:rsidRDefault="00534D4A" w:rsidP="001F5B3A">
      <w:pPr>
        <w:rPr>
          <w:b/>
          <w:u w:val="single"/>
        </w:rPr>
      </w:pPr>
      <w:r w:rsidRPr="00621677">
        <w:rPr>
          <w:b/>
        </w:rPr>
        <w:t>D</w:t>
      </w:r>
      <w:r w:rsidR="00246782" w:rsidRPr="00621677">
        <w:rPr>
          <w:b/>
        </w:rPr>
        <w:t>opuszczalna masa całkowita</w:t>
      </w:r>
      <w:r w:rsidR="00D06408" w:rsidRPr="00621677">
        <w:rPr>
          <w:b/>
        </w:rPr>
        <w:t>:</w:t>
      </w:r>
      <w:r w:rsidR="00246782">
        <w:t xml:space="preserve"> 3300 kg, ładowność 1392</w:t>
      </w:r>
      <w:r w:rsidR="007470C0">
        <w:t xml:space="preserve"> kg</w:t>
      </w:r>
    </w:p>
    <w:p w:rsidR="00A7426F" w:rsidRPr="001F5B3A" w:rsidRDefault="009A20C2" w:rsidP="001F5B3A">
      <w:pPr>
        <w:rPr>
          <w:b/>
        </w:rPr>
      </w:pPr>
      <w:r w:rsidRPr="00621677">
        <w:rPr>
          <w:b/>
        </w:rPr>
        <w:t xml:space="preserve">Liczba </w:t>
      </w:r>
      <w:r w:rsidR="00246782" w:rsidRPr="00621677">
        <w:rPr>
          <w:b/>
        </w:rPr>
        <w:t>osi /liczba kół</w:t>
      </w:r>
      <w:r w:rsidR="00621677" w:rsidRPr="00621677">
        <w:rPr>
          <w:b/>
        </w:rPr>
        <w:t>:</w:t>
      </w:r>
      <w:r w:rsidR="00246782">
        <w:t xml:space="preserve">   2/4</w:t>
      </w:r>
      <w:r w:rsidR="001F5B3A" w:rsidRPr="009A20C2">
        <w:t xml:space="preserve">                                                                                                                                            </w:t>
      </w:r>
      <w:r w:rsidR="00D834DC">
        <w:t xml:space="preserve">                       </w:t>
      </w:r>
      <w:r w:rsidR="001F5B3A" w:rsidRPr="009A20C2">
        <w:t xml:space="preserve">          </w:t>
      </w:r>
      <w:r w:rsidR="001F5B3A" w:rsidRPr="001F5B3A">
        <w:rPr>
          <w:b/>
        </w:rPr>
        <w:t>Data pr</w:t>
      </w:r>
      <w:r w:rsidR="00534D4A">
        <w:rPr>
          <w:b/>
        </w:rPr>
        <w:t>zeglądu rej</w:t>
      </w:r>
      <w:r w:rsidR="00D06408">
        <w:rPr>
          <w:b/>
        </w:rPr>
        <w:t>estracyjnego</w:t>
      </w:r>
      <w:r w:rsidR="00497E6D">
        <w:rPr>
          <w:b/>
        </w:rPr>
        <w:t xml:space="preserve">: </w:t>
      </w:r>
      <w:r w:rsidR="00497E6D" w:rsidRPr="0030486E">
        <w:t>11-10-2018</w:t>
      </w:r>
      <w:r w:rsidR="003E191E" w:rsidRPr="0030486E">
        <w:t>r</w:t>
      </w:r>
    </w:p>
    <w:p w:rsidR="001F5B3A" w:rsidRDefault="001F5B3A" w:rsidP="001F5B3A">
      <w:r w:rsidRPr="001F5B3A">
        <w:rPr>
          <w:b/>
        </w:rPr>
        <w:t>Wyposażenie:</w:t>
      </w:r>
      <w:r w:rsidRPr="001F5B3A">
        <w:t xml:space="preserve"> wspomaganie</w:t>
      </w:r>
      <w:r w:rsidR="003B2EEB">
        <w:t xml:space="preserve"> układu kie</w:t>
      </w:r>
      <w:r w:rsidR="00D06408">
        <w:t>rowniczego</w:t>
      </w:r>
      <w:r w:rsidR="0010275E">
        <w:t>,</w:t>
      </w:r>
      <w:r w:rsidR="00D06408">
        <w:t xml:space="preserve"> </w:t>
      </w:r>
      <w:r w:rsidR="00E674E6">
        <w:t>ABS</w:t>
      </w:r>
    </w:p>
    <w:p w:rsidR="00E74517" w:rsidRPr="00E74517" w:rsidRDefault="00D06408" w:rsidP="00E74517">
      <w:pPr>
        <w:rPr>
          <w:color w:val="000000"/>
        </w:rPr>
      </w:pPr>
      <w:r w:rsidRPr="00D06408">
        <w:rPr>
          <w:b/>
        </w:rPr>
        <w:t>Opis stanu technicznego</w:t>
      </w:r>
      <w:r w:rsidR="001F5B3A" w:rsidRPr="00D06408">
        <w:rPr>
          <w:b/>
        </w:rPr>
        <w:t>:</w:t>
      </w:r>
      <w:r w:rsidR="001F5B3A">
        <w:t xml:space="preserve"> </w:t>
      </w:r>
      <w:r w:rsidR="001F5B3A" w:rsidRPr="00E74517">
        <w:t>samochód serwisowany w zapleczu w</w:t>
      </w:r>
      <w:r w:rsidR="00534D4A" w:rsidRPr="00E74517">
        <w:t xml:space="preserve">łasnym, </w:t>
      </w:r>
      <w:r w:rsidR="00E74517" w:rsidRPr="00E74517">
        <w:rPr>
          <w:color w:val="000000"/>
        </w:rPr>
        <w:t>korozja elementów nadwozia oraz progów</w:t>
      </w:r>
      <w:r w:rsidR="00E74517">
        <w:rPr>
          <w:color w:val="000000"/>
        </w:rPr>
        <w:t>, wycieki oleju silnik i</w:t>
      </w:r>
      <w:r w:rsidR="00E74517" w:rsidRPr="00E74517">
        <w:rPr>
          <w:color w:val="000000"/>
        </w:rPr>
        <w:t xml:space="preserve"> skrzynia biegów,</w:t>
      </w:r>
      <w:r w:rsidR="00E74517">
        <w:rPr>
          <w:color w:val="000000"/>
        </w:rPr>
        <w:t xml:space="preserve"> </w:t>
      </w:r>
      <w:r w:rsidR="00E74517" w:rsidRPr="00E74517">
        <w:rPr>
          <w:color w:val="000000"/>
        </w:rPr>
        <w:t>do</w:t>
      </w:r>
      <w:r w:rsidR="00E74517">
        <w:rPr>
          <w:color w:val="000000"/>
        </w:rPr>
        <w:t xml:space="preserve"> drobnej</w:t>
      </w:r>
      <w:r w:rsidR="00E74517" w:rsidRPr="00E74517">
        <w:rPr>
          <w:color w:val="000000"/>
        </w:rPr>
        <w:t xml:space="preserve"> naprawy </w:t>
      </w:r>
      <w:proofErr w:type="spellStart"/>
      <w:r w:rsidR="00E74517" w:rsidRPr="00E74517">
        <w:rPr>
          <w:color w:val="000000"/>
        </w:rPr>
        <w:t>ukł</w:t>
      </w:r>
      <w:proofErr w:type="spellEnd"/>
      <w:r w:rsidR="00E74517" w:rsidRPr="00E74517">
        <w:rPr>
          <w:color w:val="000000"/>
        </w:rPr>
        <w:t xml:space="preserve">. zawieszenia oraz </w:t>
      </w:r>
      <w:proofErr w:type="spellStart"/>
      <w:r w:rsidR="00E74517" w:rsidRPr="00E74517">
        <w:rPr>
          <w:color w:val="000000"/>
        </w:rPr>
        <w:t>ukł</w:t>
      </w:r>
      <w:proofErr w:type="spellEnd"/>
      <w:r w:rsidR="00E74517" w:rsidRPr="00E74517">
        <w:rPr>
          <w:color w:val="000000"/>
        </w:rPr>
        <w:t>. hamulcowy</w:t>
      </w:r>
    </w:p>
    <w:p w:rsidR="001A5B45" w:rsidRDefault="001A5B45" w:rsidP="001F5B3A"/>
    <w:p w:rsidR="00D834DC" w:rsidRPr="001F5B3A" w:rsidRDefault="001A5B45" w:rsidP="001F5B3A">
      <w:pPr>
        <w:rPr>
          <w:b/>
        </w:rPr>
      </w:pPr>
      <w:r w:rsidRPr="001A5B45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5" name="Obraz 5" descr="\\fs3.zwik.local\Dom\elzbrzes\Likwidacje środków trwałych\2017 rok - przetargi\Przetarg listopad  2017r\Zdjęcia sam przetarg XI- 2017\ZS97688\1-ZS97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97688\1-ZS976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286D" w:rsidRPr="00F5286D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8" name="Obraz 8" descr="\\fs3.zwik.local\Dom\elzbrzes\Likwidacje środków trwałych\2017 rok - przetargi\Przetarg listopad  2017r\Zdjęcia sam przetarg XI- 2017\ZS97688\6-ZS97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97688\6-ZS976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B3A" w:rsidRDefault="001F5B3A" w:rsidP="001F5B3A">
      <w:pPr>
        <w:rPr>
          <w:b/>
        </w:rPr>
      </w:pPr>
    </w:p>
    <w:p w:rsidR="00E13F56" w:rsidRDefault="00E13F56" w:rsidP="001F5B3A">
      <w:pPr>
        <w:rPr>
          <w:b/>
        </w:rPr>
      </w:pPr>
    </w:p>
    <w:p w:rsidR="00246782" w:rsidRDefault="005D2583" w:rsidP="005D2583">
      <w:pPr>
        <w:jc w:val="center"/>
        <w:rPr>
          <w:b/>
        </w:rPr>
      </w:pPr>
      <w:r w:rsidRPr="005D2583">
        <w:rPr>
          <w:b/>
          <w:noProof/>
        </w:rPr>
        <w:drawing>
          <wp:inline distT="0" distB="0" distL="0" distR="0">
            <wp:extent cx="3769200" cy="2829600"/>
            <wp:effectExtent l="0" t="0" r="3175" b="8890"/>
            <wp:docPr id="9" name="Obraz 9" descr="\\fs3.zwik.local\Dom\elzbrzes\Likwidacje środków trwałych\2017 rok - przetargi\Przetarg listopad  2017r\Zdjęcia sam przetarg XI- 2017\ZS97688\5-ZS97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97688\5-ZS976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00" cy="28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06" w:rsidRDefault="00C92E06" w:rsidP="00246782">
      <w:pPr>
        <w:outlineLvl w:val="0"/>
        <w:rPr>
          <w:b/>
        </w:rPr>
      </w:pPr>
    </w:p>
    <w:p w:rsidR="00246782" w:rsidRDefault="00246782" w:rsidP="00246782">
      <w:pPr>
        <w:outlineLvl w:val="0"/>
        <w:rPr>
          <w:b/>
        </w:rPr>
      </w:pPr>
      <w:r>
        <w:rPr>
          <w:b/>
        </w:rPr>
        <w:lastRenderedPageBreak/>
        <w:t>Pozycja nr  4</w:t>
      </w:r>
      <w:r w:rsidRPr="001F5B3A">
        <w:rPr>
          <w:b/>
        </w:rPr>
        <w:t xml:space="preserve"> </w:t>
      </w:r>
    </w:p>
    <w:p w:rsidR="00BB3266" w:rsidRPr="00BC1978" w:rsidRDefault="00BB3266" w:rsidP="00BB3266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  </w:t>
      </w:r>
      <w:r>
        <w:rPr>
          <w:b/>
          <w:sz w:val="28"/>
          <w:szCs w:val="28"/>
        </w:rPr>
        <w:t>10 000</w:t>
      </w:r>
      <w:r w:rsidRPr="00BC1978">
        <w:rPr>
          <w:b/>
          <w:sz w:val="28"/>
          <w:szCs w:val="28"/>
        </w:rPr>
        <w:t xml:space="preserve"> zł brutto</w:t>
      </w:r>
    </w:p>
    <w:p w:rsidR="00246782" w:rsidRPr="001F5B3A" w:rsidRDefault="00246782" w:rsidP="00246782">
      <w:pPr>
        <w:outlineLvl w:val="0"/>
        <w:rPr>
          <w:b/>
        </w:rPr>
      </w:pPr>
      <w:r>
        <w:rPr>
          <w:b/>
        </w:rPr>
        <w:t xml:space="preserve">Samochód ciężarowy Ford </w:t>
      </w:r>
      <w:r w:rsidR="00AF09D7">
        <w:rPr>
          <w:b/>
        </w:rPr>
        <w:t>T</w:t>
      </w:r>
      <w:r>
        <w:rPr>
          <w:b/>
        </w:rPr>
        <w:t>ransit skrzyniowy brygadowy</w:t>
      </w:r>
      <w:r w:rsidR="00AF09D7">
        <w:rPr>
          <w:b/>
        </w:rPr>
        <w:t>,</w:t>
      </w:r>
      <w:r>
        <w:rPr>
          <w:b/>
        </w:rPr>
        <w:t xml:space="preserve"> </w:t>
      </w:r>
      <w:r w:rsidR="00AF09D7">
        <w:rPr>
          <w:b/>
        </w:rPr>
        <w:t>n</w:t>
      </w:r>
      <w:r>
        <w:rPr>
          <w:b/>
        </w:rPr>
        <w:t>r rej. ZS97690</w:t>
      </w:r>
      <w:r w:rsidRPr="001F5B3A">
        <w:rPr>
          <w:b/>
        </w:rPr>
        <w:t xml:space="preserve">                                   </w:t>
      </w:r>
    </w:p>
    <w:p w:rsidR="00246782" w:rsidRPr="001F5B3A" w:rsidRDefault="00621677" w:rsidP="00246782">
      <w:pPr>
        <w:rPr>
          <w:b/>
        </w:rPr>
      </w:pPr>
      <w:r>
        <w:rPr>
          <w:b/>
        </w:rPr>
        <w:t>Rok produkcji</w:t>
      </w:r>
      <w:r w:rsidR="00246782">
        <w:rPr>
          <w:b/>
        </w:rPr>
        <w:t xml:space="preserve">: </w:t>
      </w:r>
      <w:r w:rsidR="00246782" w:rsidRPr="0030486E">
        <w:t>2004</w:t>
      </w:r>
    </w:p>
    <w:p w:rsidR="00246782" w:rsidRPr="001F5B3A" w:rsidRDefault="00246782" w:rsidP="00246782">
      <w:r w:rsidRPr="00621677">
        <w:rPr>
          <w:b/>
        </w:rPr>
        <w:t>Data pierwszej rejestracji</w:t>
      </w:r>
      <w:r w:rsidR="00621677" w:rsidRPr="00621677">
        <w:rPr>
          <w:b/>
        </w:rPr>
        <w:t>:</w:t>
      </w:r>
      <w:r>
        <w:t xml:space="preserve"> 05-11-2004 </w:t>
      </w:r>
      <w:r w:rsidRPr="001F5B3A">
        <w:t xml:space="preserve"> r.</w:t>
      </w:r>
    </w:p>
    <w:p w:rsidR="00246782" w:rsidRPr="001F5B3A" w:rsidRDefault="00246782" w:rsidP="00246782">
      <w:pPr>
        <w:rPr>
          <w:b/>
        </w:rPr>
      </w:pPr>
      <w:r w:rsidRPr="00621677">
        <w:rPr>
          <w:b/>
        </w:rPr>
        <w:t>Silnik diesel o pojemności</w:t>
      </w:r>
      <w:r w:rsidR="00621677" w:rsidRPr="00621677">
        <w:rPr>
          <w:b/>
        </w:rPr>
        <w:t>:</w:t>
      </w:r>
      <w:r>
        <w:t xml:space="preserve"> 2402</w:t>
      </w:r>
      <w:r w:rsidRPr="001F5B3A">
        <w:t xml:space="preserve"> cm</w:t>
      </w:r>
      <w:r w:rsidRPr="001F5B3A">
        <w:rPr>
          <w:vertAlign w:val="superscript"/>
        </w:rPr>
        <w:t xml:space="preserve">3 </w:t>
      </w:r>
      <w:r>
        <w:t>i mocy  66</w:t>
      </w:r>
      <w:r w:rsidR="00B533D6">
        <w:t>,2</w:t>
      </w:r>
      <w:r w:rsidR="007470C0">
        <w:t xml:space="preserve">  kW  </w:t>
      </w:r>
      <w:r w:rsidRPr="001F5B3A">
        <w:rPr>
          <w:b/>
        </w:rPr>
        <w:t xml:space="preserve">                                            </w:t>
      </w:r>
    </w:p>
    <w:p w:rsidR="00246782" w:rsidRPr="001F5B3A" w:rsidRDefault="00621677" w:rsidP="00246782">
      <w:r>
        <w:rPr>
          <w:b/>
        </w:rPr>
        <w:t>P</w:t>
      </w:r>
      <w:r w:rsidR="00B533D6">
        <w:rPr>
          <w:b/>
        </w:rPr>
        <w:t>rzebieg</w:t>
      </w:r>
      <w:r>
        <w:rPr>
          <w:b/>
        </w:rPr>
        <w:t>:</w:t>
      </w:r>
      <w:r w:rsidR="00B533D6">
        <w:rPr>
          <w:b/>
        </w:rPr>
        <w:t xml:space="preserve"> </w:t>
      </w:r>
      <w:r w:rsidR="00B533D6" w:rsidRPr="0030486E">
        <w:t>174 020</w:t>
      </w:r>
      <w:r w:rsidR="00246782" w:rsidRPr="0030486E">
        <w:t xml:space="preserve">  km                                                                                                                                                  </w:t>
      </w:r>
      <w:r w:rsidR="00246782" w:rsidRPr="00621677">
        <w:rPr>
          <w:b/>
        </w:rPr>
        <w:t>Ilość miejsc</w:t>
      </w:r>
      <w:r w:rsidR="00246782">
        <w:t xml:space="preserve"> – 6</w:t>
      </w:r>
    </w:p>
    <w:p w:rsidR="00246782" w:rsidRDefault="00246782" w:rsidP="00246782">
      <w:pPr>
        <w:rPr>
          <w:b/>
          <w:u w:val="single"/>
        </w:rPr>
      </w:pPr>
      <w:r w:rsidRPr="00621677">
        <w:rPr>
          <w:b/>
        </w:rPr>
        <w:t>Dopuszczalna masa całkowita</w:t>
      </w:r>
      <w:r w:rsidR="00621677" w:rsidRPr="00621677">
        <w:rPr>
          <w:b/>
        </w:rPr>
        <w:t>:</w:t>
      </w:r>
      <w:r>
        <w:t xml:space="preserve"> 3300 kg, ładowność 1392</w:t>
      </w:r>
      <w:r w:rsidR="007470C0">
        <w:t xml:space="preserve"> kg</w:t>
      </w:r>
    </w:p>
    <w:p w:rsidR="00246782" w:rsidRPr="001F5B3A" w:rsidRDefault="00621677" w:rsidP="00246782">
      <w:pPr>
        <w:rPr>
          <w:b/>
        </w:rPr>
      </w:pPr>
      <w:r w:rsidRPr="00621677">
        <w:rPr>
          <w:b/>
        </w:rPr>
        <w:t>Liczba osi /liczba kół:</w:t>
      </w:r>
      <w:r w:rsidR="0030486E">
        <w:t xml:space="preserve"> </w:t>
      </w:r>
      <w:r w:rsidR="00246782">
        <w:t>2/4</w:t>
      </w:r>
      <w:r w:rsidR="00246782" w:rsidRPr="009A20C2">
        <w:t xml:space="preserve">                                        </w:t>
      </w:r>
      <w:r w:rsidR="007470C0">
        <w:t xml:space="preserve">                 </w:t>
      </w:r>
      <w:r w:rsidR="00246782" w:rsidRPr="009A20C2">
        <w:t xml:space="preserve">                                                                                  </w:t>
      </w:r>
      <w:r w:rsidR="00246782">
        <w:t xml:space="preserve">                       </w:t>
      </w:r>
      <w:r w:rsidR="00246782" w:rsidRPr="009A20C2">
        <w:t xml:space="preserve">          </w:t>
      </w:r>
      <w:r w:rsidR="00246782" w:rsidRPr="001F5B3A">
        <w:rPr>
          <w:b/>
        </w:rPr>
        <w:t>Data pr</w:t>
      </w:r>
      <w:r w:rsidR="00246782">
        <w:rPr>
          <w:b/>
        </w:rPr>
        <w:t>zeglądu rej</w:t>
      </w:r>
      <w:r>
        <w:rPr>
          <w:b/>
        </w:rPr>
        <w:t>estracyjnego</w:t>
      </w:r>
      <w:r w:rsidR="00B533D6">
        <w:rPr>
          <w:b/>
        </w:rPr>
        <w:t xml:space="preserve">: </w:t>
      </w:r>
      <w:r w:rsidR="00B533D6" w:rsidRPr="0030486E">
        <w:t>07</w:t>
      </w:r>
      <w:r w:rsidR="00246782" w:rsidRPr="0030486E">
        <w:t>-10-2017</w:t>
      </w:r>
      <w:r w:rsidR="003E191E" w:rsidRPr="0030486E">
        <w:t>r</w:t>
      </w:r>
    </w:p>
    <w:p w:rsidR="00246782" w:rsidRDefault="00246782" w:rsidP="00246782">
      <w:r w:rsidRPr="001F5B3A">
        <w:rPr>
          <w:b/>
        </w:rPr>
        <w:t>Wyposażenie:</w:t>
      </w:r>
      <w:r w:rsidRPr="001F5B3A">
        <w:t xml:space="preserve"> wspomaganie</w:t>
      </w:r>
      <w:r>
        <w:t xml:space="preserve"> ukła</w:t>
      </w:r>
      <w:r w:rsidR="00621677">
        <w:t>du kierowniczego</w:t>
      </w:r>
      <w:r w:rsidR="008E44C2">
        <w:t>,</w:t>
      </w:r>
      <w:r w:rsidR="00621677">
        <w:t xml:space="preserve"> </w:t>
      </w:r>
      <w:r w:rsidR="00E674E6">
        <w:t xml:space="preserve">ABS </w:t>
      </w:r>
    </w:p>
    <w:p w:rsidR="00246782" w:rsidRDefault="00621677" w:rsidP="00246782">
      <w:r w:rsidRPr="00621677">
        <w:rPr>
          <w:b/>
        </w:rPr>
        <w:t>Opis stanu technicznego</w:t>
      </w:r>
      <w:r w:rsidR="00246782" w:rsidRPr="00621677">
        <w:rPr>
          <w:b/>
        </w:rPr>
        <w:t>:</w:t>
      </w:r>
      <w:r w:rsidR="00246782">
        <w:t xml:space="preserve"> </w:t>
      </w:r>
      <w:r w:rsidR="00E74517" w:rsidRPr="00E74517">
        <w:t xml:space="preserve">samochód serwisowany w zapleczu własnym, </w:t>
      </w:r>
      <w:r w:rsidR="00E74517" w:rsidRPr="00E74517">
        <w:rPr>
          <w:color w:val="000000"/>
        </w:rPr>
        <w:t>korozja elementów nadwozia oraz progów</w:t>
      </w:r>
      <w:r w:rsidR="00E74517">
        <w:rPr>
          <w:color w:val="000000"/>
        </w:rPr>
        <w:t>, wycieki oleju silnik i</w:t>
      </w:r>
      <w:r w:rsidR="00E74517" w:rsidRPr="00E74517">
        <w:rPr>
          <w:color w:val="000000"/>
        </w:rPr>
        <w:t xml:space="preserve"> skrzynia biegów,</w:t>
      </w:r>
      <w:r w:rsidR="00E74517">
        <w:rPr>
          <w:color w:val="000000"/>
        </w:rPr>
        <w:t xml:space="preserve"> </w:t>
      </w:r>
      <w:r w:rsidR="00E74517" w:rsidRPr="00E74517">
        <w:rPr>
          <w:color w:val="000000"/>
        </w:rPr>
        <w:t>do</w:t>
      </w:r>
      <w:r w:rsidR="00E74517">
        <w:rPr>
          <w:color w:val="000000"/>
        </w:rPr>
        <w:t xml:space="preserve"> drobnej</w:t>
      </w:r>
      <w:r w:rsidR="00374945">
        <w:rPr>
          <w:color w:val="000000"/>
        </w:rPr>
        <w:t xml:space="preserve"> naprawy układ zawieszenia oraz układ </w:t>
      </w:r>
      <w:r w:rsidR="00E74517" w:rsidRPr="00E74517">
        <w:rPr>
          <w:color w:val="000000"/>
        </w:rPr>
        <w:t>hamulcowy</w:t>
      </w:r>
    </w:p>
    <w:p w:rsidR="00246782" w:rsidRDefault="00246782" w:rsidP="00246782">
      <w:pPr>
        <w:rPr>
          <w:b/>
        </w:rPr>
      </w:pPr>
    </w:p>
    <w:p w:rsidR="00BB3266" w:rsidRPr="001F5B3A" w:rsidRDefault="00BB3266" w:rsidP="00246782">
      <w:pPr>
        <w:rPr>
          <w:b/>
        </w:rPr>
      </w:pPr>
      <w:r w:rsidRPr="00BB3266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10" name="Obraz 10" descr="\\fs3.zwik.local\Dom\elzbrzes\Likwidacje środków trwałych\2017 rok - przetargi\Przetarg listopad  2017r\Zdjęcia sam przetarg XI- 2017\ZS97690\1-ZS97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97690\1-ZS976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4C38" w:rsidRPr="004D4C38">
        <w:rPr>
          <w:b/>
          <w:noProof/>
        </w:rPr>
        <w:drawing>
          <wp:inline distT="0" distB="0" distL="0" distR="0">
            <wp:extent cx="2998800" cy="3992400"/>
            <wp:effectExtent l="0" t="0" r="0" b="8255"/>
            <wp:docPr id="12" name="Obraz 12" descr="\\fs3.zwik.local\Dom\elzbrzes\Likwidacje środków trwałych\2017 rok - przetargi\Przetarg listopad  2017r\Zdjęcia sam przetarg XI- 2017\ZS97690\6-ZS97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3.zwik.local\Dom\elzbrzes\Likwidacje środków trwałych\2017 rok - przetargi\Przetarg listopad  2017r\Zdjęcia sam przetarg XI- 2017\ZS97690\6-ZS976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266" w:rsidRDefault="00BB3266" w:rsidP="00246782">
      <w:pPr>
        <w:rPr>
          <w:b/>
        </w:rPr>
      </w:pPr>
    </w:p>
    <w:p w:rsidR="004D4C38" w:rsidRDefault="004D4C38" w:rsidP="00246782">
      <w:pPr>
        <w:rPr>
          <w:b/>
        </w:rPr>
      </w:pPr>
    </w:p>
    <w:p w:rsidR="004D4C38" w:rsidRDefault="008B19F1" w:rsidP="008B19F1">
      <w:pPr>
        <w:jc w:val="center"/>
        <w:rPr>
          <w:b/>
        </w:rPr>
      </w:pPr>
      <w:r w:rsidRPr="008B19F1">
        <w:rPr>
          <w:b/>
          <w:noProof/>
        </w:rPr>
        <w:drawing>
          <wp:inline distT="0" distB="0" distL="0" distR="0">
            <wp:extent cx="3769200" cy="2829600"/>
            <wp:effectExtent l="0" t="0" r="3175" b="8890"/>
            <wp:docPr id="11" name="Obraz 11" descr="\\fs3.zwik.local\Dom\elzbrzes\Likwidacje środków trwałych\2017 rok - przetargi\Przetarg listopad  2017r\Zdjęcia sam przetarg XI- 2017\ZS97690\3-ZS97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97690\3-ZS976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00" cy="28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C38" w:rsidRDefault="004D4C38" w:rsidP="00246782">
      <w:pPr>
        <w:rPr>
          <w:b/>
        </w:rPr>
      </w:pPr>
    </w:p>
    <w:p w:rsidR="004D4C38" w:rsidRDefault="004D4C38" w:rsidP="00246782">
      <w:pPr>
        <w:rPr>
          <w:b/>
        </w:rPr>
      </w:pPr>
    </w:p>
    <w:p w:rsidR="00246782" w:rsidRDefault="00B533D6" w:rsidP="00246782">
      <w:pPr>
        <w:outlineLvl w:val="0"/>
        <w:rPr>
          <w:b/>
        </w:rPr>
      </w:pPr>
      <w:r>
        <w:rPr>
          <w:b/>
        </w:rPr>
        <w:t>Pozycja nr  5</w:t>
      </w:r>
    </w:p>
    <w:p w:rsidR="005D2F67" w:rsidRPr="001F5B3A" w:rsidRDefault="005D2F67" w:rsidP="005D2F67">
      <w:pPr>
        <w:rPr>
          <w:b/>
        </w:rPr>
      </w:pPr>
      <w:r w:rsidRPr="00BC1978">
        <w:rPr>
          <w:b/>
          <w:sz w:val="28"/>
          <w:szCs w:val="28"/>
        </w:rPr>
        <w:t xml:space="preserve">Cena wywoławcza  </w:t>
      </w:r>
      <w:r>
        <w:rPr>
          <w:b/>
          <w:sz w:val="28"/>
          <w:szCs w:val="28"/>
        </w:rPr>
        <w:t>14 000</w:t>
      </w:r>
      <w:r w:rsidRPr="00BC1978">
        <w:rPr>
          <w:b/>
          <w:sz w:val="28"/>
          <w:szCs w:val="28"/>
        </w:rPr>
        <w:t xml:space="preserve">  zł brutto</w:t>
      </w:r>
    </w:p>
    <w:p w:rsidR="00246782" w:rsidRPr="001F5B3A" w:rsidRDefault="00246782" w:rsidP="00246782">
      <w:pPr>
        <w:outlineLvl w:val="0"/>
        <w:rPr>
          <w:b/>
        </w:rPr>
      </w:pPr>
      <w:r>
        <w:rPr>
          <w:b/>
        </w:rPr>
        <w:t xml:space="preserve">Samochód ciężarowy Ford </w:t>
      </w:r>
      <w:r w:rsidR="00AF09D7">
        <w:rPr>
          <w:b/>
        </w:rPr>
        <w:t>T</w:t>
      </w:r>
      <w:r>
        <w:rPr>
          <w:b/>
        </w:rPr>
        <w:t>ransit skrzyniowy brygadowy</w:t>
      </w:r>
      <w:r w:rsidR="00AF09D7">
        <w:rPr>
          <w:b/>
        </w:rPr>
        <w:t>,</w:t>
      </w:r>
      <w:r>
        <w:rPr>
          <w:b/>
        </w:rPr>
        <w:t xml:space="preserve"> </w:t>
      </w:r>
      <w:r w:rsidR="00AF09D7">
        <w:rPr>
          <w:b/>
        </w:rPr>
        <w:t>n</w:t>
      </w:r>
      <w:r>
        <w:rPr>
          <w:b/>
        </w:rPr>
        <w:t>r rej. ZS</w:t>
      </w:r>
      <w:r w:rsidR="00B533D6">
        <w:rPr>
          <w:b/>
        </w:rPr>
        <w:t>2741F</w:t>
      </w:r>
      <w:r w:rsidRPr="001F5B3A">
        <w:rPr>
          <w:b/>
        </w:rPr>
        <w:t xml:space="preserve">                                  </w:t>
      </w:r>
    </w:p>
    <w:p w:rsidR="00246782" w:rsidRPr="001F5B3A" w:rsidRDefault="00246782" w:rsidP="00246782">
      <w:pPr>
        <w:rPr>
          <w:b/>
        </w:rPr>
      </w:pPr>
      <w:r>
        <w:rPr>
          <w:b/>
        </w:rPr>
        <w:t>Rok p</w:t>
      </w:r>
      <w:r w:rsidR="00AF09D7">
        <w:rPr>
          <w:b/>
        </w:rPr>
        <w:t>rodukcji</w:t>
      </w:r>
      <w:r w:rsidR="00B533D6">
        <w:rPr>
          <w:b/>
        </w:rPr>
        <w:t xml:space="preserve">: </w:t>
      </w:r>
      <w:r w:rsidR="00B533D6" w:rsidRPr="006D49EC">
        <w:t>2005</w:t>
      </w:r>
    </w:p>
    <w:p w:rsidR="00246782" w:rsidRPr="001F5B3A" w:rsidRDefault="00246782" w:rsidP="00246782">
      <w:r w:rsidRPr="00AF09D7">
        <w:rPr>
          <w:b/>
        </w:rPr>
        <w:t>Data p</w:t>
      </w:r>
      <w:r w:rsidR="00B533D6" w:rsidRPr="00AF09D7">
        <w:rPr>
          <w:b/>
        </w:rPr>
        <w:t>ierwszej rejestracji</w:t>
      </w:r>
      <w:r w:rsidR="00AF09D7" w:rsidRPr="00AF09D7">
        <w:rPr>
          <w:b/>
        </w:rPr>
        <w:t>:</w:t>
      </w:r>
      <w:r w:rsidR="00B533D6">
        <w:t xml:space="preserve"> 19-12-2005</w:t>
      </w:r>
      <w:r w:rsidR="0030486E">
        <w:t>r</w:t>
      </w:r>
    </w:p>
    <w:p w:rsidR="00246782" w:rsidRPr="001F5B3A" w:rsidRDefault="00246782" w:rsidP="00246782">
      <w:pPr>
        <w:rPr>
          <w:b/>
        </w:rPr>
      </w:pPr>
      <w:r w:rsidRPr="00AF09D7">
        <w:rPr>
          <w:b/>
        </w:rPr>
        <w:t>Silnik diesel o pojemności</w:t>
      </w:r>
      <w:r w:rsidR="00AF09D7" w:rsidRPr="00AF09D7">
        <w:rPr>
          <w:b/>
        </w:rPr>
        <w:t>:</w:t>
      </w:r>
      <w:r>
        <w:t xml:space="preserve"> 2402</w:t>
      </w:r>
      <w:r w:rsidRPr="001F5B3A">
        <w:t xml:space="preserve"> cm</w:t>
      </w:r>
      <w:r w:rsidRPr="001F5B3A">
        <w:rPr>
          <w:vertAlign w:val="superscript"/>
        </w:rPr>
        <w:t xml:space="preserve">3 </w:t>
      </w:r>
      <w:r w:rsidR="0030486E">
        <w:t>i mocy</w:t>
      </w:r>
      <w:r>
        <w:t xml:space="preserve"> 66</w:t>
      </w:r>
      <w:r w:rsidR="0030486E">
        <w:t xml:space="preserve">  kW  </w:t>
      </w:r>
      <w:r w:rsidRPr="001F5B3A">
        <w:rPr>
          <w:b/>
        </w:rPr>
        <w:t xml:space="preserve">                                             </w:t>
      </w:r>
    </w:p>
    <w:p w:rsidR="00246782" w:rsidRPr="001F5B3A" w:rsidRDefault="00AF09D7" w:rsidP="00246782">
      <w:r>
        <w:rPr>
          <w:b/>
        </w:rPr>
        <w:t>P</w:t>
      </w:r>
      <w:r w:rsidR="00B533D6">
        <w:rPr>
          <w:b/>
        </w:rPr>
        <w:t>rzebieg</w:t>
      </w:r>
      <w:r>
        <w:rPr>
          <w:b/>
        </w:rPr>
        <w:t>:</w:t>
      </w:r>
      <w:r w:rsidR="00B533D6">
        <w:rPr>
          <w:b/>
        </w:rPr>
        <w:t xml:space="preserve"> </w:t>
      </w:r>
      <w:r w:rsidR="00B533D6" w:rsidRPr="0030486E">
        <w:t>181 500</w:t>
      </w:r>
      <w:r w:rsidR="00246782" w:rsidRPr="0030486E">
        <w:t xml:space="preserve">  km                                                                                                                                                  </w:t>
      </w:r>
      <w:r w:rsidR="00246782" w:rsidRPr="00AF09D7">
        <w:rPr>
          <w:b/>
        </w:rPr>
        <w:t>Ilość miejsc</w:t>
      </w:r>
      <w:r w:rsidR="00246782">
        <w:t xml:space="preserve"> – 6</w:t>
      </w:r>
    </w:p>
    <w:p w:rsidR="00246782" w:rsidRPr="006D49EC" w:rsidRDefault="00246782" w:rsidP="00246782">
      <w:pPr>
        <w:rPr>
          <w:u w:val="single"/>
        </w:rPr>
      </w:pPr>
      <w:r w:rsidRPr="00AF09D7">
        <w:rPr>
          <w:b/>
        </w:rPr>
        <w:t>Dopuszczalna masa całkowita</w:t>
      </w:r>
      <w:r w:rsidR="00AF09D7" w:rsidRPr="00AF09D7">
        <w:rPr>
          <w:b/>
        </w:rPr>
        <w:t>:</w:t>
      </w:r>
      <w:r>
        <w:t xml:space="preserve"> 3300 kg, ładowność 1392</w:t>
      </w:r>
      <w:r w:rsidR="006D49EC">
        <w:t xml:space="preserve"> kg</w:t>
      </w:r>
    </w:p>
    <w:p w:rsidR="00246782" w:rsidRPr="001F5B3A" w:rsidRDefault="00AF09D7" w:rsidP="00246782">
      <w:pPr>
        <w:rPr>
          <w:b/>
        </w:rPr>
      </w:pPr>
      <w:r w:rsidRPr="0030486E">
        <w:rPr>
          <w:b/>
        </w:rPr>
        <w:t xml:space="preserve">Liczba </w:t>
      </w:r>
      <w:r w:rsidR="00246782" w:rsidRPr="0030486E">
        <w:rPr>
          <w:b/>
        </w:rPr>
        <w:t>osi /liczba kół</w:t>
      </w:r>
      <w:r w:rsidRPr="0030486E">
        <w:rPr>
          <w:b/>
        </w:rPr>
        <w:t>:</w:t>
      </w:r>
      <w:r w:rsidR="0030486E">
        <w:t xml:space="preserve"> </w:t>
      </w:r>
      <w:r w:rsidR="00246782">
        <w:t>2/4</w:t>
      </w:r>
      <w:r w:rsidR="00246782" w:rsidRPr="009A20C2">
        <w:t xml:space="preserve">                                                                                                                                            </w:t>
      </w:r>
      <w:r w:rsidR="00246782">
        <w:t xml:space="preserve">                       </w:t>
      </w:r>
      <w:r w:rsidR="00246782" w:rsidRPr="009A20C2">
        <w:t xml:space="preserve">          </w:t>
      </w:r>
      <w:r w:rsidR="00246782" w:rsidRPr="001F5B3A">
        <w:rPr>
          <w:b/>
        </w:rPr>
        <w:t>Data pr</w:t>
      </w:r>
      <w:r w:rsidR="00246782">
        <w:rPr>
          <w:b/>
        </w:rPr>
        <w:t>zeglądu rej</w:t>
      </w:r>
      <w:r>
        <w:rPr>
          <w:b/>
        </w:rPr>
        <w:t>estracyjnego</w:t>
      </w:r>
      <w:r w:rsidR="00B533D6">
        <w:rPr>
          <w:b/>
        </w:rPr>
        <w:t xml:space="preserve">: </w:t>
      </w:r>
      <w:r w:rsidR="00B533D6" w:rsidRPr="006D49EC">
        <w:t>06-12</w:t>
      </w:r>
      <w:r w:rsidR="00246782" w:rsidRPr="006D49EC">
        <w:t>-2017</w:t>
      </w:r>
      <w:r w:rsidR="0030486E" w:rsidRPr="006D49EC">
        <w:t>r</w:t>
      </w:r>
    </w:p>
    <w:p w:rsidR="00246782" w:rsidRDefault="00246782" w:rsidP="00246782">
      <w:r w:rsidRPr="001F5B3A">
        <w:rPr>
          <w:b/>
        </w:rPr>
        <w:t>Wyposażenie:</w:t>
      </w:r>
      <w:r w:rsidRPr="001F5B3A">
        <w:t xml:space="preserve"> wspomaganie</w:t>
      </w:r>
      <w:r>
        <w:t xml:space="preserve"> ukła</w:t>
      </w:r>
      <w:r w:rsidR="0030486E">
        <w:t>du kierowniczego</w:t>
      </w:r>
      <w:r w:rsidR="008E44C2">
        <w:t>,</w:t>
      </w:r>
      <w:r w:rsidR="0030486E">
        <w:t xml:space="preserve"> </w:t>
      </w:r>
      <w:r w:rsidR="00EA4C53">
        <w:t xml:space="preserve">ABS </w:t>
      </w:r>
    </w:p>
    <w:p w:rsidR="00513495" w:rsidRDefault="0030486E" w:rsidP="00246782">
      <w:pPr>
        <w:rPr>
          <w:color w:val="000000"/>
        </w:rPr>
      </w:pPr>
      <w:r w:rsidRPr="0030486E">
        <w:rPr>
          <w:b/>
        </w:rPr>
        <w:t>Opis stanu technicznego</w:t>
      </w:r>
      <w:r w:rsidR="00246782" w:rsidRPr="0030486E">
        <w:rPr>
          <w:b/>
        </w:rPr>
        <w:t>:</w:t>
      </w:r>
      <w:r w:rsidR="00246782">
        <w:t xml:space="preserve"> </w:t>
      </w:r>
      <w:r w:rsidR="00E74517" w:rsidRPr="00E74517">
        <w:t xml:space="preserve">samochód serwisowany w zapleczu własnym, </w:t>
      </w:r>
      <w:r w:rsidR="00E74517" w:rsidRPr="00E74517">
        <w:rPr>
          <w:color w:val="000000"/>
        </w:rPr>
        <w:t>korozja elementów nadwozia oraz progów</w:t>
      </w:r>
      <w:r w:rsidR="00E74517">
        <w:rPr>
          <w:color w:val="000000"/>
        </w:rPr>
        <w:t>, wycieki oleju silnik i</w:t>
      </w:r>
      <w:r w:rsidR="00E74517" w:rsidRPr="00E74517">
        <w:rPr>
          <w:color w:val="000000"/>
        </w:rPr>
        <w:t xml:space="preserve"> skrzynia biegów,</w:t>
      </w:r>
      <w:r w:rsidR="00E74517">
        <w:rPr>
          <w:color w:val="000000"/>
        </w:rPr>
        <w:t xml:space="preserve"> </w:t>
      </w:r>
      <w:r w:rsidR="00E74517" w:rsidRPr="00E74517">
        <w:rPr>
          <w:color w:val="000000"/>
        </w:rPr>
        <w:t>do</w:t>
      </w:r>
      <w:r w:rsidR="00E74517">
        <w:rPr>
          <w:color w:val="000000"/>
        </w:rPr>
        <w:t xml:space="preserve"> </w:t>
      </w:r>
      <w:r w:rsidR="00374945">
        <w:rPr>
          <w:color w:val="000000"/>
        </w:rPr>
        <w:t xml:space="preserve">naprawy układ </w:t>
      </w:r>
      <w:r w:rsidR="00377FE3">
        <w:rPr>
          <w:color w:val="000000"/>
        </w:rPr>
        <w:t>paliwowy</w:t>
      </w:r>
      <w:r w:rsidR="00374945">
        <w:rPr>
          <w:color w:val="000000"/>
        </w:rPr>
        <w:t>.</w:t>
      </w:r>
      <w:bookmarkStart w:id="0" w:name="_GoBack"/>
      <w:bookmarkEnd w:id="0"/>
      <w:r w:rsidR="00377FE3">
        <w:rPr>
          <w:color w:val="000000"/>
        </w:rPr>
        <w:t xml:space="preserve"> </w:t>
      </w:r>
    </w:p>
    <w:p w:rsidR="00E74517" w:rsidRDefault="00E74517" w:rsidP="00246782">
      <w:pPr>
        <w:rPr>
          <w:b/>
          <w:sz w:val="28"/>
          <w:szCs w:val="28"/>
        </w:rPr>
      </w:pPr>
    </w:p>
    <w:p w:rsidR="005D2F67" w:rsidRDefault="004A31C4" w:rsidP="00246782">
      <w:pPr>
        <w:rPr>
          <w:b/>
          <w:sz w:val="28"/>
          <w:szCs w:val="28"/>
        </w:rPr>
      </w:pPr>
      <w:r w:rsidRPr="004A31C4">
        <w:rPr>
          <w:b/>
          <w:noProof/>
          <w:sz w:val="28"/>
          <w:szCs w:val="28"/>
        </w:rPr>
        <w:drawing>
          <wp:inline distT="0" distB="0" distL="0" distR="0">
            <wp:extent cx="2998800" cy="3992400"/>
            <wp:effectExtent l="0" t="0" r="0" b="8255"/>
            <wp:docPr id="13" name="Obraz 13" descr="\\fs3.zwik.local\Dom\elzbrzes\Likwidacje środków trwałych\2017 rok - przetargi\Przetarg listopad  2017r\Zdjęcia sam przetarg XI- 2017\ZS2471F\1-ZS274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2471F\1-ZS2741F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01D4" w:rsidRPr="00B401D4">
        <w:rPr>
          <w:b/>
          <w:noProof/>
          <w:sz w:val="28"/>
          <w:szCs w:val="28"/>
        </w:rPr>
        <w:drawing>
          <wp:inline distT="0" distB="0" distL="0" distR="0">
            <wp:extent cx="2998800" cy="3992400"/>
            <wp:effectExtent l="0" t="0" r="0" b="8255"/>
            <wp:docPr id="15" name="Obraz 15" descr="\\fs3.zwik.local\Dom\elzbrzes\Likwidacje środków trwałych\2017 rok - przetargi\Przetarg listopad  2017r\Zdjęcia sam przetarg XI- 2017\ZS2471F\3-ZS274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2471F\3-ZS2741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F67" w:rsidRDefault="002A066F" w:rsidP="002A066F">
      <w:pPr>
        <w:jc w:val="center"/>
        <w:rPr>
          <w:b/>
          <w:sz w:val="28"/>
          <w:szCs w:val="28"/>
        </w:rPr>
      </w:pPr>
      <w:r w:rsidRPr="002A066F">
        <w:rPr>
          <w:b/>
          <w:noProof/>
          <w:sz w:val="28"/>
          <w:szCs w:val="28"/>
        </w:rPr>
        <w:drawing>
          <wp:inline distT="0" distB="0" distL="0" distR="0">
            <wp:extent cx="3769200" cy="2829600"/>
            <wp:effectExtent l="0" t="0" r="3175" b="8890"/>
            <wp:docPr id="14" name="Obraz 14" descr="\\fs3.zwik.local\Dom\elzbrzes\Likwidacje środków trwałych\2017 rok - przetargi\Przetarg listopad  2017r\Zdjęcia sam przetarg XI- 2017\ZS2471F\2-ZS274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ZS2471F\2-ZS2741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00" cy="28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F67" w:rsidRDefault="005D2F67" w:rsidP="00246782">
      <w:pPr>
        <w:rPr>
          <w:b/>
          <w:sz w:val="28"/>
          <w:szCs w:val="28"/>
        </w:rPr>
      </w:pPr>
    </w:p>
    <w:p w:rsidR="005D2F67" w:rsidRDefault="005D2F67" w:rsidP="00246782">
      <w:pPr>
        <w:rPr>
          <w:b/>
          <w:sz w:val="28"/>
          <w:szCs w:val="28"/>
        </w:rPr>
      </w:pPr>
    </w:p>
    <w:p w:rsidR="00513495" w:rsidRDefault="00513495" w:rsidP="00513495">
      <w:pPr>
        <w:outlineLvl w:val="0"/>
        <w:rPr>
          <w:b/>
        </w:rPr>
      </w:pPr>
      <w:r>
        <w:rPr>
          <w:b/>
        </w:rPr>
        <w:t>Pozycja nr  6</w:t>
      </w:r>
    </w:p>
    <w:p w:rsidR="005D2F67" w:rsidRDefault="005D2F67" w:rsidP="005D2F67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</w:t>
      </w:r>
      <w:r w:rsidR="008647DD">
        <w:rPr>
          <w:b/>
          <w:sz w:val="28"/>
          <w:szCs w:val="28"/>
        </w:rPr>
        <w:t xml:space="preserve"> 75</w:t>
      </w:r>
      <w:r>
        <w:rPr>
          <w:b/>
          <w:sz w:val="28"/>
          <w:szCs w:val="28"/>
        </w:rPr>
        <w:t xml:space="preserve"> 000</w:t>
      </w:r>
      <w:r w:rsidRPr="00BC1978">
        <w:rPr>
          <w:b/>
          <w:sz w:val="28"/>
          <w:szCs w:val="28"/>
        </w:rPr>
        <w:t xml:space="preserve">  zł brutto</w:t>
      </w:r>
    </w:p>
    <w:p w:rsidR="00513495" w:rsidRPr="001F5B3A" w:rsidRDefault="00513495" w:rsidP="00513495">
      <w:pPr>
        <w:outlineLvl w:val="0"/>
        <w:rPr>
          <w:b/>
        </w:rPr>
      </w:pPr>
      <w:r>
        <w:rPr>
          <w:b/>
        </w:rPr>
        <w:t>Koparko</w:t>
      </w:r>
      <w:r w:rsidR="006D49EC">
        <w:rPr>
          <w:b/>
        </w:rPr>
        <w:t xml:space="preserve"> – </w:t>
      </w:r>
      <w:r>
        <w:rPr>
          <w:b/>
        </w:rPr>
        <w:t>ładowarka JCB 3CX</w:t>
      </w:r>
      <w:r w:rsidRPr="001F5B3A">
        <w:rPr>
          <w:b/>
        </w:rPr>
        <w:t xml:space="preserve">                                 </w:t>
      </w:r>
    </w:p>
    <w:p w:rsidR="00513495" w:rsidRPr="002B3106" w:rsidRDefault="00513495" w:rsidP="00513495">
      <w:pPr>
        <w:rPr>
          <w:b/>
        </w:rPr>
      </w:pPr>
      <w:r>
        <w:rPr>
          <w:b/>
        </w:rPr>
        <w:t>Rok p</w:t>
      </w:r>
      <w:r w:rsidR="006D49EC">
        <w:rPr>
          <w:b/>
        </w:rPr>
        <w:t>rodukcji</w:t>
      </w:r>
      <w:r w:rsidR="007F1DD0">
        <w:rPr>
          <w:b/>
        </w:rPr>
        <w:t xml:space="preserve">: </w:t>
      </w:r>
      <w:r w:rsidR="007F1DD0" w:rsidRPr="006D49EC">
        <w:t>2000</w:t>
      </w:r>
      <w:r w:rsidRPr="006D49EC">
        <w:t xml:space="preserve">   </w:t>
      </w:r>
      <w:r w:rsidRPr="001F5B3A">
        <w:rPr>
          <w:b/>
        </w:rPr>
        <w:t xml:space="preserve">                                                                                                                        </w:t>
      </w:r>
      <w:r>
        <w:rPr>
          <w:b/>
        </w:rPr>
        <w:t xml:space="preserve">                      </w:t>
      </w:r>
      <w:r w:rsidRPr="001F5B3A">
        <w:rPr>
          <w:b/>
        </w:rPr>
        <w:t xml:space="preserve">        </w:t>
      </w:r>
      <w:r w:rsidRPr="009A20C2">
        <w:t xml:space="preserve">                                                                                                                                          </w:t>
      </w:r>
      <w:r>
        <w:t xml:space="preserve">                       </w:t>
      </w:r>
      <w:r w:rsidRPr="009A20C2">
        <w:t xml:space="preserve">          </w:t>
      </w:r>
    </w:p>
    <w:p w:rsidR="00513495" w:rsidRDefault="00513495" w:rsidP="00513495">
      <w:r w:rsidRPr="001F5B3A">
        <w:rPr>
          <w:b/>
        </w:rPr>
        <w:t>Wyposażenie:</w:t>
      </w:r>
      <w:r>
        <w:rPr>
          <w:b/>
        </w:rPr>
        <w:t xml:space="preserve"> </w:t>
      </w:r>
      <w:r w:rsidR="006D49EC">
        <w:t>ł</w:t>
      </w:r>
      <w:r w:rsidR="007F1DD0">
        <w:t>yżka kopa</w:t>
      </w:r>
      <w:r w:rsidR="006D49EC">
        <w:t>rki</w:t>
      </w:r>
      <w:r w:rsidR="00F52CEA">
        <w:t xml:space="preserve"> standardowa 610 mm, łyżka ładowarkowa</w:t>
      </w:r>
    </w:p>
    <w:p w:rsidR="00513495" w:rsidRDefault="006D49EC" w:rsidP="00513495">
      <w:r w:rsidRPr="006D49EC">
        <w:rPr>
          <w:b/>
        </w:rPr>
        <w:t>Opis stanu technicznego</w:t>
      </w:r>
      <w:r w:rsidR="00F52CEA" w:rsidRPr="006D49EC">
        <w:rPr>
          <w:b/>
        </w:rPr>
        <w:t>:</w:t>
      </w:r>
      <w:r>
        <w:t xml:space="preserve"> koparka sprawna technicznie</w:t>
      </w:r>
      <w:r w:rsidR="00F52CEA">
        <w:t>,</w:t>
      </w:r>
      <w:r w:rsidR="00F5350F">
        <w:t xml:space="preserve"> </w:t>
      </w:r>
      <w:r w:rsidR="00F52CEA">
        <w:t>serwisowana w zapleczu własnym</w:t>
      </w:r>
    </w:p>
    <w:p w:rsidR="00203EE8" w:rsidRDefault="00203EE8" w:rsidP="00513495"/>
    <w:p w:rsidR="00F5350F" w:rsidRDefault="00F5350F" w:rsidP="00513495"/>
    <w:p w:rsidR="00F5350F" w:rsidRDefault="00F5350F" w:rsidP="00513495"/>
    <w:p w:rsidR="00F5350F" w:rsidRDefault="00F91FF1" w:rsidP="008D2D91">
      <w:pPr>
        <w:jc w:val="center"/>
      </w:pPr>
      <w:r w:rsidRPr="00F91FF1">
        <w:rPr>
          <w:noProof/>
        </w:rPr>
        <w:drawing>
          <wp:inline distT="0" distB="0" distL="0" distR="0">
            <wp:extent cx="3769200" cy="2826000"/>
            <wp:effectExtent l="0" t="0" r="3175" b="0"/>
            <wp:docPr id="16" name="Obraz 16" descr="\\fs3.zwik.local\Dom\elzbrzes\Likwidacje środków trwałych\2017 rok - przetargi\Przetarg listopad  2017r\Zdjęcia sam przetarg XI- 2017\1- koparko-ładowa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1- koparko-ładowark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00" cy="2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50F" w:rsidRDefault="00F5350F" w:rsidP="00513495"/>
    <w:p w:rsidR="008D2D91" w:rsidRDefault="008D2D91" w:rsidP="00513495"/>
    <w:p w:rsidR="00513495" w:rsidRPr="00BC1978" w:rsidRDefault="008D2D91" w:rsidP="008D2D91">
      <w:pPr>
        <w:jc w:val="center"/>
        <w:rPr>
          <w:b/>
          <w:sz w:val="28"/>
          <w:szCs w:val="28"/>
        </w:rPr>
      </w:pPr>
      <w:r w:rsidRPr="008D2D91">
        <w:rPr>
          <w:b/>
          <w:noProof/>
          <w:sz w:val="28"/>
          <w:szCs w:val="28"/>
        </w:rPr>
        <w:drawing>
          <wp:inline distT="0" distB="0" distL="0" distR="0">
            <wp:extent cx="4577683" cy="3435451"/>
            <wp:effectExtent l="0" t="571500" r="0" b="545999"/>
            <wp:docPr id="17" name="Obraz 17" descr="\\fs3.zwik.local\Dom\elzbrzes\Likwidacje środków trwałych\2017 rok - przetargi\Przetarg listopad  2017r\Zdjęcia sam przetarg XI- 2017\2- koparko-ładowark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2- koparko-ładowarka 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83238" cy="343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91" w:rsidRDefault="008D2D91" w:rsidP="00F52CEA">
      <w:pPr>
        <w:outlineLvl w:val="0"/>
        <w:rPr>
          <w:b/>
        </w:rPr>
      </w:pPr>
    </w:p>
    <w:p w:rsidR="008D2D91" w:rsidRDefault="008D2D91" w:rsidP="00F52CEA">
      <w:pPr>
        <w:outlineLvl w:val="0"/>
        <w:rPr>
          <w:b/>
        </w:rPr>
      </w:pPr>
    </w:p>
    <w:p w:rsidR="008D2D91" w:rsidRDefault="008D2D91" w:rsidP="00F52CEA">
      <w:pPr>
        <w:outlineLvl w:val="0"/>
        <w:rPr>
          <w:b/>
        </w:rPr>
      </w:pPr>
    </w:p>
    <w:p w:rsidR="008D2D91" w:rsidRDefault="00F52CEA" w:rsidP="00F52CEA">
      <w:pPr>
        <w:outlineLvl w:val="0"/>
        <w:rPr>
          <w:b/>
        </w:rPr>
      </w:pPr>
      <w:r>
        <w:rPr>
          <w:b/>
        </w:rPr>
        <w:t>Pozycja nr  7</w:t>
      </w:r>
    </w:p>
    <w:p w:rsidR="008D2D91" w:rsidRDefault="008D2D91" w:rsidP="008D2D91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</w:t>
      </w:r>
      <w:r>
        <w:rPr>
          <w:b/>
          <w:sz w:val="28"/>
          <w:szCs w:val="28"/>
        </w:rPr>
        <w:t xml:space="preserve"> 5 000</w:t>
      </w:r>
      <w:r w:rsidRPr="00BC1978">
        <w:rPr>
          <w:b/>
          <w:sz w:val="28"/>
          <w:szCs w:val="28"/>
        </w:rPr>
        <w:t xml:space="preserve">  zł brutto</w:t>
      </w:r>
    </w:p>
    <w:p w:rsidR="00203EE8" w:rsidRDefault="00EA4C53" w:rsidP="00F52CEA">
      <w:pPr>
        <w:outlineLvl w:val="0"/>
        <w:rPr>
          <w:b/>
        </w:rPr>
      </w:pPr>
      <w:r>
        <w:rPr>
          <w:b/>
        </w:rPr>
        <w:t>Zbiornik</w:t>
      </w:r>
      <w:r w:rsidR="00F52CEA">
        <w:rPr>
          <w:b/>
        </w:rPr>
        <w:t xml:space="preserve"> ze stali nierdzewnej </w:t>
      </w:r>
      <w:r w:rsidR="00F52CEA" w:rsidRPr="001F5B3A">
        <w:rPr>
          <w:b/>
        </w:rPr>
        <w:t xml:space="preserve">  </w:t>
      </w:r>
    </w:p>
    <w:p w:rsidR="00B543CB" w:rsidRDefault="00203EE8" w:rsidP="00F52CEA">
      <w:pPr>
        <w:outlineLvl w:val="0"/>
        <w:rPr>
          <w:b/>
        </w:rPr>
      </w:pPr>
      <w:r>
        <w:rPr>
          <w:b/>
        </w:rPr>
        <w:t>Pojemność zbiornika 5000l</w:t>
      </w:r>
      <w:r w:rsidR="00F52CEA" w:rsidRPr="001F5B3A">
        <w:rPr>
          <w:b/>
        </w:rPr>
        <w:t xml:space="preserve">     </w:t>
      </w:r>
    </w:p>
    <w:p w:rsidR="00B543CB" w:rsidRDefault="00B543CB" w:rsidP="00F52CEA">
      <w:pPr>
        <w:outlineLvl w:val="0"/>
        <w:rPr>
          <w:b/>
        </w:rPr>
      </w:pPr>
    </w:p>
    <w:p w:rsidR="00B543CB" w:rsidRDefault="00B543CB" w:rsidP="00F52CEA">
      <w:pPr>
        <w:outlineLvl w:val="0"/>
        <w:rPr>
          <w:b/>
        </w:rPr>
      </w:pPr>
    </w:p>
    <w:p w:rsidR="00F52CEA" w:rsidRPr="001F5B3A" w:rsidRDefault="00F52CEA" w:rsidP="00F52CEA">
      <w:pPr>
        <w:outlineLvl w:val="0"/>
        <w:rPr>
          <w:b/>
        </w:rPr>
      </w:pPr>
      <w:r w:rsidRPr="001F5B3A">
        <w:rPr>
          <w:b/>
        </w:rPr>
        <w:t xml:space="preserve">                      </w:t>
      </w:r>
    </w:p>
    <w:p w:rsidR="00246782" w:rsidRDefault="00F52CEA" w:rsidP="00F52CEA">
      <w:pPr>
        <w:rPr>
          <w:b/>
        </w:rPr>
      </w:pPr>
      <w:r w:rsidRPr="001F5B3A">
        <w:rPr>
          <w:b/>
        </w:rPr>
        <w:t xml:space="preserve">             </w:t>
      </w:r>
      <w:r w:rsidR="00B543CB" w:rsidRPr="00B543CB">
        <w:rPr>
          <w:b/>
          <w:noProof/>
        </w:rPr>
        <w:drawing>
          <wp:inline distT="0" distB="0" distL="0" distR="0">
            <wp:extent cx="4921200" cy="3690000"/>
            <wp:effectExtent l="0" t="0" r="0" b="5715"/>
            <wp:docPr id="19" name="Obraz 19" descr="\\fs3.zwik.local\Dom\elzbrzes\Likwidacje środków trwałych\2017 rok - przetargi\Przetarg listopad  2017r\Zdjęcia sam przetarg XI- 2017\1-beczka IMG_8307 (005).jpg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Przetarg listopad  2017r\Zdjęcia sam przetarg XI- 2017\1-beczka IMG_8307 (005).jpg 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00" cy="36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3A">
        <w:rPr>
          <w:b/>
        </w:rPr>
        <w:t xml:space="preserve">                           </w:t>
      </w:r>
    </w:p>
    <w:p w:rsidR="00E13F56" w:rsidRDefault="00E13F56" w:rsidP="00483CC7">
      <w:pPr>
        <w:jc w:val="center"/>
        <w:rPr>
          <w:b/>
        </w:rPr>
      </w:pPr>
    </w:p>
    <w:p w:rsidR="000F1DA1" w:rsidRDefault="000F1DA1" w:rsidP="00E47E42">
      <w:pPr>
        <w:outlineLvl w:val="0"/>
        <w:rPr>
          <w:b/>
        </w:rPr>
      </w:pPr>
    </w:p>
    <w:p w:rsidR="00E47E42" w:rsidRDefault="00E47E42" w:rsidP="00E47E42">
      <w:pPr>
        <w:rPr>
          <w:b/>
        </w:rPr>
      </w:pPr>
    </w:p>
    <w:p w:rsidR="00E47E42" w:rsidRDefault="00E47E42" w:rsidP="00E47E42">
      <w:pPr>
        <w:rPr>
          <w:b/>
        </w:rPr>
      </w:pPr>
    </w:p>
    <w:p w:rsidR="00935277" w:rsidRDefault="00935277" w:rsidP="00E47E42">
      <w:pPr>
        <w:rPr>
          <w:b/>
        </w:rPr>
      </w:pPr>
    </w:p>
    <w:p w:rsidR="00935277" w:rsidRDefault="00935277" w:rsidP="00E47E42">
      <w:pPr>
        <w:rPr>
          <w:b/>
        </w:rPr>
      </w:pPr>
    </w:p>
    <w:p w:rsidR="000F1DA1" w:rsidRDefault="000F1DA1" w:rsidP="005A0C78">
      <w:pPr>
        <w:outlineLvl w:val="0"/>
        <w:rPr>
          <w:b/>
        </w:rPr>
      </w:pPr>
    </w:p>
    <w:p w:rsidR="00725293" w:rsidRDefault="00725293" w:rsidP="00F2261C">
      <w:pPr>
        <w:outlineLvl w:val="0"/>
      </w:pPr>
    </w:p>
    <w:p w:rsidR="004168E6" w:rsidRDefault="004168E6" w:rsidP="00F2261C">
      <w:pPr>
        <w:outlineLvl w:val="0"/>
      </w:pPr>
    </w:p>
    <w:p w:rsidR="004168E6" w:rsidRDefault="004168E6" w:rsidP="00F2261C">
      <w:pPr>
        <w:outlineLvl w:val="0"/>
      </w:pPr>
    </w:p>
    <w:p w:rsidR="00606215" w:rsidRDefault="00606215" w:rsidP="00F2261C">
      <w:pPr>
        <w:outlineLvl w:val="0"/>
      </w:pPr>
    </w:p>
    <w:p w:rsidR="00606215" w:rsidRDefault="00606215" w:rsidP="00F2261C">
      <w:pPr>
        <w:outlineLvl w:val="0"/>
      </w:pPr>
    </w:p>
    <w:p w:rsidR="00641B13" w:rsidRDefault="00641B13" w:rsidP="00F2261C">
      <w:pPr>
        <w:outlineLvl w:val="0"/>
      </w:pPr>
    </w:p>
    <w:p w:rsidR="00641B13" w:rsidRDefault="00641B13" w:rsidP="00F2261C">
      <w:pPr>
        <w:outlineLvl w:val="0"/>
      </w:pPr>
    </w:p>
    <w:sectPr w:rsidR="00641B13" w:rsidSect="00E74517">
      <w:pgSz w:w="11906" w:h="16838"/>
      <w:pgMar w:top="567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1167F9"/>
    <w:rsid w:val="00002A27"/>
    <w:rsid w:val="000049D4"/>
    <w:rsid w:val="00007A39"/>
    <w:rsid w:val="00015E4A"/>
    <w:rsid w:val="00023EF4"/>
    <w:rsid w:val="000308A2"/>
    <w:rsid w:val="0003395C"/>
    <w:rsid w:val="00037C26"/>
    <w:rsid w:val="00041681"/>
    <w:rsid w:val="00045D4D"/>
    <w:rsid w:val="0004736A"/>
    <w:rsid w:val="00047AF0"/>
    <w:rsid w:val="00052585"/>
    <w:rsid w:val="000549EE"/>
    <w:rsid w:val="000741AC"/>
    <w:rsid w:val="00096D75"/>
    <w:rsid w:val="000B3A5A"/>
    <w:rsid w:val="000C14F7"/>
    <w:rsid w:val="000C2E5D"/>
    <w:rsid w:val="000C45C8"/>
    <w:rsid w:val="000E59EA"/>
    <w:rsid w:val="000F07CF"/>
    <w:rsid w:val="000F1DA1"/>
    <w:rsid w:val="000F7F49"/>
    <w:rsid w:val="00100856"/>
    <w:rsid w:val="0010275E"/>
    <w:rsid w:val="001167F9"/>
    <w:rsid w:val="00117C5B"/>
    <w:rsid w:val="00125E8D"/>
    <w:rsid w:val="00143EB1"/>
    <w:rsid w:val="00161A6A"/>
    <w:rsid w:val="00172F8D"/>
    <w:rsid w:val="0017738F"/>
    <w:rsid w:val="00184CAC"/>
    <w:rsid w:val="00193140"/>
    <w:rsid w:val="001A5B45"/>
    <w:rsid w:val="001B4E73"/>
    <w:rsid w:val="001D1CE1"/>
    <w:rsid w:val="001D3F33"/>
    <w:rsid w:val="001F5B3A"/>
    <w:rsid w:val="001F5D00"/>
    <w:rsid w:val="00201814"/>
    <w:rsid w:val="00202BAC"/>
    <w:rsid w:val="00203EE8"/>
    <w:rsid w:val="00206A28"/>
    <w:rsid w:val="00207AE3"/>
    <w:rsid w:val="00211B2E"/>
    <w:rsid w:val="00213E48"/>
    <w:rsid w:val="00216A1A"/>
    <w:rsid w:val="00217322"/>
    <w:rsid w:val="00223081"/>
    <w:rsid w:val="002370FE"/>
    <w:rsid w:val="0024280D"/>
    <w:rsid w:val="00243397"/>
    <w:rsid w:val="00246782"/>
    <w:rsid w:val="002578C5"/>
    <w:rsid w:val="0025798F"/>
    <w:rsid w:val="002761A3"/>
    <w:rsid w:val="002777C9"/>
    <w:rsid w:val="00280CB3"/>
    <w:rsid w:val="00287B90"/>
    <w:rsid w:val="002A066F"/>
    <w:rsid w:val="002A12F9"/>
    <w:rsid w:val="002A26B6"/>
    <w:rsid w:val="002A4F55"/>
    <w:rsid w:val="002A7F03"/>
    <w:rsid w:val="002B3106"/>
    <w:rsid w:val="002B539E"/>
    <w:rsid w:val="002C2FD6"/>
    <w:rsid w:val="002C76F0"/>
    <w:rsid w:val="002E0ACD"/>
    <w:rsid w:val="002F57AF"/>
    <w:rsid w:val="00300C1F"/>
    <w:rsid w:val="00302D64"/>
    <w:rsid w:val="0030486E"/>
    <w:rsid w:val="003106EB"/>
    <w:rsid w:val="00314E6D"/>
    <w:rsid w:val="00333C36"/>
    <w:rsid w:val="00336270"/>
    <w:rsid w:val="00343B7C"/>
    <w:rsid w:val="00345938"/>
    <w:rsid w:val="00346BED"/>
    <w:rsid w:val="00353AA6"/>
    <w:rsid w:val="003574F3"/>
    <w:rsid w:val="00370530"/>
    <w:rsid w:val="00374945"/>
    <w:rsid w:val="00377FE3"/>
    <w:rsid w:val="00384962"/>
    <w:rsid w:val="00384FE8"/>
    <w:rsid w:val="003B2EEB"/>
    <w:rsid w:val="003B4A3B"/>
    <w:rsid w:val="003E191E"/>
    <w:rsid w:val="003E5D33"/>
    <w:rsid w:val="003F321D"/>
    <w:rsid w:val="003F5B67"/>
    <w:rsid w:val="004118F7"/>
    <w:rsid w:val="004168E6"/>
    <w:rsid w:val="004213D9"/>
    <w:rsid w:val="00422FCD"/>
    <w:rsid w:val="004413F5"/>
    <w:rsid w:val="00442E52"/>
    <w:rsid w:val="0044755D"/>
    <w:rsid w:val="00450C2A"/>
    <w:rsid w:val="00453CBE"/>
    <w:rsid w:val="00454399"/>
    <w:rsid w:val="004636E7"/>
    <w:rsid w:val="0046526C"/>
    <w:rsid w:val="004749D6"/>
    <w:rsid w:val="00481B9D"/>
    <w:rsid w:val="00483CC7"/>
    <w:rsid w:val="00492D75"/>
    <w:rsid w:val="00497E6D"/>
    <w:rsid w:val="004A1761"/>
    <w:rsid w:val="004A31C4"/>
    <w:rsid w:val="004C5FE0"/>
    <w:rsid w:val="004D4C38"/>
    <w:rsid w:val="004D7C17"/>
    <w:rsid w:val="004F0B88"/>
    <w:rsid w:val="004F2833"/>
    <w:rsid w:val="0050094C"/>
    <w:rsid w:val="00513495"/>
    <w:rsid w:val="00520F62"/>
    <w:rsid w:val="00523A36"/>
    <w:rsid w:val="005339D5"/>
    <w:rsid w:val="00534D4A"/>
    <w:rsid w:val="00564B12"/>
    <w:rsid w:val="00571E25"/>
    <w:rsid w:val="00574C8C"/>
    <w:rsid w:val="0059528C"/>
    <w:rsid w:val="00596A99"/>
    <w:rsid w:val="005973C3"/>
    <w:rsid w:val="005A0C78"/>
    <w:rsid w:val="005A37CF"/>
    <w:rsid w:val="005B507E"/>
    <w:rsid w:val="005D2583"/>
    <w:rsid w:val="005D2F67"/>
    <w:rsid w:val="005D7A97"/>
    <w:rsid w:val="005E70BE"/>
    <w:rsid w:val="005F7557"/>
    <w:rsid w:val="00602FDB"/>
    <w:rsid w:val="00603AB8"/>
    <w:rsid w:val="0060465E"/>
    <w:rsid w:val="00606215"/>
    <w:rsid w:val="00621677"/>
    <w:rsid w:val="00623D8E"/>
    <w:rsid w:val="00624BCC"/>
    <w:rsid w:val="00631347"/>
    <w:rsid w:val="00636932"/>
    <w:rsid w:val="00637D05"/>
    <w:rsid w:val="00641B13"/>
    <w:rsid w:val="00645108"/>
    <w:rsid w:val="00652441"/>
    <w:rsid w:val="0065489E"/>
    <w:rsid w:val="00660F1D"/>
    <w:rsid w:val="0067481D"/>
    <w:rsid w:val="006920EC"/>
    <w:rsid w:val="006A14D7"/>
    <w:rsid w:val="006A41B0"/>
    <w:rsid w:val="006B2417"/>
    <w:rsid w:val="006B2A49"/>
    <w:rsid w:val="006C00D5"/>
    <w:rsid w:val="006C311E"/>
    <w:rsid w:val="006D092B"/>
    <w:rsid w:val="006D49EC"/>
    <w:rsid w:val="006D5E0B"/>
    <w:rsid w:val="006E0030"/>
    <w:rsid w:val="006E2310"/>
    <w:rsid w:val="006F6B72"/>
    <w:rsid w:val="006F7421"/>
    <w:rsid w:val="006F7845"/>
    <w:rsid w:val="00721C57"/>
    <w:rsid w:val="00725293"/>
    <w:rsid w:val="00727DD2"/>
    <w:rsid w:val="00744242"/>
    <w:rsid w:val="007470C0"/>
    <w:rsid w:val="00757BE9"/>
    <w:rsid w:val="00763AD0"/>
    <w:rsid w:val="00766E09"/>
    <w:rsid w:val="0077099E"/>
    <w:rsid w:val="00777743"/>
    <w:rsid w:val="00787D9F"/>
    <w:rsid w:val="007921E6"/>
    <w:rsid w:val="00792B04"/>
    <w:rsid w:val="00794BB5"/>
    <w:rsid w:val="007A1A7F"/>
    <w:rsid w:val="007A4630"/>
    <w:rsid w:val="007A64BB"/>
    <w:rsid w:val="007B28CE"/>
    <w:rsid w:val="007B3531"/>
    <w:rsid w:val="007B515E"/>
    <w:rsid w:val="007E26FF"/>
    <w:rsid w:val="007F1DD0"/>
    <w:rsid w:val="007F3BE1"/>
    <w:rsid w:val="00805A5A"/>
    <w:rsid w:val="00807C21"/>
    <w:rsid w:val="00810090"/>
    <w:rsid w:val="0081692A"/>
    <w:rsid w:val="008236AA"/>
    <w:rsid w:val="00825B40"/>
    <w:rsid w:val="00826758"/>
    <w:rsid w:val="008270F3"/>
    <w:rsid w:val="0082753B"/>
    <w:rsid w:val="0083166F"/>
    <w:rsid w:val="00832708"/>
    <w:rsid w:val="008335C0"/>
    <w:rsid w:val="00855816"/>
    <w:rsid w:val="008604F1"/>
    <w:rsid w:val="008647DD"/>
    <w:rsid w:val="0086598F"/>
    <w:rsid w:val="008723BC"/>
    <w:rsid w:val="00883893"/>
    <w:rsid w:val="00894850"/>
    <w:rsid w:val="00895B5D"/>
    <w:rsid w:val="008A3FFA"/>
    <w:rsid w:val="008B1560"/>
    <w:rsid w:val="008B19F1"/>
    <w:rsid w:val="008B30BB"/>
    <w:rsid w:val="008B7B88"/>
    <w:rsid w:val="008C74F3"/>
    <w:rsid w:val="008D2D91"/>
    <w:rsid w:val="008D3F31"/>
    <w:rsid w:val="008D57E2"/>
    <w:rsid w:val="008D7CC2"/>
    <w:rsid w:val="008D7E3A"/>
    <w:rsid w:val="008E0329"/>
    <w:rsid w:val="008E1C2E"/>
    <w:rsid w:val="008E3130"/>
    <w:rsid w:val="008E44C2"/>
    <w:rsid w:val="008F0997"/>
    <w:rsid w:val="008F56D0"/>
    <w:rsid w:val="00912DD4"/>
    <w:rsid w:val="009259F4"/>
    <w:rsid w:val="00935277"/>
    <w:rsid w:val="009467C1"/>
    <w:rsid w:val="009564E8"/>
    <w:rsid w:val="009608F4"/>
    <w:rsid w:val="00962370"/>
    <w:rsid w:val="00962B91"/>
    <w:rsid w:val="00971149"/>
    <w:rsid w:val="009758AA"/>
    <w:rsid w:val="00984426"/>
    <w:rsid w:val="009876A8"/>
    <w:rsid w:val="009900FA"/>
    <w:rsid w:val="00991BFE"/>
    <w:rsid w:val="00992610"/>
    <w:rsid w:val="00993AF1"/>
    <w:rsid w:val="00996736"/>
    <w:rsid w:val="009A126D"/>
    <w:rsid w:val="009A20C2"/>
    <w:rsid w:val="009A3D48"/>
    <w:rsid w:val="009B558F"/>
    <w:rsid w:val="009D35B5"/>
    <w:rsid w:val="009D7523"/>
    <w:rsid w:val="009E2F77"/>
    <w:rsid w:val="009E7505"/>
    <w:rsid w:val="009F0C40"/>
    <w:rsid w:val="009F38A1"/>
    <w:rsid w:val="00A01DA9"/>
    <w:rsid w:val="00A03610"/>
    <w:rsid w:val="00A322D5"/>
    <w:rsid w:val="00A431B3"/>
    <w:rsid w:val="00A6255E"/>
    <w:rsid w:val="00A63D58"/>
    <w:rsid w:val="00A7426F"/>
    <w:rsid w:val="00A96667"/>
    <w:rsid w:val="00AB56FF"/>
    <w:rsid w:val="00AC0B0C"/>
    <w:rsid w:val="00AC4C55"/>
    <w:rsid w:val="00AD0255"/>
    <w:rsid w:val="00AD02D6"/>
    <w:rsid w:val="00AE076B"/>
    <w:rsid w:val="00AF09D7"/>
    <w:rsid w:val="00B04158"/>
    <w:rsid w:val="00B22826"/>
    <w:rsid w:val="00B24317"/>
    <w:rsid w:val="00B27D83"/>
    <w:rsid w:val="00B401D4"/>
    <w:rsid w:val="00B441EE"/>
    <w:rsid w:val="00B52C16"/>
    <w:rsid w:val="00B533D6"/>
    <w:rsid w:val="00B543CB"/>
    <w:rsid w:val="00B573BD"/>
    <w:rsid w:val="00B75CC2"/>
    <w:rsid w:val="00B81E90"/>
    <w:rsid w:val="00B81FA3"/>
    <w:rsid w:val="00B86BDD"/>
    <w:rsid w:val="00B9284C"/>
    <w:rsid w:val="00B92AE9"/>
    <w:rsid w:val="00B96797"/>
    <w:rsid w:val="00BA65D9"/>
    <w:rsid w:val="00BB1BE1"/>
    <w:rsid w:val="00BB3266"/>
    <w:rsid w:val="00BB6168"/>
    <w:rsid w:val="00BC1978"/>
    <w:rsid w:val="00BF2F9C"/>
    <w:rsid w:val="00BF446C"/>
    <w:rsid w:val="00C02A0D"/>
    <w:rsid w:val="00C05DCA"/>
    <w:rsid w:val="00C33F3C"/>
    <w:rsid w:val="00C356A0"/>
    <w:rsid w:val="00C37AC8"/>
    <w:rsid w:val="00C42D32"/>
    <w:rsid w:val="00C46BBD"/>
    <w:rsid w:val="00C470F8"/>
    <w:rsid w:val="00C57B4D"/>
    <w:rsid w:val="00C63654"/>
    <w:rsid w:val="00C71F5F"/>
    <w:rsid w:val="00C75529"/>
    <w:rsid w:val="00C861CA"/>
    <w:rsid w:val="00C92E06"/>
    <w:rsid w:val="00CB665D"/>
    <w:rsid w:val="00CB67B9"/>
    <w:rsid w:val="00CB76BE"/>
    <w:rsid w:val="00CC406F"/>
    <w:rsid w:val="00CC40C4"/>
    <w:rsid w:val="00CC58EC"/>
    <w:rsid w:val="00CD2210"/>
    <w:rsid w:val="00CE447A"/>
    <w:rsid w:val="00CE669F"/>
    <w:rsid w:val="00CF5777"/>
    <w:rsid w:val="00CF7FC1"/>
    <w:rsid w:val="00D044B2"/>
    <w:rsid w:val="00D062A6"/>
    <w:rsid w:val="00D06408"/>
    <w:rsid w:val="00D069F7"/>
    <w:rsid w:val="00D20241"/>
    <w:rsid w:val="00D21E81"/>
    <w:rsid w:val="00D22549"/>
    <w:rsid w:val="00D265D5"/>
    <w:rsid w:val="00D33146"/>
    <w:rsid w:val="00D44656"/>
    <w:rsid w:val="00D4735F"/>
    <w:rsid w:val="00D506A3"/>
    <w:rsid w:val="00D555FD"/>
    <w:rsid w:val="00D612CF"/>
    <w:rsid w:val="00D63712"/>
    <w:rsid w:val="00D6585C"/>
    <w:rsid w:val="00D66857"/>
    <w:rsid w:val="00D80B5E"/>
    <w:rsid w:val="00D82A91"/>
    <w:rsid w:val="00D834DC"/>
    <w:rsid w:val="00DE7EBF"/>
    <w:rsid w:val="00DF1D1C"/>
    <w:rsid w:val="00DF5257"/>
    <w:rsid w:val="00E012B9"/>
    <w:rsid w:val="00E03AD0"/>
    <w:rsid w:val="00E12F90"/>
    <w:rsid w:val="00E1317C"/>
    <w:rsid w:val="00E13F56"/>
    <w:rsid w:val="00E23F55"/>
    <w:rsid w:val="00E47E42"/>
    <w:rsid w:val="00E51CDB"/>
    <w:rsid w:val="00E52754"/>
    <w:rsid w:val="00E61F9C"/>
    <w:rsid w:val="00E674E6"/>
    <w:rsid w:val="00E70881"/>
    <w:rsid w:val="00E74517"/>
    <w:rsid w:val="00E75298"/>
    <w:rsid w:val="00E85493"/>
    <w:rsid w:val="00E85619"/>
    <w:rsid w:val="00E906F9"/>
    <w:rsid w:val="00E94D98"/>
    <w:rsid w:val="00E95D6C"/>
    <w:rsid w:val="00E96582"/>
    <w:rsid w:val="00EA000E"/>
    <w:rsid w:val="00EA4C53"/>
    <w:rsid w:val="00EC2178"/>
    <w:rsid w:val="00EC293C"/>
    <w:rsid w:val="00ED5D3C"/>
    <w:rsid w:val="00EE2A7C"/>
    <w:rsid w:val="00EE6593"/>
    <w:rsid w:val="00EE6D45"/>
    <w:rsid w:val="00EF0B6B"/>
    <w:rsid w:val="00F013C2"/>
    <w:rsid w:val="00F0353B"/>
    <w:rsid w:val="00F15012"/>
    <w:rsid w:val="00F222BD"/>
    <w:rsid w:val="00F2261C"/>
    <w:rsid w:val="00F33349"/>
    <w:rsid w:val="00F3376A"/>
    <w:rsid w:val="00F349D4"/>
    <w:rsid w:val="00F37FCC"/>
    <w:rsid w:val="00F45975"/>
    <w:rsid w:val="00F5286D"/>
    <w:rsid w:val="00F52CEA"/>
    <w:rsid w:val="00F5350F"/>
    <w:rsid w:val="00F61706"/>
    <w:rsid w:val="00F6270F"/>
    <w:rsid w:val="00F672F5"/>
    <w:rsid w:val="00F7117F"/>
    <w:rsid w:val="00F75DF7"/>
    <w:rsid w:val="00F85210"/>
    <w:rsid w:val="00F866F9"/>
    <w:rsid w:val="00F91FF1"/>
    <w:rsid w:val="00F971A6"/>
    <w:rsid w:val="00FC6977"/>
    <w:rsid w:val="00FE5E16"/>
    <w:rsid w:val="00FF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3ABB73"/>
  <w15:docId w15:val="{0071A8C0-DDF2-4601-B238-4828FF72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00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2B53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53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25E53-5DC1-4C97-ABC2-B2DD77FC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Pozycja 1</vt:lpstr>
    </vt:vector>
  </TitlesOfParts>
  <Company>ZWiK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Pozycja 1</dc:title>
  <dc:creator>ZWiK</dc:creator>
  <cp:lastModifiedBy>Elżbieta Brzeska</cp:lastModifiedBy>
  <cp:revision>65</cp:revision>
  <cp:lastPrinted>2017-03-17T10:33:00Z</cp:lastPrinted>
  <dcterms:created xsi:type="dcterms:W3CDTF">2017-08-22T11:27:00Z</dcterms:created>
  <dcterms:modified xsi:type="dcterms:W3CDTF">2017-10-20T07:37:00Z</dcterms:modified>
</cp:coreProperties>
</file>