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B55" w:rsidRPr="00740C4C" w:rsidRDefault="00DC5B55" w:rsidP="00DC5B55">
      <w:pPr>
        <w:jc w:val="right"/>
        <w:rPr>
          <w:b/>
          <w:sz w:val="24"/>
          <w:szCs w:val="24"/>
        </w:rPr>
      </w:pPr>
      <w:r w:rsidRPr="00740C4C">
        <w:rPr>
          <w:b/>
          <w:sz w:val="24"/>
          <w:szCs w:val="24"/>
        </w:rPr>
        <w:t xml:space="preserve">Załącznik Nr 1 do </w:t>
      </w:r>
      <w:r w:rsidR="00A05FB7">
        <w:rPr>
          <w:b/>
          <w:sz w:val="24"/>
          <w:szCs w:val="24"/>
        </w:rPr>
        <w:t>siwz</w:t>
      </w:r>
    </w:p>
    <w:p w:rsidR="00DC5B55" w:rsidRDefault="00DC5B55" w:rsidP="00DC5B55">
      <w:pPr>
        <w:jc w:val="right"/>
        <w:rPr>
          <w:sz w:val="24"/>
          <w:szCs w:val="24"/>
        </w:rPr>
      </w:pPr>
    </w:p>
    <w:p w:rsidR="00484945" w:rsidRDefault="00484945" w:rsidP="00DC5B55">
      <w:pPr>
        <w:jc w:val="right"/>
        <w:rPr>
          <w:sz w:val="24"/>
          <w:szCs w:val="24"/>
        </w:rPr>
      </w:pPr>
    </w:p>
    <w:p w:rsidR="00484945" w:rsidRDefault="00484945" w:rsidP="00DC5B55">
      <w:pPr>
        <w:jc w:val="right"/>
        <w:rPr>
          <w:sz w:val="24"/>
          <w:szCs w:val="24"/>
        </w:rPr>
      </w:pPr>
    </w:p>
    <w:p w:rsidR="00484945" w:rsidRPr="00740C4C" w:rsidRDefault="00484945" w:rsidP="00DC5B55">
      <w:pPr>
        <w:jc w:val="right"/>
        <w:rPr>
          <w:sz w:val="24"/>
          <w:szCs w:val="24"/>
        </w:rPr>
      </w:pPr>
    </w:p>
    <w:p w:rsidR="004F4999" w:rsidRPr="00740C4C" w:rsidRDefault="004F4999" w:rsidP="004F4999">
      <w:pPr>
        <w:rPr>
          <w:b/>
          <w:sz w:val="24"/>
          <w:szCs w:val="24"/>
        </w:rPr>
      </w:pPr>
      <w:r w:rsidRPr="00740C4C">
        <w:rPr>
          <w:b/>
          <w:sz w:val="24"/>
          <w:szCs w:val="24"/>
        </w:rPr>
        <w:t>Harmonogram wykonywania prac</w:t>
      </w:r>
    </w:p>
    <w:p w:rsidR="004F4999" w:rsidRDefault="004F4999" w:rsidP="004F4999">
      <w:pPr>
        <w:rPr>
          <w:b/>
          <w:sz w:val="36"/>
          <w:szCs w:val="36"/>
        </w:rPr>
      </w:pPr>
    </w:p>
    <w:tbl>
      <w:tblPr>
        <w:tblStyle w:val="Tabela-Siatka"/>
        <w:tblW w:w="0" w:type="auto"/>
        <w:tblInd w:w="392" w:type="dxa"/>
        <w:tblLook w:val="04A0"/>
      </w:tblPr>
      <w:tblGrid>
        <w:gridCol w:w="1134"/>
        <w:gridCol w:w="1559"/>
        <w:gridCol w:w="4536"/>
        <w:gridCol w:w="1843"/>
      </w:tblGrid>
      <w:tr w:rsidR="000E66CF" w:rsidTr="000E66CF">
        <w:tc>
          <w:tcPr>
            <w:tcW w:w="1134" w:type="dxa"/>
            <w:vAlign w:val="center"/>
          </w:tcPr>
          <w:p w:rsidR="000E66CF" w:rsidRPr="001F243B" w:rsidRDefault="000E66CF" w:rsidP="000E66CF">
            <w:pPr>
              <w:jc w:val="center"/>
            </w:pPr>
            <w:r>
              <w:t>Kolejność wykonania stref</w:t>
            </w:r>
          </w:p>
        </w:tc>
        <w:tc>
          <w:tcPr>
            <w:tcW w:w="1559" w:type="dxa"/>
            <w:vAlign w:val="center"/>
          </w:tcPr>
          <w:p w:rsidR="000E66CF" w:rsidRPr="001F243B" w:rsidRDefault="000E66CF" w:rsidP="000E66CF">
            <w:pPr>
              <w:jc w:val="center"/>
            </w:pPr>
            <w:r>
              <w:t>Nr Strefy</w:t>
            </w:r>
          </w:p>
        </w:tc>
        <w:tc>
          <w:tcPr>
            <w:tcW w:w="4536" w:type="dxa"/>
            <w:vAlign w:val="center"/>
          </w:tcPr>
          <w:p w:rsidR="000E66CF" w:rsidRPr="001F243B" w:rsidRDefault="000E66CF" w:rsidP="000E66CF">
            <w:pPr>
              <w:jc w:val="center"/>
            </w:pPr>
            <w:r>
              <w:t>Nazwa Strefy</w:t>
            </w:r>
          </w:p>
        </w:tc>
        <w:tc>
          <w:tcPr>
            <w:tcW w:w="1843" w:type="dxa"/>
            <w:vAlign w:val="center"/>
          </w:tcPr>
          <w:p w:rsidR="000E66CF" w:rsidRPr="001F243B" w:rsidRDefault="000E66CF" w:rsidP="000E66CF">
            <w:pPr>
              <w:jc w:val="center"/>
            </w:pPr>
            <w:r>
              <w:t>Data zakończenia wykonania</w:t>
            </w:r>
          </w:p>
        </w:tc>
      </w:tr>
      <w:tr w:rsidR="000E66CF" w:rsidTr="000E66CF">
        <w:tc>
          <w:tcPr>
            <w:tcW w:w="1134" w:type="dxa"/>
          </w:tcPr>
          <w:p w:rsidR="000E66CF" w:rsidRPr="001F243B" w:rsidRDefault="000E66CF" w:rsidP="000E66CF">
            <w:pPr>
              <w:jc w:val="center"/>
            </w:pPr>
            <w:r>
              <w:t>1.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III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Kijewo 4 - Załom  -  246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31.12.2017</w:t>
            </w:r>
          </w:p>
        </w:tc>
      </w:tr>
      <w:tr w:rsidR="000E66CF" w:rsidTr="000E66CF">
        <w:tc>
          <w:tcPr>
            <w:tcW w:w="1134" w:type="dxa"/>
          </w:tcPr>
          <w:p w:rsidR="000E66CF" w:rsidRPr="001F243B" w:rsidRDefault="000E66CF" w:rsidP="000E66CF">
            <w:pPr>
              <w:jc w:val="center"/>
            </w:pPr>
            <w:r>
              <w:t>2.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Zdroje 2 - Żydowce  -  391 szt</w:t>
            </w:r>
            <w:r>
              <w:rPr>
                <w:b/>
              </w:rPr>
              <w:t>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31.01.2018</w:t>
            </w:r>
          </w:p>
        </w:tc>
      </w:tr>
      <w:tr w:rsidR="000E66CF" w:rsidTr="000E66CF">
        <w:tc>
          <w:tcPr>
            <w:tcW w:w="1134" w:type="dxa"/>
          </w:tcPr>
          <w:p w:rsidR="000E66CF" w:rsidRPr="001F243B" w:rsidRDefault="000E66CF" w:rsidP="000E66CF">
            <w:pPr>
              <w:jc w:val="center"/>
            </w:pPr>
            <w:r>
              <w:t>3.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IV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Kijewo 9  -  217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28.02.2018</w:t>
            </w:r>
          </w:p>
        </w:tc>
      </w:tr>
      <w:tr w:rsidR="000E66CF" w:rsidTr="000E66CF">
        <w:tc>
          <w:tcPr>
            <w:tcW w:w="1134" w:type="dxa"/>
          </w:tcPr>
          <w:p w:rsidR="000E66CF" w:rsidRPr="001F243B" w:rsidRDefault="000E66CF" w:rsidP="000E66CF">
            <w:pPr>
              <w:jc w:val="center"/>
            </w:pPr>
            <w:r>
              <w:t>4.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V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Kijewo 10  -  281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28.02.2018</w:t>
            </w:r>
          </w:p>
        </w:tc>
      </w:tr>
      <w:tr w:rsidR="000E66CF" w:rsidTr="000E66CF">
        <w:tc>
          <w:tcPr>
            <w:tcW w:w="1134" w:type="dxa"/>
          </w:tcPr>
          <w:p w:rsidR="000E66CF" w:rsidRPr="001F243B" w:rsidRDefault="000E66CF" w:rsidP="000E66CF">
            <w:pPr>
              <w:jc w:val="center"/>
            </w:pPr>
            <w:r>
              <w:t>5.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VII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Płonia 5 - Wielgowo  -  571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30.04.2018</w:t>
            </w:r>
          </w:p>
        </w:tc>
      </w:tr>
      <w:tr w:rsidR="000E66CF" w:rsidTr="000E66CF">
        <w:tc>
          <w:tcPr>
            <w:tcW w:w="1134" w:type="dxa"/>
          </w:tcPr>
          <w:p w:rsidR="000E66CF" w:rsidRPr="001F243B" w:rsidRDefault="000E66CF" w:rsidP="000E66CF">
            <w:pPr>
              <w:jc w:val="center"/>
            </w:pPr>
            <w:r>
              <w:t>6.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VIII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Płonia 4 - Sławociesze  -  171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30.04.2018</w:t>
            </w:r>
          </w:p>
        </w:tc>
      </w:tr>
      <w:tr w:rsidR="000E66CF" w:rsidTr="000E66CF">
        <w:tc>
          <w:tcPr>
            <w:tcW w:w="1134" w:type="dxa"/>
          </w:tcPr>
          <w:p w:rsidR="000E66CF" w:rsidRPr="001F243B" w:rsidRDefault="000E66CF" w:rsidP="000E66CF">
            <w:pPr>
              <w:jc w:val="center"/>
            </w:pPr>
            <w:r>
              <w:t>7.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IX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Płonia 1 - Jezierzyce  -  143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31.05.2018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8.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Płonia 1 - Smierdnica  -  207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31.05.2018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9.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Płonia 3   -  216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30.06.2018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10.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XII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Płonia 2   -  200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30.06.2018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11.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II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 xml:space="preserve">Zdroje 1, Lechicka </w:t>
            </w:r>
            <w:proofErr w:type="spellStart"/>
            <w:r w:rsidRPr="001D3317">
              <w:rPr>
                <w:b/>
              </w:rPr>
              <w:t>Ws</w:t>
            </w:r>
            <w:proofErr w:type="spellEnd"/>
            <w:r w:rsidRPr="001D3317">
              <w:rPr>
                <w:b/>
              </w:rPr>
              <w:t>. - Podjuchy -  1 378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30.09.2018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12.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XIII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Kijewo 3 - Dąbie   -  1951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31.01.2019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13.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VI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Lechicka-Wschodnia 2 - Bukowe  -   537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31.03.2019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14.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XV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Kijewo 1 - Słoneczne   -  689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31.05.2019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15.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XIV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Kijewo 2 - Wiosenna   -  104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31.05.2019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16.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XVI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Kijewo 5 - Zdroje   -  851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31.07.2019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17.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XVII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Kijewo 6 - Lotnisko   -  48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31.08.2019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18.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XVIII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Kijewo 7 - Gdańska   -  115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31.08.2019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19.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XIX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Kijewo 7 - Wyspa Pucka   -  186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31.08.2019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20.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XX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Pomorzany 1 - Kępa   -  36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30.09.2019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21.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XXI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Pomorzany 1 - Łasztownia   -  60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30.09.2019</w:t>
            </w:r>
          </w:p>
        </w:tc>
      </w:tr>
      <w:tr w:rsidR="000E66CF" w:rsidTr="000E66CF">
        <w:tc>
          <w:tcPr>
            <w:tcW w:w="1134" w:type="dxa"/>
          </w:tcPr>
          <w:p w:rsidR="000E66CF" w:rsidRDefault="000E66CF" w:rsidP="000E66CF">
            <w:pPr>
              <w:jc w:val="center"/>
            </w:pPr>
            <w:r>
              <w:t>22.</w:t>
            </w:r>
          </w:p>
        </w:tc>
        <w:tc>
          <w:tcPr>
            <w:tcW w:w="1559" w:type="dxa"/>
          </w:tcPr>
          <w:p w:rsidR="000E66CF" w:rsidRPr="001F243B" w:rsidRDefault="000E66CF" w:rsidP="000E66CF">
            <w:pPr>
              <w:jc w:val="center"/>
            </w:pPr>
            <w:r>
              <w:t>XXII</w:t>
            </w:r>
          </w:p>
        </w:tc>
        <w:tc>
          <w:tcPr>
            <w:tcW w:w="4536" w:type="dxa"/>
          </w:tcPr>
          <w:p w:rsidR="000E66CF" w:rsidRPr="001D3317" w:rsidRDefault="000E66CF" w:rsidP="000E66CF">
            <w:pPr>
              <w:jc w:val="center"/>
            </w:pPr>
            <w:r w:rsidRPr="001D3317">
              <w:rPr>
                <w:b/>
              </w:rPr>
              <w:t>Kołbacz   -  60 szt.</w:t>
            </w:r>
          </w:p>
        </w:tc>
        <w:tc>
          <w:tcPr>
            <w:tcW w:w="1843" w:type="dxa"/>
          </w:tcPr>
          <w:p w:rsidR="000E66CF" w:rsidRPr="001F243B" w:rsidRDefault="000E66CF" w:rsidP="000E66CF">
            <w:pPr>
              <w:jc w:val="center"/>
            </w:pPr>
            <w:r>
              <w:t>30.09.2019</w:t>
            </w:r>
          </w:p>
        </w:tc>
      </w:tr>
    </w:tbl>
    <w:p w:rsidR="004F4999" w:rsidRDefault="004F4999" w:rsidP="004F4999">
      <w:pPr>
        <w:rPr>
          <w:b/>
          <w:bCs/>
          <w:color w:val="000000"/>
        </w:rPr>
      </w:pPr>
    </w:p>
    <w:p w:rsidR="004F4999" w:rsidRDefault="004F4999" w:rsidP="00DC5B55">
      <w:pPr>
        <w:jc w:val="both"/>
        <w:rPr>
          <w:sz w:val="24"/>
          <w:szCs w:val="24"/>
        </w:rPr>
      </w:pPr>
    </w:p>
    <w:p w:rsidR="004F4999" w:rsidRDefault="004F4999" w:rsidP="00DC5B55">
      <w:pPr>
        <w:jc w:val="both"/>
        <w:rPr>
          <w:sz w:val="24"/>
          <w:szCs w:val="24"/>
        </w:rPr>
      </w:pPr>
    </w:p>
    <w:p w:rsidR="00484945" w:rsidRDefault="0048494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84945" w:rsidRDefault="00484945" w:rsidP="00DC5B55">
      <w:pPr>
        <w:jc w:val="both"/>
        <w:rPr>
          <w:sz w:val="24"/>
          <w:szCs w:val="24"/>
        </w:rPr>
      </w:pPr>
    </w:p>
    <w:p w:rsidR="00DC5B55" w:rsidRDefault="00DC5B55" w:rsidP="00DC5B55">
      <w:pPr>
        <w:jc w:val="both"/>
        <w:rPr>
          <w:sz w:val="24"/>
          <w:szCs w:val="24"/>
        </w:rPr>
      </w:pPr>
      <w:r w:rsidRPr="00740C4C">
        <w:rPr>
          <w:sz w:val="24"/>
          <w:szCs w:val="24"/>
        </w:rPr>
        <w:t>Szacunkowe łączne ilości zestawów pomiarowych, które brane będą pod uwagę do zamówienia:</w:t>
      </w:r>
    </w:p>
    <w:p w:rsidR="006040F2" w:rsidRDefault="006040F2" w:rsidP="00DC5B55">
      <w:pPr>
        <w:jc w:val="both"/>
        <w:rPr>
          <w:sz w:val="24"/>
          <w:szCs w:val="24"/>
        </w:rPr>
      </w:pPr>
    </w:p>
    <w:p w:rsidR="006040F2" w:rsidRDefault="006040F2" w:rsidP="00DC5B55">
      <w:pPr>
        <w:jc w:val="both"/>
        <w:rPr>
          <w:sz w:val="24"/>
          <w:szCs w:val="24"/>
        </w:rPr>
      </w:pPr>
    </w:p>
    <w:p w:rsidR="006040F2" w:rsidRPr="00740C4C" w:rsidRDefault="006040F2" w:rsidP="00DC5B55">
      <w:pPr>
        <w:jc w:val="both"/>
        <w:rPr>
          <w:sz w:val="24"/>
          <w:szCs w:val="24"/>
        </w:rPr>
      </w:pPr>
    </w:p>
    <w:p w:rsidR="00DC5B55" w:rsidRDefault="00DC5B55" w:rsidP="00DC5B55"/>
    <w:tbl>
      <w:tblPr>
        <w:tblW w:w="3261" w:type="dxa"/>
        <w:tblInd w:w="2338" w:type="dxa"/>
        <w:tblCellMar>
          <w:left w:w="70" w:type="dxa"/>
          <w:right w:w="70" w:type="dxa"/>
        </w:tblCellMar>
        <w:tblLook w:val="04A0"/>
      </w:tblPr>
      <w:tblGrid>
        <w:gridCol w:w="1868"/>
        <w:gridCol w:w="1393"/>
      </w:tblGrid>
      <w:tr w:rsidR="00DC5B55" w:rsidRPr="00646DAF" w:rsidTr="00740C4C">
        <w:trPr>
          <w:trHeight w:val="28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Średnica</w:t>
            </w:r>
            <w:r>
              <w:rPr>
                <w:sz w:val="22"/>
                <w:szCs w:val="22"/>
              </w:rPr>
              <w:t xml:space="preserve"> / Q</w:t>
            </w:r>
            <w:r w:rsidRPr="00887540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Ilość</w:t>
            </w:r>
            <w:r>
              <w:rPr>
                <w:sz w:val="22"/>
                <w:szCs w:val="22"/>
              </w:rPr>
              <w:t xml:space="preserve"> [szt.]</w:t>
            </w:r>
          </w:p>
        </w:tc>
      </w:tr>
      <w:tr w:rsidR="00484945" w:rsidRPr="00646DAF" w:rsidTr="00DF055F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945" w:rsidRDefault="00484945" w:rsidP="00DF055F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  <w:r>
              <w:rPr>
                <w:sz w:val="22"/>
                <w:szCs w:val="22"/>
              </w:rPr>
              <w:t xml:space="preserve"> </w:t>
            </w:r>
          </w:p>
          <w:p w:rsidR="00484945" w:rsidRPr="00302AB5" w:rsidRDefault="00484945" w:rsidP="00DF05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>
              <w:rPr>
                <w:sz w:val="22"/>
                <w:szCs w:val="22"/>
                <w:vertAlign w:val="subscript"/>
              </w:rPr>
              <w:t xml:space="preserve">3 </w:t>
            </w:r>
            <w:r>
              <w:rPr>
                <w:sz w:val="22"/>
                <w:szCs w:val="22"/>
              </w:rPr>
              <w:t>= 2,5 m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/h</w:t>
            </w:r>
          </w:p>
          <w:p w:rsidR="00484945" w:rsidRPr="00646DAF" w:rsidRDefault="00484945" w:rsidP="00DF05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 = 110 mm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945" w:rsidRPr="00646DAF" w:rsidRDefault="002D6ACD" w:rsidP="000E66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0E66CF">
              <w:rPr>
                <w:sz w:val="22"/>
                <w:szCs w:val="22"/>
              </w:rPr>
              <w:t>1</w:t>
            </w:r>
            <w:r w:rsidR="00484945">
              <w:rPr>
                <w:sz w:val="22"/>
                <w:szCs w:val="22"/>
              </w:rPr>
              <w:t>22</w:t>
            </w:r>
          </w:p>
        </w:tc>
      </w:tr>
      <w:tr w:rsidR="00484945" w:rsidRPr="00646DAF" w:rsidTr="00DF055F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945" w:rsidRDefault="00484945" w:rsidP="00DF055F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 xml:space="preserve"> </w:t>
            </w:r>
          </w:p>
          <w:p w:rsidR="00484945" w:rsidRPr="00302AB5" w:rsidRDefault="00484945" w:rsidP="00DF05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>
              <w:rPr>
                <w:sz w:val="22"/>
                <w:szCs w:val="22"/>
                <w:vertAlign w:val="subscript"/>
              </w:rPr>
              <w:t xml:space="preserve">3 </w:t>
            </w:r>
            <w:r>
              <w:rPr>
                <w:sz w:val="22"/>
                <w:szCs w:val="22"/>
              </w:rPr>
              <w:t>= 4,0 m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/h</w:t>
            </w:r>
          </w:p>
          <w:p w:rsidR="00484945" w:rsidRPr="00646DAF" w:rsidRDefault="00484945" w:rsidP="00DF05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 = 130 mm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945" w:rsidRPr="00646DAF" w:rsidRDefault="000E66CF" w:rsidP="000E66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2D6AC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05</w:t>
            </w:r>
          </w:p>
        </w:tc>
      </w:tr>
      <w:tr w:rsidR="00DC5B55" w:rsidRPr="00646DAF" w:rsidTr="00484945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945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25</w:t>
            </w:r>
            <w:r w:rsidR="00484945">
              <w:rPr>
                <w:sz w:val="22"/>
                <w:szCs w:val="22"/>
              </w:rPr>
              <w:t xml:space="preserve"> </w:t>
            </w:r>
          </w:p>
          <w:p w:rsidR="00DC5B55" w:rsidRPr="00484945" w:rsidRDefault="0048494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>
              <w:rPr>
                <w:sz w:val="22"/>
                <w:szCs w:val="22"/>
                <w:vertAlign w:val="subscript"/>
              </w:rPr>
              <w:t>3</w:t>
            </w:r>
            <w:r>
              <w:rPr>
                <w:sz w:val="22"/>
                <w:szCs w:val="22"/>
              </w:rPr>
              <w:t xml:space="preserve"> = 6,3 m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/h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B55" w:rsidRPr="00646DAF" w:rsidRDefault="00DC5B55" w:rsidP="0048494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</w:t>
            </w:r>
          </w:p>
        </w:tc>
      </w:tr>
      <w:tr w:rsidR="00DC5B55" w:rsidRPr="00646DAF" w:rsidTr="00484945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32</w:t>
            </w:r>
          </w:p>
          <w:p w:rsidR="00484945" w:rsidRPr="00646DAF" w:rsidRDefault="00484945" w:rsidP="004849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>
              <w:rPr>
                <w:sz w:val="22"/>
                <w:szCs w:val="22"/>
                <w:vertAlign w:val="subscript"/>
              </w:rPr>
              <w:t>3</w:t>
            </w:r>
            <w:r>
              <w:rPr>
                <w:sz w:val="22"/>
                <w:szCs w:val="22"/>
              </w:rPr>
              <w:t xml:space="preserve"> = 10 m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/h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B55" w:rsidRPr="00646DAF" w:rsidRDefault="00DC5B55" w:rsidP="0048494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</w:t>
            </w:r>
          </w:p>
        </w:tc>
      </w:tr>
      <w:tr w:rsidR="00DC5B55" w:rsidRPr="00646DAF" w:rsidTr="00484945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40</w:t>
            </w:r>
          </w:p>
          <w:p w:rsidR="00484945" w:rsidRPr="00646DAF" w:rsidRDefault="0048494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>
              <w:rPr>
                <w:sz w:val="22"/>
                <w:szCs w:val="22"/>
                <w:vertAlign w:val="subscript"/>
              </w:rPr>
              <w:t>3</w:t>
            </w:r>
            <w:r>
              <w:rPr>
                <w:sz w:val="22"/>
                <w:szCs w:val="22"/>
              </w:rPr>
              <w:t xml:space="preserve"> = 16 m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/h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B55" w:rsidRPr="00646DAF" w:rsidRDefault="00DC5B55" w:rsidP="0048494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</w:t>
            </w:r>
          </w:p>
        </w:tc>
      </w:tr>
      <w:tr w:rsidR="00DC5B55" w:rsidRPr="00646DAF" w:rsidTr="00484945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50</w:t>
            </w:r>
          </w:p>
          <w:p w:rsidR="00484945" w:rsidRPr="00646DAF" w:rsidRDefault="0048494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>
              <w:rPr>
                <w:sz w:val="22"/>
                <w:szCs w:val="22"/>
                <w:vertAlign w:val="subscript"/>
              </w:rPr>
              <w:t>3</w:t>
            </w:r>
            <w:r>
              <w:rPr>
                <w:sz w:val="22"/>
                <w:szCs w:val="22"/>
              </w:rPr>
              <w:t xml:space="preserve"> = 25 m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/h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B55" w:rsidRPr="00646DAF" w:rsidRDefault="00DC5B55" w:rsidP="0048494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</w:tr>
      <w:tr w:rsidR="00DC5B55" w:rsidRPr="00646DAF" w:rsidTr="00484945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65</w:t>
            </w:r>
          </w:p>
          <w:p w:rsidR="00484945" w:rsidRPr="00646DAF" w:rsidRDefault="0048494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>
              <w:rPr>
                <w:sz w:val="22"/>
                <w:szCs w:val="22"/>
                <w:vertAlign w:val="subscript"/>
              </w:rPr>
              <w:t>3</w:t>
            </w:r>
            <w:r>
              <w:rPr>
                <w:sz w:val="22"/>
                <w:szCs w:val="22"/>
              </w:rPr>
              <w:t xml:space="preserve"> = 40 m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/h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B55" w:rsidRPr="00646DAF" w:rsidRDefault="00DC5B55" w:rsidP="0048494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C5B55" w:rsidRPr="00646DAF" w:rsidTr="00484945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80</w:t>
            </w:r>
          </w:p>
          <w:p w:rsidR="00484945" w:rsidRPr="00646DAF" w:rsidRDefault="0048494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>
              <w:rPr>
                <w:sz w:val="22"/>
                <w:szCs w:val="22"/>
                <w:vertAlign w:val="subscript"/>
              </w:rPr>
              <w:t>3</w:t>
            </w:r>
            <w:r>
              <w:rPr>
                <w:sz w:val="22"/>
                <w:szCs w:val="22"/>
              </w:rPr>
              <w:t xml:space="preserve"> = 63 m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/h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B55" w:rsidRPr="00646DAF" w:rsidRDefault="00DC5B55" w:rsidP="0048494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</w:tr>
      <w:tr w:rsidR="00DC5B55" w:rsidRPr="00646DAF" w:rsidTr="00484945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100</w:t>
            </w:r>
          </w:p>
          <w:p w:rsidR="00484945" w:rsidRPr="00646DAF" w:rsidRDefault="00484945" w:rsidP="004849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>
              <w:rPr>
                <w:sz w:val="22"/>
                <w:szCs w:val="22"/>
                <w:vertAlign w:val="subscript"/>
              </w:rPr>
              <w:t>3</w:t>
            </w:r>
            <w:r>
              <w:rPr>
                <w:sz w:val="22"/>
                <w:szCs w:val="22"/>
              </w:rPr>
              <w:t xml:space="preserve"> = 100 m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/h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B55" w:rsidRPr="00646DAF" w:rsidRDefault="00DC5B55" w:rsidP="0048494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</w:tr>
      <w:tr w:rsidR="00DC5B55" w:rsidRPr="00646DAF" w:rsidTr="00484945">
        <w:trPr>
          <w:trHeight w:val="2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150</w:t>
            </w:r>
          </w:p>
          <w:p w:rsidR="00484945" w:rsidRPr="00646DAF" w:rsidRDefault="0048494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>
              <w:rPr>
                <w:sz w:val="22"/>
                <w:szCs w:val="22"/>
                <w:vertAlign w:val="subscript"/>
              </w:rPr>
              <w:t>3</w:t>
            </w:r>
            <w:r>
              <w:rPr>
                <w:sz w:val="22"/>
                <w:szCs w:val="22"/>
              </w:rPr>
              <w:t xml:space="preserve"> = 250 m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/h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B55" w:rsidRPr="00646DAF" w:rsidRDefault="00DC5B55" w:rsidP="0048494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C5B55" w:rsidRPr="00646DAF" w:rsidTr="00740C4C">
        <w:trPr>
          <w:trHeight w:val="285"/>
        </w:trPr>
        <w:tc>
          <w:tcPr>
            <w:tcW w:w="186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646DAF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53"/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B55" w:rsidRPr="00970925" w:rsidRDefault="000E66CF" w:rsidP="000E66CF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2D6ACD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658</w:t>
            </w:r>
          </w:p>
        </w:tc>
      </w:tr>
    </w:tbl>
    <w:p w:rsidR="00DC5B55" w:rsidRDefault="00DC5B55" w:rsidP="00DC5B55">
      <w:pPr>
        <w:ind w:left="3828"/>
      </w:pPr>
    </w:p>
    <w:p w:rsidR="00DC5B55" w:rsidRDefault="00DC5B55" w:rsidP="00DC5B55">
      <w:pPr>
        <w:ind w:left="3828"/>
      </w:pPr>
    </w:p>
    <w:p w:rsidR="00DC5B55" w:rsidRDefault="00DC5B55" w:rsidP="00DC5B55"/>
    <w:p w:rsidR="00DC5B55" w:rsidRDefault="00DC5B55" w:rsidP="00DC5B55">
      <w:pPr>
        <w:spacing w:line="276" w:lineRule="auto"/>
      </w:pPr>
      <w:r>
        <w:tab/>
      </w:r>
    </w:p>
    <w:p w:rsidR="00CD2889" w:rsidRDefault="00CD2889">
      <w:pPr>
        <w:rPr>
          <w:b/>
        </w:rPr>
      </w:pPr>
      <w:r>
        <w:rPr>
          <w:b/>
        </w:rPr>
        <w:br w:type="page"/>
      </w:r>
    </w:p>
    <w:p w:rsidR="00DC5B55" w:rsidRPr="006C7155" w:rsidRDefault="00DC5B55" w:rsidP="00DC5B55">
      <w:pPr>
        <w:spacing w:line="276" w:lineRule="auto"/>
        <w:rPr>
          <w:b/>
        </w:rPr>
      </w:pPr>
      <w:r w:rsidRPr="006C7155">
        <w:rPr>
          <w:b/>
        </w:rPr>
        <w:lastRenderedPageBreak/>
        <w:t>Strefa I</w:t>
      </w:r>
    </w:p>
    <w:p w:rsidR="00DC5B55" w:rsidRPr="006C7155" w:rsidRDefault="00DF055F" w:rsidP="00DC5B55">
      <w:pPr>
        <w:spacing w:line="276" w:lineRule="auto"/>
        <w:rPr>
          <w:b/>
        </w:rPr>
      </w:pPr>
      <w:r>
        <w:rPr>
          <w:b/>
        </w:rPr>
        <w:tab/>
        <w:t xml:space="preserve">Zdroje 2 - Żydowce  -  </w:t>
      </w:r>
      <w:r w:rsidR="000E66CF">
        <w:rPr>
          <w:b/>
        </w:rPr>
        <w:t>391</w:t>
      </w:r>
      <w:r w:rsidR="00DC5B55" w:rsidRPr="006C7155">
        <w:rPr>
          <w:b/>
        </w:rPr>
        <w:t xml:space="preserve"> szt.</w:t>
      </w:r>
    </w:p>
    <w:p w:rsidR="00DC5B55" w:rsidRDefault="00DC5B55" w:rsidP="00DC5B55"/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0E66CF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C5B55">
              <w:rPr>
                <w:sz w:val="22"/>
                <w:szCs w:val="22"/>
              </w:rPr>
              <w:t>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0E66CF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C5B55">
              <w:rPr>
                <w:sz w:val="22"/>
                <w:szCs w:val="22"/>
              </w:rPr>
              <w:t>27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DC5B55" w:rsidRDefault="00DC5B55" w:rsidP="00DC5B55"/>
    <w:p w:rsidR="00DC5B55" w:rsidRDefault="00DC5B55" w:rsidP="00DC5B55">
      <w:pPr>
        <w:spacing w:line="276" w:lineRule="auto"/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 w:rsidRPr="00932898">
        <w:rPr>
          <w:b/>
        </w:rPr>
        <w:t>Strefa I</w:t>
      </w:r>
      <w:r>
        <w:rPr>
          <w:b/>
        </w:rPr>
        <w:t>I</w:t>
      </w: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ab/>
        <w:t xml:space="preserve">Zdroje 1, Lechicka </w:t>
      </w:r>
      <w:proofErr w:type="spellStart"/>
      <w:r>
        <w:rPr>
          <w:b/>
        </w:rPr>
        <w:t>Ws</w:t>
      </w:r>
      <w:proofErr w:type="spellEnd"/>
      <w:r>
        <w:rPr>
          <w:b/>
        </w:rPr>
        <w:t>.</w:t>
      </w:r>
      <w:r w:rsidRPr="00932898">
        <w:rPr>
          <w:b/>
        </w:rPr>
        <w:t xml:space="preserve"> - </w:t>
      </w:r>
      <w:r w:rsidR="000E66CF">
        <w:rPr>
          <w:b/>
        </w:rPr>
        <w:t>Podjuchy  -  1 378</w:t>
      </w:r>
      <w:r>
        <w:rPr>
          <w:b/>
        </w:rPr>
        <w:t xml:space="preserve"> szt.</w:t>
      </w:r>
    </w:p>
    <w:p w:rsidR="00DC5B55" w:rsidRDefault="00DC5B55" w:rsidP="00DC5B55"/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2D6ACD" w:rsidP="000E66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0E66CF">
              <w:rPr>
                <w:sz w:val="22"/>
                <w:szCs w:val="22"/>
              </w:rPr>
              <w:t>00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spacing w:line="276" w:lineRule="auto"/>
        <w:rPr>
          <w:b/>
        </w:rPr>
      </w:pPr>
    </w:p>
    <w:p w:rsidR="00DC5B55" w:rsidRDefault="00DC5B55" w:rsidP="00DC5B55">
      <w:pPr>
        <w:spacing w:line="276" w:lineRule="auto"/>
        <w:rPr>
          <w:b/>
        </w:rPr>
      </w:pPr>
    </w:p>
    <w:p w:rsidR="00DC5B55" w:rsidRPr="00932898" w:rsidRDefault="00DC5B55" w:rsidP="00CD2889">
      <w:pPr>
        <w:rPr>
          <w:b/>
        </w:rPr>
      </w:pPr>
      <w:r>
        <w:rPr>
          <w:b/>
        </w:rPr>
        <w:t>Strefa III</w:t>
      </w:r>
    </w:p>
    <w:p w:rsidR="00DC5B55" w:rsidRPr="00932898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>Kijewo 4</w:t>
      </w:r>
      <w:r w:rsidRPr="00932898">
        <w:rPr>
          <w:b/>
        </w:rPr>
        <w:t xml:space="preserve"> - </w:t>
      </w:r>
      <w:r w:rsidR="000E66CF">
        <w:rPr>
          <w:b/>
        </w:rPr>
        <w:t>Załom  -  24</w:t>
      </w:r>
      <w:r>
        <w:rPr>
          <w:b/>
        </w:rPr>
        <w:t>6 szt.</w:t>
      </w:r>
    </w:p>
    <w:p w:rsidR="00DC5B55" w:rsidRDefault="00DC5B55" w:rsidP="00DC5B55"/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0E66CF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C5B55">
              <w:rPr>
                <w:sz w:val="22"/>
                <w:szCs w:val="22"/>
              </w:rPr>
              <w:t>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0E66CF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C5B55">
              <w:rPr>
                <w:sz w:val="22"/>
                <w:szCs w:val="22"/>
              </w:rPr>
              <w:t>50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:rsidR="00DC5B55" w:rsidRDefault="00DC5B55" w:rsidP="00DC5B55"/>
    <w:p w:rsidR="00CD2889" w:rsidRDefault="00CD2889" w:rsidP="00DC5B55">
      <w:pPr>
        <w:spacing w:line="276" w:lineRule="auto"/>
        <w:rPr>
          <w:b/>
        </w:rPr>
      </w:pPr>
    </w:p>
    <w:p w:rsidR="00CD2889" w:rsidRDefault="00CD2889">
      <w:pPr>
        <w:rPr>
          <w:b/>
        </w:rPr>
      </w:pPr>
      <w:r>
        <w:rPr>
          <w:b/>
        </w:rPr>
        <w:br w:type="page"/>
      </w: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lastRenderedPageBreak/>
        <w:t>Strefa IV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>Kijewo 9</w:t>
      </w:r>
      <w:r w:rsidRPr="00932898">
        <w:rPr>
          <w:b/>
        </w:rPr>
        <w:t xml:space="preserve"> </w:t>
      </w:r>
      <w:r>
        <w:rPr>
          <w:b/>
        </w:rPr>
        <w:t xml:space="preserve"> -  2</w:t>
      </w:r>
      <w:r w:rsidR="000E66CF">
        <w:rPr>
          <w:b/>
        </w:rPr>
        <w:t>1</w:t>
      </w:r>
      <w:r>
        <w:rPr>
          <w:b/>
        </w:rPr>
        <w:t>7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0E66CF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 w:rsidR="00DC5B55">
              <w:rPr>
                <w:sz w:val="22"/>
                <w:szCs w:val="22"/>
              </w:rPr>
              <w:t>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/>
    <w:p w:rsidR="00DC5B55" w:rsidRDefault="00DC5B55" w:rsidP="00DC5B55"/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V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>Kijewo 10</w:t>
      </w:r>
      <w:r w:rsidRPr="00932898">
        <w:rPr>
          <w:b/>
        </w:rPr>
        <w:t xml:space="preserve"> </w:t>
      </w:r>
      <w:r w:rsidR="000E66CF">
        <w:rPr>
          <w:b/>
        </w:rPr>
        <w:t xml:space="preserve"> -  28</w:t>
      </w:r>
      <w:r>
        <w:rPr>
          <w:b/>
        </w:rPr>
        <w:t>1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2D6ACD" w:rsidP="000E66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E66CF">
              <w:rPr>
                <w:sz w:val="22"/>
                <w:szCs w:val="22"/>
              </w:rPr>
              <w:t>0</w:t>
            </w:r>
            <w:r w:rsidR="00DC5B55">
              <w:rPr>
                <w:sz w:val="22"/>
                <w:szCs w:val="22"/>
              </w:rPr>
              <w:t>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DC5B55" w:rsidRDefault="00DC5B55" w:rsidP="00CD2889"/>
    <w:p w:rsidR="00DC5B55" w:rsidRDefault="00DC5B55" w:rsidP="00DC5B55">
      <w:pPr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VI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>Lechicka-Wschodnia 2 - Bukowe</w:t>
      </w:r>
      <w:r w:rsidRPr="00932898">
        <w:rPr>
          <w:b/>
        </w:rPr>
        <w:t xml:space="preserve"> </w:t>
      </w:r>
      <w:r w:rsidR="00DF055F">
        <w:rPr>
          <w:b/>
        </w:rPr>
        <w:t xml:space="preserve"> -  </w:t>
      </w:r>
      <w:r w:rsidR="000E66CF">
        <w:rPr>
          <w:b/>
        </w:rPr>
        <w:t>5</w:t>
      </w:r>
      <w:r>
        <w:rPr>
          <w:b/>
        </w:rPr>
        <w:t>37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0E66CF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C5B55">
              <w:rPr>
                <w:sz w:val="22"/>
                <w:szCs w:val="22"/>
              </w:rPr>
              <w:t>00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/>
    <w:p w:rsidR="00DC5B55" w:rsidRDefault="00DC5B55" w:rsidP="00DC5B55">
      <w:pPr>
        <w:spacing w:line="276" w:lineRule="auto"/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VII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>Płonia 5 - Wielgowo</w:t>
      </w:r>
      <w:r w:rsidRPr="00932898">
        <w:rPr>
          <w:b/>
        </w:rPr>
        <w:t xml:space="preserve"> </w:t>
      </w:r>
      <w:r>
        <w:rPr>
          <w:b/>
        </w:rPr>
        <w:t xml:space="preserve"> -  </w:t>
      </w:r>
      <w:r w:rsidR="000E66CF">
        <w:rPr>
          <w:b/>
        </w:rPr>
        <w:t>5</w:t>
      </w:r>
      <w:r>
        <w:rPr>
          <w:b/>
        </w:rPr>
        <w:t>71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0E66CF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C5B55">
              <w:rPr>
                <w:sz w:val="22"/>
                <w:szCs w:val="22"/>
              </w:rPr>
              <w:t>80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/>
    <w:p w:rsidR="00DC5B55" w:rsidRDefault="00DC5B55" w:rsidP="00DC5B55">
      <w:pPr>
        <w:spacing w:line="276" w:lineRule="auto"/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lastRenderedPageBreak/>
        <w:t>Strefa VIII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>Płonia 4 - Sławociesze</w:t>
      </w:r>
      <w:r w:rsidRPr="00932898">
        <w:rPr>
          <w:b/>
        </w:rPr>
        <w:t xml:space="preserve"> </w:t>
      </w:r>
      <w:r w:rsidR="000E66CF">
        <w:rPr>
          <w:b/>
        </w:rPr>
        <w:t xml:space="preserve"> -  17</w:t>
      </w:r>
      <w:r>
        <w:rPr>
          <w:b/>
        </w:rPr>
        <w:t>1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0E66CF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DC5B55">
              <w:rPr>
                <w:sz w:val="22"/>
                <w:szCs w:val="22"/>
              </w:rPr>
              <w:t>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jc w:val="both"/>
        <w:rPr>
          <w:color w:val="000000"/>
        </w:rPr>
      </w:pPr>
    </w:p>
    <w:p w:rsidR="00DC5B55" w:rsidRDefault="00DC5B55" w:rsidP="00DC5B55">
      <w:pPr>
        <w:spacing w:line="276" w:lineRule="auto"/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IX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 w:rsidR="000E66CF">
        <w:rPr>
          <w:b/>
        </w:rPr>
        <w:t>Płonia 1 - Jezierzyce  -  14</w:t>
      </w:r>
      <w:r>
        <w:rPr>
          <w:b/>
        </w:rPr>
        <w:t>3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2D6ACD" w:rsidP="000E66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E66CF">
              <w:rPr>
                <w:sz w:val="22"/>
                <w:szCs w:val="22"/>
              </w:rPr>
              <w:t>3</w:t>
            </w:r>
            <w:r w:rsidR="00DC5B55">
              <w:rPr>
                <w:sz w:val="22"/>
                <w:szCs w:val="22"/>
              </w:rPr>
              <w:t>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DC5B55" w:rsidRDefault="00DC5B55" w:rsidP="00DC5B55">
      <w:pPr>
        <w:jc w:val="both"/>
        <w:rPr>
          <w:color w:val="000000"/>
        </w:rPr>
      </w:pPr>
    </w:p>
    <w:p w:rsidR="00DC5B55" w:rsidRDefault="00DC5B55" w:rsidP="00DC5B55">
      <w:pPr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 w:rsidR="000E66CF">
        <w:rPr>
          <w:b/>
        </w:rPr>
        <w:t>Płonia 1 - Smierdnica  -  2</w:t>
      </w:r>
      <w:r>
        <w:rPr>
          <w:b/>
        </w:rPr>
        <w:t>07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0E66CF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C5B55">
              <w:rPr>
                <w:sz w:val="22"/>
                <w:szCs w:val="22"/>
              </w:rPr>
              <w:t>80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DC5B55" w:rsidRDefault="00DC5B55" w:rsidP="00DC5B55">
      <w:pPr>
        <w:pStyle w:val="Domylne"/>
        <w:tabs>
          <w:tab w:val="left" w:pos="220"/>
          <w:tab w:val="left" w:pos="720"/>
        </w:tabs>
        <w:spacing w:after="320" w:line="340" w:lineRule="atLeast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Płonia 3 </w:t>
      </w:r>
      <w:r w:rsidRPr="00932898">
        <w:rPr>
          <w:b/>
        </w:rPr>
        <w:t xml:space="preserve"> </w:t>
      </w:r>
      <w:r w:rsidR="000E66CF">
        <w:rPr>
          <w:b/>
        </w:rPr>
        <w:t xml:space="preserve"> -  2</w:t>
      </w:r>
      <w:r>
        <w:rPr>
          <w:b/>
        </w:rPr>
        <w:t>16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0E66CF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C5B55">
              <w:rPr>
                <w:sz w:val="22"/>
                <w:szCs w:val="22"/>
              </w:rPr>
              <w:t>70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spacing w:line="276" w:lineRule="auto"/>
        <w:rPr>
          <w:b/>
        </w:rPr>
      </w:pPr>
    </w:p>
    <w:p w:rsidR="00DC5B55" w:rsidRDefault="00DC5B55" w:rsidP="00DC5B55">
      <w:pPr>
        <w:spacing w:line="276" w:lineRule="auto"/>
        <w:rPr>
          <w:b/>
        </w:rPr>
      </w:pPr>
    </w:p>
    <w:p w:rsidR="002D6ACD" w:rsidRDefault="002D6ACD">
      <w:pPr>
        <w:rPr>
          <w:b/>
        </w:rPr>
      </w:pPr>
      <w:r>
        <w:rPr>
          <w:b/>
        </w:rPr>
        <w:br w:type="page"/>
      </w: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lastRenderedPageBreak/>
        <w:t>Strefa XII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Płonia 2 </w:t>
      </w:r>
      <w:r w:rsidRPr="00932898">
        <w:rPr>
          <w:b/>
        </w:rPr>
        <w:t xml:space="preserve"> </w:t>
      </w:r>
      <w:r w:rsidR="00C93795">
        <w:rPr>
          <w:b/>
        </w:rPr>
        <w:t xml:space="preserve"> -  20</w:t>
      </w:r>
      <w:r>
        <w:rPr>
          <w:b/>
        </w:rPr>
        <w:t>0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C9379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DC5B55">
              <w:rPr>
                <w:sz w:val="22"/>
                <w:szCs w:val="22"/>
              </w:rPr>
              <w:t>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DC5B55" w:rsidRDefault="00DC5B55" w:rsidP="00DC5B55">
      <w:pPr>
        <w:rPr>
          <w:color w:val="000000"/>
          <w:sz w:val="24"/>
          <w:szCs w:val="24"/>
          <w:bdr w:val="nil"/>
        </w:rPr>
      </w:pPr>
    </w:p>
    <w:p w:rsidR="00CD2889" w:rsidRDefault="00CD2889" w:rsidP="00DC5B55">
      <w:pPr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XIII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3 - Dąbie </w:t>
      </w:r>
      <w:r w:rsidRPr="00932898">
        <w:rPr>
          <w:b/>
        </w:rPr>
        <w:t xml:space="preserve"> </w:t>
      </w:r>
      <w:r w:rsidR="00C93795">
        <w:rPr>
          <w:b/>
        </w:rPr>
        <w:t xml:space="preserve"> -  1 951</w:t>
      </w:r>
      <w:r>
        <w:rPr>
          <w:b/>
        </w:rPr>
        <w:t xml:space="preserve">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2D6ACD" w:rsidP="00C9379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93795">
              <w:rPr>
                <w:sz w:val="22"/>
                <w:szCs w:val="22"/>
              </w:rPr>
              <w:t>45</w:t>
            </w:r>
            <w:r w:rsidR="00DC5B55">
              <w:rPr>
                <w:sz w:val="22"/>
                <w:szCs w:val="22"/>
              </w:rPr>
              <w:t>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DC5B55" w:rsidRDefault="00DC5B55" w:rsidP="00DC5B55">
      <w:pPr>
        <w:pStyle w:val="Domylne"/>
        <w:tabs>
          <w:tab w:val="left" w:pos="220"/>
          <w:tab w:val="left" w:pos="720"/>
        </w:tabs>
        <w:spacing w:after="320" w:line="340" w:lineRule="atLeast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XIV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2 - Wiosenna </w:t>
      </w:r>
      <w:r w:rsidRPr="00932898">
        <w:rPr>
          <w:b/>
        </w:rPr>
        <w:t xml:space="preserve"> </w:t>
      </w:r>
      <w:r>
        <w:rPr>
          <w:b/>
        </w:rPr>
        <w:t xml:space="preserve"> -  1</w:t>
      </w:r>
      <w:r w:rsidR="00C93795">
        <w:rPr>
          <w:b/>
        </w:rPr>
        <w:t>0</w:t>
      </w:r>
      <w:r>
        <w:rPr>
          <w:b/>
        </w:rPr>
        <w:t>4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C9379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C5B55">
              <w:rPr>
                <w:sz w:val="22"/>
                <w:szCs w:val="22"/>
              </w:rPr>
              <w:t>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DC5B55" w:rsidRDefault="00DC5B55" w:rsidP="00DC5B55">
      <w:pPr>
        <w:pStyle w:val="Domylne"/>
        <w:tabs>
          <w:tab w:val="left" w:pos="220"/>
          <w:tab w:val="left" w:pos="720"/>
        </w:tabs>
        <w:spacing w:after="320" w:line="340" w:lineRule="atLeast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CD2889" w:rsidRDefault="00CD2889">
      <w:pPr>
        <w:rPr>
          <w:b/>
        </w:rPr>
      </w:pPr>
      <w:r>
        <w:rPr>
          <w:b/>
        </w:rPr>
        <w:br w:type="page"/>
      </w: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lastRenderedPageBreak/>
        <w:t>Strefa XV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1 - Słoneczne </w:t>
      </w:r>
      <w:r w:rsidRPr="00932898">
        <w:rPr>
          <w:b/>
        </w:rPr>
        <w:t xml:space="preserve"> </w:t>
      </w:r>
      <w:r w:rsidR="00C93795">
        <w:rPr>
          <w:b/>
        </w:rPr>
        <w:t xml:space="preserve"> -  68</w:t>
      </w:r>
      <w:r>
        <w:rPr>
          <w:b/>
        </w:rPr>
        <w:t>9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C93795" w:rsidP="002D6AC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 w:rsidR="00DC5B55">
              <w:rPr>
                <w:sz w:val="22"/>
                <w:szCs w:val="22"/>
              </w:rPr>
              <w:t>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DC5B55" w:rsidRDefault="00DC5B55" w:rsidP="00DC5B55">
      <w:pPr>
        <w:rPr>
          <w:b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XVI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5 - Zdroje </w:t>
      </w:r>
      <w:r w:rsidRPr="00932898">
        <w:rPr>
          <w:b/>
        </w:rPr>
        <w:t xml:space="preserve"> </w:t>
      </w:r>
      <w:r w:rsidR="00C93795">
        <w:rPr>
          <w:b/>
        </w:rPr>
        <w:t xml:space="preserve"> -  8</w:t>
      </w:r>
      <w:r>
        <w:rPr>
          <w:b/>
        </w:rPr>
        <w:t>51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C9379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C5B55">
              <w:rPr>
                <w:sz w:val="22"/>
                <w:szCs w:val="22"/>
              </w:rPr>
              <w:t>37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pStyle w:val="Domylne"/>
        <w:tabs>
          <w:tab w:val="left" w:pos="220"/>
          <w:tab w:val="left" w:pos="720"/>
        </w:tabs>
        <w:spacing w:after="320" w:line="340" w:lineRule="atLeast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XVII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6 - Lotnisko </w:t>
      </w:r>
      <w:r w:rsidRPr="00932898">
        <w:rPr>
          <w:b/>
        </w:rPr>
        <w:t xml:space="preserve"> </w:t>
      </w:r>
      <w:r>
        <w:rPr>
          <w:b/>
        </w:rPr>
        <w:t xml:space="preserve"> -  48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pStyle w:val="Domylne"/>
        <w:tabs>
          <w:tab w:val="left" w:pos="220"/>
          <w:tab w:val="left" w:pos="720"/>
        </w:tabs>
        <w:spacing w:after="320" w:line="340" w:lineRule="atLeast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A97417" w:rsidRDefault="00A97417">
      <w:pPr>
        <w:rPr>
          <w:b/>
        </w:rPr>
      </w:pPr>
      <w:r>
        <w:rPr>
          <w:b/>
        </w:rPr>
        <w:br w:type="page"/>
      </w: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lastRenderedPageBreak/>
        <w:t>Strefa XVIII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7 - Gdańska </w:t>
      </w:r>
      <w:r w:rsidRPr="00932898">
        <w:rPr>
          <w:b/>
        </w:rPr>
        <w:t xml:space="preserve"> </w:t>
      </w:r>
      <w:r>
        <w:rPr>
          <w:b/>
        </w:rPr>
        <w:t xml:space="preserve"> -  115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DC5B55" w:rsidRDefault="00DC5B55" w:rsidP="00DC5B55"/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XIX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Kijewo 7 - Wyspa Pucka </w:t>
      </w:r>
      <w:r w:rsidRPr="00932898">
        <w:rPr>
          <w:b/>
        </w:rPr>
        <w:t xml:space="preserve"> </w:t>
      </w:r>
      <w:r>
        <w:rPr>
          <w:b/>
        </w:rPr>
        <w:t xml:space="preserve"> -  186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 w:rsidRPr="00646DAF"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Default="00DC5B55" w:rsidP="00DC5B55">
      <w:pPr>
        <w:rPr>
          <w:color w:val="000000"/>
        </w:rPr>
      </w:pPr>
    </w:p>
    <w:p w:rsidR="00DC5B55" w:rsidRDefault="00DC5B55" w:rsidP="00DC5B55">
      <w:pPr>
        <w:rPr>
          <w:color w:val="000000"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XX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Pomorzany 1 - Kępa </w:t>
      </w:r>
      <w:r w:rsidRPr="00932898">
        <w:rPr>
          <w:b/>
        </w:rPr>
        <w:t xml:space="preserve"> </w:t>
      </w:r>
      <w:r>
        <w:rPr>
          <w:b/>
        </w:rPr>
        <w:t xml:space="preserve"> -  36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DC5B55" w:rsidRDefault="00DC5B55" w:rsidP="00DC5B55">
      <w:pPr>
        <w:rPr>
          <w:color w:val="000000"/>
        </w:rPr>
      </w:pPr>
    </w:p>
    <w:p w:rsidR="00DC5B55" w:rsidRDefault="00DC5B55" w:rsidP="00DC5B55">
      <w:pPr>
        <w:rPr>
          <w:color w:val="000000"/>
        </w:rPr>
      </w:pPr>
    </w:p>
    <w:p w:rsidR="00A97417" w:rsidRDefault="00A97417">
      <w:pPr>
        <w:rPr>
          <w:b/>
        </w:rPr>
      </w:pPr>
      <w:r>
        <w:rPr>
          <w:b/>
        </w:rPr>
        <w:br w:type="page"/>
      </w:r>
    </w:p>
    <w:p w:rsidR="00DC5B55" w:rsidRPr="00932898" w:rsidRDefault="00DC5B55" w:rsidP="00DC5B55">
      <w:pPr>
        <w:spacing w:line="276" w:lineRule="auto"/>
        <w:rPr>
          <w:b/>
        </w:rPr>
      </w:pPr>
      <w:bookmarkStart w:id="0" w:name="_GoBack"/>
      <w:bookmarkEnd w:id="0"/>
      <w:r>
        <w:rPr>
          <w:b/>
        </w:rPr>
        <w:lastRenderedPageBreak/>
        <w:t>Strefa XXI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Pomorzany 1 - Łasztownia </w:t>
      </w:r>
      <w:r w:rsidRPr="00932898">
        <w:rPr>
          <w:b/>
        </w:rPr>
        <w:t xml:space="preserve"> </w:t>
      </w:r>
      <w:r>
        <w:rPr>
          <w:b/>
        </w:rPr>
        <w:t xml:space="preserve"> -  60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DC5B55" w:rsidRDefault="00DC5B55" w:rsidP="00DC5B55">
      <w:pPr>
        <w:rPr>
          <w:color w:val="000000"/>
        </w:rPr>
      </w:pPr>
    </w:p>
    <w:p w:rsidR="00DC5B55" w:rsidRPr="00932898" w:rsidRDefault="00DC5B55" w:rsidP="00DC5B55">
      <w:pPr>
        <w:spacing w:line="276" w:lineRule="auto"/>
        <w:rPr>
          <w:b/>
        </w:rPr>
      </w:pPr>
      <w:r>
        <w:rPr>
          <w:b/>
        </w:rPr>
        <w:t>Strefa XXII</w:t>
      </w:r>
    </w:p>
    <w:p w:rsidR="00DC5B55" w:rsidRDefault="00DC5B55" w:rsidP="00DC5B55">
      <w:pPr>
        <w:spacing w:line="276" w:lineRule="auto"/>
        <w:rPr>
          <w:b/>
        </w:rPr>
      </w:pPr>
      <w:r w:rsidRPr="00932898">
        <w:rPr>
          <w:b/>
        </w:rPr>
        <w:tab/>
      </w:r>
      <w:r>
        <w:rPr>
          <w:b/>
        </w:rPr>
        <w:t xml:space="preserve">Kołbacz </w:t>
      </w:r>
      <w:r w:rsidRPr="00932898">
        <w:rPr>
          <w:b/>
        </w:rPr>
        <w:t xml:space="preserve"> </w:t>
      </w:r>
      <w:r>
        <w:rPr>
          <w:b/>
        </w:rPr>
        <w:t xml:space="preserve"> -  60 szt.</w:t>
      </w:r>
    </w:p>
    <w:p w:rsidR="00DC5B55" w:rsidRPr="00932898" w:rsidRDefault="00DC5B55" w:rsidP="00DC5B55">
      <w:pPr>
        <w:spacing w:line="276" w:lineRule="auto"/>
        <w:rPr>
          <w:b/>
        </w:rPr>
      </w:pPr>
    </w:p>
    <w:tbl>
      <w:tblPr>
        <w:tblStyle w:val="Tabela-Siatka"/>
        <w:tblW w:w="0" w:type="auto"/>
        <w:tblInd w:w="1384" w:type="dxa"/>
        <w:tblLook w:val="04A0"/>
      </w:tblPr>
      <w:tblGrid>
        <w:gridCol w:w="571"/>
        <w:gridCol w:w="1953"/>
        <w:gridCol w:w="1303"/>
      </w:tblGrid>
      <w:tr w:rsidR="00DC5B55" w:rsidTr="00740C4C">
        <w:tc>
          <w:tcPr>
            <w:tcW w:w="571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L.p.</w:t>
            </w:r>
          </w:p>
        </w:tc>
        <w:tc>
          <w:tcPr>
            <w:tcW w:w="1953" w:type="dxa"/>
            <w:vAlign w:val="center"/>
          </w:tcPr>
          <w:p w:rsidR="00DC5B55" w:rsidRPr="004138C5" w:rsidRDefault="00DC5B55" w:rsidP="00740C4C">
            <w:pPr>
              <w:jc w:val="center"/>
            </w:pPr>
            <w:r>
              <w:t>ś</w:t>
            </w:r>
            <w:r w:rsidRPr="004138C5">
              <w:t>rednica zestawów pomiarowych</w:t>
            </w:r>
          </w:p>
        </w:tc>
        <w:tc>
          <w:tcPr>
            <w:tcW w:w="1303" w:type="dxa"/>
            <w:vAlign w:val="center"/>
          </w:tcPr>
          <w:p w:rsidR="00DC5B55" w:rsidRPr="004138C5" w:rsidRDefault="00DC5B55" w:rsidP="00740C4C">
            <w:pPr>
              <w:jc w:val="center"/>
            </w:pPr>
            <w:r w:rsidRPr="004138C5">
              <w:t>ilość</w:t>
            </w:r>
          </w:p>
        </w:tc>
      </w:tr>
      <w:tr w:rsidR="00DC5B55" w:rsidTr="00740C4C">
        <w:tc>
          <w:tcPr>
            <w:tcW w:w="571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gwint G1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53" w:type="dxa"/>
          </w:tcPr>
          <w:p w:rsidR="00DC5B55" w:rsidRPr="00932898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3" w:type="dxa"/>
          </w:tcPr>
          <w:p w:rsidR="00DC5B55" w:rsidRPr="00932898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C5B55" w:rsidTr="00740C4C">
        <w:tc>
          <w:tcPr>
            <w:tcW w:w="571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53" w:type="dxa"/>
          </w:tcPr>
          <w:p w:rsidR="00DC5B55" w:rsidRDefault="00DC5B55" w:rsidP="00740C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03" w:type="dxa"/>
          </w:tcPr>
          <w:p w:rsidR="00DC5B55" w:rsidRDefault="00DC5B55" w:rsidP="00740C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DC5B55" w:rsidRPr="00060805" w:rsidRDefault="00DC5B55" w:rsidP="00DC5B55">
      <w:pPr>
        <w:rPr>
          <w:color w:val="000000"/>
        </w:rPr>
      </w:pPr>
    </w:p>
    <w:p w:rsidR="00E76464" w:rsidRPr="004F4999" w:rsidRDefault="00E76464">
      <w:pPr>
        <w:rPr>
          <w:b/>
          <w:szCs w:val="24"/>
        </w:rPr>
      </w:pPr>
    </w:p>
    <w:sectPr w:rsidR="00E76464" w:rsidRPr="004F4999" w:rsidSect="0088516A">
      <w:headerReference w:type="default" r:id="rId8"/>
      <w:footerReference w:type="default" r:id="rId9"/>
      <w:headerReference w:type="first" r:id="rId10"/>
      <w:pgSz w:w="12240" w:h="15840"/>
      <w:pgMar w:top="1418" w:right="1418" w:bottom="99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6CF" w:rsidRDefault="000E66CF">
      <w:r>
        <w:separator/>
      </w:r>
    </w:p>
  </w:endnote>
  <w:endnote w:type="continuationSeparator" w:id="0">
    <w:p w:rsidR="000E66CF" w:rsidRDefault="000E66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CF" w:rsidRDefault="000E66CF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3795">
      <w:rPr>
        <w:rStyle w:val="Numerstrony"/>
        <w:noProof/>
      </w:rPr>
      <w:t>8</w:t>
    </w:r>
    <w:r>
      <w:rPr>
        <w:rStyle w:val="Numerstrony"/>
      </w:rPr>
      <w:fldChar w:fldCharType="end"/>
    </w:r>
  </w:p>
  <w:p w:rsidR="000E66CF" w:rsidRDefault="000E66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6CF" w:rsidRDefault="000E66CF">
      <w:r>
        <w:separator/>
      </w:r>
    </w:p>
  </w:footnote>
  <w:footnote w:type="continuationSeparator" w:id="0">
    <w:p w:rsidR="000E66CF" w:rsidRDefault="000E66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CF" w:rsidRPr="00580290" w:rsidRDefault="000E66CF" w:rsidP="00580290">
    <w:pPr>
      <w:pStyle w:val="Nagwek"/>
      <w:rPr>
        <w:szCs w:val="22"/>
      </w:rPr>
    </w:pPr>
    <w:r>
      <w:rPr>
        <w:noProof/>
        <w:szCs w:val="22"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252095</wp:posOffset>
          </wp:positionH>
          <wp:positionV relativeFrom="paragraph">
            <wp:posOffset>-193040</wp:posOffset>
          </wp:positionV>
          <wp:extent cx="5753100" cy="466725"/>
          <wp:effectExtent l="19050" t="0" r="0" b="0"/>
          <wp:wrapTopAndBottom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6CF" w:rsidRDefault="000E66C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20320</wp:posOffset>
          </wp:positionH>
          <wp:positionV relativeFrom="paragraph">
            <wp:posOffset>-163195</wp:posOffset>
          </wp:positionV>
          <wp:extent cx="5753100" cy="466725"/>
          <wp:effectExtent l="19050" t="0" r="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BF6E58B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41FE2E3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885EE58A"/>
    <w:name w:val="WW8Num5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0000000A"/>
    <w:multiLevelType w:val="single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13"/>
    <w:multiLevelType w:val="singleLevel"/>
    <w:tmpl w:val="00000013"/>
    <w:name w:val="WW8Num2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</w:abstractNum>
  <w:abstractNum w:abstractNumId="5">
    <w:nsid w:val="00000018"/>
    <w:multiLevelType w:val="multilevel"/>
    <w:tmpl w:val="00000018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6">
    <w:nsid w:val="0000001C"/>
    <w:multiLevelType w:val="multilevel"/>
    <w:tmpl w:val="0000001C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7">
    <w:nsid w:val="0000001D"/>
    <w:multiLevelType w:val="multilevel"/>
    <w:tmpl w:val="0000001D"/>
    <w:name w:val="WW8Num39"/>
    <w:lvl w:ilvl="0">
      <w:start w:val="1"/>
      <w:numFmt w:val="lowerLetter"/>
      <w:lvlText w:val="%1)"/>
      <w:lvlJc w:val="left"/>
      <w:pPr>
        <w:tabs>
          <w:tab w:val="num" w:pos="-72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-7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-72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-72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-72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-72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-7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-720"/>
        </w:tabs>
        <w:ind w:left="6840" w:hanging="180"/>
      </w:pPr>
    </w:lvl>
  </w:abstractNum>
  <w:abstractNum w:abstractNumId="8">
    <w:nsid w:val="0000001E"/>
    <w:multiLevelType w:val="multilevel"/>
    <w:tmpl w:val="0000001E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60" w:hanging="180"/>
      </w:pPr>
    </w:lvl>
  </w:abstractNum>
  <w:abstractNum w:abstractNumId="9">
    <w:nsid w:val="0000001F"/>
    <w:multiLevelType w:val="multilevel"/>
    <w:tmpl w:val="0000001F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81752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00846E16"/>
    <w:multiLevelType w:val="hybridMultilevel"/>
    <w:tmpl w:val="B9A0A1F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AC51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2314EDB"/>
    <w:multiLevelType w:val="multilevel"/>
    <w:tmpl w:val="87847D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3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4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103D295B"/>
    <w:multiLevelType w:val="hybridMultilevel"/>
    <w:tmpl w:val="CE08B8AC"/>
    <w:lvl w:ilvl="0" w:tplc="912E162A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165F6A4D"/>
    <w:multiLevelType w:val="hybridMultilevel"/>
    <w:tmpl w:val="0D1423E0"/>
    <w:lvl w:ilvl="0" w:tplc="3C1C4882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6B04A4E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EF507CF0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909C1DC2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2460C90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2C260B4A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8CE825C8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CA60805C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BD7E2E40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8">
    <w:nsid w:val="17E274B9"/>
    <w:multiLevelType w:val="hybridMultilevel"/>
    <w:tmpl w:val="5AD876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8116FB4"/>
    <w:multiLevelType w:val="hybridMultilevel"/>
    <w:tmpl w:val="8D242CBA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8343866"/>
    <w:multiLevelType w:val="hybridMultilevel"/>
    <w:tmpl w:val="A6687C42"/>
    <w:lvl w:ilvl="0" w:tplc="B4E661D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A9216E0"/>
    <w:multiLevelType w:val="hybridMultilevel"/>
    <w:tmpl w:val="AA867B84"/>
    <w:lvl w:ilvl="0" w:tplc="F0080B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B43162D"/>
    <w:multiLevelType w:val="hybridMultilevel"/>
    <w:tmpl w:val="237EE486"/>
    <w:lvl w:ilvl="0" w:tplc="67D0EC3A">
      <w:start w:val="1"/>
      <w:numFmt w:val="lowerLetter"/>
      <w:lvlText w:val="%1)"/>
      <w:lvlJc w:val="left"/>
      <w:pPr>
        <w:ind w:left="1069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1DDE0B4C"/>
    <w:multiLevelType w:val="multilevel"/>
    <w:tmpl w:val="CCEE583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4">
    <w:nsid w:val="1E7E76A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20C26B78"/>
    <w:multiLevelType w:val="hybridMultilevel"/>
    <w:tmpl w:val="5AE47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0CD1AE7"/>
    <w:multiLevelType w:val="multilevel"/>
    <w:tmpl w:val="E9C82F4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7">
    <w:nsid w:val="20DF3C8F"/>
    <w:multiLevelType w:val="multilevel"/>
    <w:tmpl w:val="E90C05A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239E2E80"/>
    <w:multiLevelType w:val="hybridMultilevel"/>
    <w:tmpl w:val="892CECB0"/>
    <w:lvl w:ilvl="0" w:tplc="AF14080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23D61053"/>
    <w:multiLevelType w:val="multilevel"/>
    <w:tmpl w:val="F3A45DBE"/>
    <w:lvl w:ilvl="0">
      <w:start w:val="6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lowerLetter"/>
      <w:lvlText w:val="%3)"/>
      <w:lvlJc w:val="left"/>
      <w:pPr>
        <w:ind w:left="284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3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2B2C6824"/>
    <w:multiLevelType w:val="hybridMultilevel"/>
    <w:tmpl w:val="50B459EE"/>
    <w:lvl w:ilvl="0" w:tplc="07B28C1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3B35A0"/>
    <w:multiLevelType w:val="multilevel"/>
    <w:tmpl w:val="3E7ECCF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auto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>
    <w:nsid w:val="3657678F"/>
    <w:multiLevelType w:val="singleLevel"/>
    <w:tmpl w:val="BF083776"/>
    <w:lvl w:ilvl="0">
      <w:start w:val="1"/>
      <w:numFmt w:val="bullet"/>
      <w:pStyle w:val="11wyliczanie"/>
      <w:lvlText w:val=""/>
      <w:lvlJc w:val="left"/>
      <w:pPr>
        <w:tabs>
          <w:tab w:val="num" w:pos="0"/>
        </w:tabs>
        <w:ind w:left="1559" w:hanging="283"/>
      </w:pPr>
      <w:rPr>
        <w:rFonts w:ascii="Symbol" w:hAnsi="Symbol" w:cs="Times New Roman" w:hint="default"/>
        <w:sz w:val="12"/>
        <w:szCs w:val="12"/>
      </w:rPr>
    </w:lvl>
  </w:abstractNum>
  <w:abstractNum w:abstractNumId="34">
    <w:nsid w:val="37C0097A"/>
    <w:multiLevelType w:val="hybridMultilevel"/>
    <w:tmpl w:val="32BA7D8A"/>
    <w:lvl w:ilvl="0" w:tplc="FFFFFFFF">
      <w:start w:val="1"/>
      <w:numFmt w:val="bullet"/>
      <w:lvlText w:val="–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9434C9"/>
    <w:multiLevelType w:val="hybridMultilevel"/>
    <w:tmpl w:val="C21C1FB0"/>
    <w:lvl w:ilvl="0" w:tplc="014896A6">
      <w:start w:val="1"/>
      <w:numFmt w:val="bullet"/>
      <w:pStyle w:val="Listapunktowana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B893CF3"/>
    <w:multiLevelType w:val="hybridMultilevel"/>
    <w:tmpl w:val="4D644936"/>
    <w:lvl w:ilvl="0" w:tplc="04150011">
      <w:start w:val="1"/>
      <w:numFmt w:val="decimal"/>
      <w:lvlText w:val="%1)"/>
      <w:lvlJc w:val="left"/>
      <w:pPr>
        <w:ind w:left="214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7">
    <w:nsid w:val="3C2B092D"/>
    <w:multiLevelType w:val="hybridMultilevel"/>
    <w:tmpl w:val="BBE4B0CC"/>
    <w:lvl w:ilvl="0" w:tplc="212C11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EE51CE9"/>
    <w:multiLevelType w:val="multilevel"/>
    <w:tmpl w:val="E8CEB4E4"/>
    <w:styleLink w:val="List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 Bold" w:eastAsia="Times New Roman" w:hAnsi="Arial Bold" w:cs="Arial Bold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Arial Bold" w:eastAsia="Times New Roman" w:hAnsi="Arial Bold" w:cs="Arial Bold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Arial Bold" w:eastAsia="Times New Roman" w:hAnsi="Arial Bold" w:cs="Arial Bold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Arial Bold" w:eastAsia="Times New Roman" w:hAnsi="Arial Bold" w:cs="Arial Bold"/>
        <w:position w:val="0"/>
        <w:sz w:val="20"/>
        <w:szCs w:val="20"/>
      </w:rPr>
    </w:lvl>
  </w:abstractNum>
  <w:abstractNum w:abstractNumId="39">
    <w:nsid w:val="401B0EBC"/>
    <w:multiLevelType w:val="singleLevel"/>
    <w:tmpl w:val="94C603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40">
    <w:nsid w:val="483C67E6"/>
    <w:multiLevelType w:val="hybridMultilevel"/>
    <w:tmpl w:val="730E6D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90E55E0"/>
    <w:multiLevelType w:val="hybridMultilevel"/>
    <w:tmpl w:val="9820AE7E"/>
    <w:lvl w:ilvl="0" w:tplc="22381494">
      <w:start w:val="1"/>
      <w:numFmt w:val="decimal"/>
      <w:lvlText w:val="%1."/>
      <w:lvlJc w:val="left"/>
      <w:pPr>
        <w:ind w:left="186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AD91E56"/>
    <w:multiLevelType w:val="hybridMultilevel"/>
    <w:tmpl w:val="DC7E4828"/>
    <w:lvl w:ilvl="0" w:tplc="689EF23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2245CC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66464B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468292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796B8C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DEA136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9668D0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DC3C7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88473D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4BE97F32"/>
    <w:multiLevelType w:val="hybridMultilevel"/>
    <w:tmpl w:val="0F104606"/>
    <w:lvl w:ilvl="0" w:tplc="996427C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C383CAD"/>
    <w:multiLevelType w:val="hybridMultilevel"/>
    <w:tmpl w:val="08DE8ECA"/>
    <w:lvl w:ilvl="0" w:tplc="2160E6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4C8F52D9"/>
    <w:multiLevelType w:val="hybridMultilevel"/>
    <w:tmpl w:val="1E6A1A52"/>
    <w:lvl w:ilvl="0" w:tplc="04150011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02A1A73"/>
    <w:multiLevelType w:val="hybridMultilevel"/>
    <w:tmpl w:val="83EC7B22"/>
    <w:lvl w:ilvl="0" w:tplc="C2524014">
      <w:start w:val="1"/>
      <w:numFmt w:val="lowerLetter"/>
      <w:lvlText w:val="%1."/>
      <w:lvlJc w:val="left"/>
      <w:pPr>
        <w:tabs>
          <w:tab w:val="num" w:pos="1185"/>
        </w:tabs>
        <w:ind w:left="11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05"/>
        </w:tabs>
        <w:ind w:left="190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25"/>
        </w:tabs>
        <w:ind w:left="262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45"/>
        </w:tabs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65"/>
        </w:tabs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85"/>
        </w:tabs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05"/>
        </w:tabs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25"/>
        </w:tabs>
        <w:ind w:left="622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45"/>
        </w:tabs>
        <w:ind w:left="6945" w:hanging="180"/>
      </w:pPr>
    </w:lvl>
  </w:abstractNum>
  <w:abstractNum w:abstractNumId="47">
    <w:nsid w:val="505A5130"/>
    <w:multiLevelType w:val="hybridMultilevel"/>
    <w:tmpl w:val="FA6001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6751530"/>
    <w:multiLevelType w:val="hybridMultilevel"/>
    <w:tmpl w:val="A5B49578"/>
    <w:lvl w:ilvl="0" w:tplc="2584A30C">
      <w:start w:val="1"/>
      <w:numFmt w:val="decimal"/>
      <w:pStyle w:val="Styl3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A387049"/>
    <w:multiLevelType w:val="hybridMultilevel"/>
    <w:tmpl w:val="10C8296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6A5B54"/>
    <w:multiLevelType w:val="multilevel"/>
    <w:tmpl w:val="315618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A6D4F88"/>
    <w:multiLevelType w:val="hybridMultilevel"/>
    <w:tmpl w:val="9CC8137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5BF03CCF"/>
    <w:multiLevelType w:val="hybridMultilevel"/>
    <w:tmpl w:val="731C6D8C"/>
    <w:lvl w:ilvl="0" w:tplc="160C2EF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4">
    <w:nsid w:val="609040B3"/>
    <w:multiLevelType w:val="hybridMultilevel"/>
    <w:tmpl w:val="13B0AF6C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abstractNum w:abstractNumId="56">
    <w:nsid w:val="64DE599A"/>
    <w:multiLevelType w:val="hybridMultilevel"/>
    <w:tmpl w:val="6058794C"/>
    <w:lvl w:ilvl="0" w:tplc="FFFFFFFF">
      <w:start w:val="1"/>
      <w:numFmt w:val="bullet"/>
      <w:lvlText w:val="–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8FD0B47"/>
    <w:multiLevelType w:val="hybridMultilevel"/>
    <w:tmpl w:val="9D08E9A2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58">
    <w:nsid w:val="6D603E85"/>
    <w:multiLevelType w:val="singleLevel"/>
    <w:tmpl w:val="53462104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  <w:color w:val="auto"/>
      </w:rPr>
    </w:lvl>
  </w:abstractNum>
  <w:abstractNum w:abstractNumId="59">
    <w:nsid w:val="6E847B4A"/>
    <w:multiLevelType w:val="hybridMultilevel"/>
    <w:tmpl w:val="3F7E4F54"/>
    <w:lvl w:ilvl="0" w:tplc="D396A5B4">
      <w:start w:val="1"/>
      <w:numFmt w:val="lowerLetter"/>
      <w:lvlText w:val="%1)"/>
      <w:lvlJc w:val="left"/>
      <w:pPr>
        <w:ind w:left="1582" w:hanging="360"/>
      </w:pPr>
    </w:lvl>
    <w:lvl w:ilvl="1" w:tplc="83A49336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60">
    <w:nsid w:val="715404E7"/>
    <w:multiLevelType w:val="hybridMultilevel"/>
    <w:tmpl w:val="793C503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1">
    <w:nsid w:val="732A6DE5"/>
    <w:multiLevelType w:val="singleLevel"/>
    <w:tmpl w:val="8CD2BBA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2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3">
    <w:nsid w:val="742345AB"/>
    <w:multiLevelType w:val="multilevel"/>
    <w:tmpl w:val="EA2A1354"/>
    <w:lvl w:ilvl="0">
      <w:start w:val="1"/>
      <w:numFmt w:val="none"/>
      <w:lvlText w:val="3.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none"/>
      <w:lvlText w:val="3.3.2.10"/>
      <w:lvlJc w:val="left"/>
      <w:pPr>
        <w:tabs>
          <w:tab w:val="num" w:pos="2160"/>
        </w:tabs>
        <w:ind w:left="1728" w:hanging="648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75C13AE5"/>
    <w:multiLevelType w:val="hybridMultilevel"/>
    <w:tmpl w:val="905ED9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5DB2C4C"/>
    <w:multiLevelType w:val="hybridMultilevel"/>
    <w:tmpl w:val="4CE8B2C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>
    <w:nsid w:val="7B1063DF"/>
    <w:multiLevelType w:val="hybridMultilevel"/>
    <w:tmpl w:val="EDBAAE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8">
    <w:nsid w:val="7E5F464E"/>
    <w:multiLevelType w:val="multilevel"/>
    <w:tmpl w:val="D62A90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69">
    <w:nsid w:val="7FAC500A"/>
    <w:multiLevelType w:val="hybridMultilevel"/>
    <w:tmpl w:val="62DE7E4E"/>
    <w:lvl w:ilvl="0" w:tplc="31BC8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61"/>
  </w:num>
  <w:num w:numId="3">
    <w:abstractNumId w:val="12"/>
  </w:num>
  <w:num w:numId="4">
    <w:abstractNumId w:val="62"/>
  </w:num>
  <w:num w:numId="5">
    <w:abstractNumId w:val="10"/>
  </w:num>
  <w:num w:numId="6">
    <w:abstractNumId w:val="24"/>
  </w:num>
  <w:num w:numId="7">
    <w:abstractNumId w:val="30"/>
  </w:num>
  <w:num w:numId="8">
    <w:abstractNumId w:val="68"/>
  </w:num>
  <w:num w:numId="9">
    <w:abstractNumId w:val="16"/>
  </w:num>
  <w:num w:numId="10">
    <w:abstractNumId w:val="53"/>
    <w:lvlOverride w:ilvl="0">
      <w:startOverride w:val="1"/>
    </w:lvlOverride>
  </w:num>
  <w:num w:numId="11">
    <w:abstractNumId w:val="39"/>
    <w:lvlOverride w:ilvl="0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55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45"/>
  </w:num>
  <w:num w:numId="17">
    <w:abstractNumId w:val="44"/>
  </w:num>
  <w:num w:numId="18">
    <w:abstractNumId w:val="42"/>
  </w:num>
  <w:num w:numId="19">
    <w:abstractNumId w:val="37"/>
  </w:num>
  <w:num w:numId="20">
    <w:abstractNumId w:val="11"/>
  </w:num>
  <w:num w:numId="21">
    <w:abstractNumId w:val="26"/>
  </w:num>
  <w:num w:numId="22">
    <w:abstractNumId w:val="23"/>
  </w:num>
  <w:num w:numId="23">
    <w:abstractNumId w:val="20"/>
  </w:num>
  <w:num w:numId="24">
    <w:abstractNumId w:val="27"/>
  </w:num>
  <w:num w:numId="25">
    <w:abstractNumId w:val="28"/>
  </w:num>
  <w:num w:numId="26">
    <w:abstractNumId w:val="54"/>
  </w:num>
  <w:num w:numId="27">
    <w:abstractNumId w:val="67"/>
    <w:lvlOverride w:ilvl="0">
      <w:startOverride w:val="1"/>
    </w:lvlOverride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52"/>
  </w:num>
  <w:num w:numId="32">
    <w:abstractNumId w:val="38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color w:val="auto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color w:val="auto"/>
        </w:r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>
    <w:abstractNumId w:val="31"/>
  </w:num>
  <w:num w:numId="34">
    <w:abstractNumId w:val="58"/>
    <w:lvlOverride w:ilvl="0">
      <w:startOverride w:val="1"/>
    </w:lvlOverride>
  </w:num>
  <w:num w:numId="3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34"/>
  </w:num>
  <w:num w:numId="38">
    <w:abstractNumId w:val="56"/>
  </w:num>
  <w:num w:numId="39">
    <w:abstractNumId w:val="22"/>
  </w:num>
  <w:num w:numId="40">
    <w:abstractNumId w:val="64"/>
  </w:num>
  <w:num w:numId="41">
    <w:abstractNumId w:val="1"/>
  </w:num>
  <w:num w:numId="42">
    <w:abstractNumId w:val="0"/>
  </w:num>
  <w:num w:numId="43">
    <w:abstractNumId w:val="35"/>
  </w:num>
  <w:num w:numId="44">
    <w:abstractNumId w:val="21"/>
  </w:num>
  <w:num w:numId="45">
    <w:abstractNumId w:val="69"/>
  </w:num>
  <w:num w:numId="46">
    <w:abstractNumId w:val="46"/>
  </w:num>
  <w:num w:numId="47">
    <w:abstractNumId w:val="63"/>
  </w:num>
  <w:num w:numId="48">
    <w:abstractNumId w:val="25"/>
  </w:num>
  <w:num w:numId="49">
    <w:abstractNumId w:val="48"/>
  </w:num>
  <w:num w:numId="50">
    <w:abstractNumId w:val="33"/>
  </w:num>
  <w:num w:numId="51">
    <w:abstractNumId w:val="49"/>
  </w:num>
  <w:num w:numId="52">
    <w:abstractNumId w:val="41"/>
  </w:num>
  <w:num w:numId="53">
    <w:abstractNumId w:val="38"/>
  </w:num>
  <w:num w:numId="54">
    <w:abstractNumId w:val="57"/>
  </w:num>
  <w:num w:numId="55">
    <w:abstractNumId w:val="66"/>
  </w:num>
  <w:num w:numId="56">
    <w:abstractNumId w:val="43"/>
  </w:num>
  <w:num w:numId="57">
    <w:abstractNumId w:val="19"/>
  </w:num>
  <w:num w:numId="58">
    <w:abstractNumId w:val="40"/>
  </w:num>
  <w:num w:numId="59">
    <w:abstractNumId w:val="51"/>
  </w:num>
  <w:num w:numId="60">
    <w:abstractNumId w:val="36"/>
  </w:num>
  <w:num w:numId="61">
    <w:abstractNumId w:val="60"/>
  </w:num>
  <w:num w:numId="62">
    <w:abstractNumId w:val="59"/>
  </w:num>
  <w:num w:numId="63">
    <w:abstractNumId w:val="18"/>
  </w:num>
  <w:num w:numId="64">
    <w:abstractNumId w:val="65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proofState w:spelling="clean"/>
  <w:stylePaneFormatFilter w:val="3F01"/>
  <w:defaultTabStop w:val="709"/>
  <w:hyphenationZone w:val="425"/>
  <w:doNotHyphenateCaps/>
  <w:drawingGridHorizontalSpacing w:val="10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8A18E0"/>
    <w:rsid w:val="00000B99"/>
    <w:rsid w:val="00000FCF"/>
    <w:rsid w:val="0000132D"/>
    <w:rsid w:val="00003230"/>
    <w:rsid w:val="00004CE0"/>
    <w:rsid w:val="0000631D"/>
    <w:rsid w:val="0000777E"/>
    <w:rsid w:val="00010761"/>
    <w:rsid w:val="000115B5"/>
    <w:rsid w:val="00012BE2"/>
    <w:rsid w:val="0001462A"/>
    <w:rsid w:val="0001659B"/>
    <w:rsid w:val="000170EA"/>
    <w:rsid w:val="00022993"/>
    <w:rsid w:val="00022E2E"/>
    <w:rsid w:val="000234BE"/>
    <w:rsid w:val="00023CBB"/>
    <w:rsid w:val="00026587"/>
    <w:rsid w:val="00030BBA"/>
    <w:rsid w:val="00030C58"/>
    <w:rsid w:val="0003130B"/>
    <w:rsid w:val="0003191B"/>
    <w:rsid w:val="00033301"/>
    <w:rsid w:val="00033B74"/>
    <w:rsid w:val="000360CA"/>
    <w:rsid w:val="0003786A"/>
    <w:rsid w:val="000400D6"/>
    <w:rsid w:val="0004153A"/>
    <w:rsid w:val="000428EC"/>
    <w:rsid w:val="000448E2"/>
    <w:rsid w:val="000456E7"/>
    <w:rsid w:val="00046439"/>
    <w:rsid w:val="00046B9D"/>
    <w:rsid w:val="00047188"/>
    <w:rsid w:val="00051A6F"/>
    <w:rsid w:val="00051E6D"/>
    <w:rsid w:val="00052B8B"/>
    <w:rsid w:val="00052FA7"/>
    <w:rsid w:val="00053613"/>
    <w:rsid w:val="00053C02"/>
    <w:rsid w:val="00055565"/>
    <w:rsid w:val="00055641"/>
    <w:rsid w:val="00056363"/>
    <w:rsid w:val="00057D92"/>
    <w:rsid w:val="00060BAD"/>
    <w:rsid w:val="00061100"/>
    <w:rsid w:val="00063783"/>
    <w:rsid w:val="00064F33"/>
    <w:rsid w:val="000701EB"/>
    <w:rsid w:val="00071C6F"/>
    <w:rsid w:val="00072780"/>
    <w:rsid w:val="00074E6F"/>
    <w:rsid w:val="000752D7"/>
    <w:rsid w:val="00075FCA"/>
    <w:rsid w:val="000808F1"/>
    <w:rsid w:val="00080C68"/>
    <w:rsid w:val="000819DA"/>
    <w:rsid w:val="0008204C"/>
    <w:rsid w:val="00082A0E"/>
    <w:rsid w:val="00084315"/>
    <w:rsid w:val="000843AB"/>
    <w:rsid w:val="000847C2"/>
    <w:rsid w:val="0008492D"/>
    <w:rsid w:val="00085272"/>
    <w:rsid w:val="00086339"/>
    <w:rsid w:val="0008678E"/>
    <w:rsid w:val="00086962"/>
    <w:rsid w:val="0008765D"/>
    <w:rsid w:val="00090862"/>
    <w:rsid w:val="00091BF7"/>
    <w:rsid w:val="000930BE"/>
    <w:rsid w:val="00093E3A"/>
    <w:rsid w:val="00094F0B"/>
    <w:rsid w:val="0009550B"/>
    <w:rsid w:val="0009589C"/>
    <w:rsid w:val="00095F76"/>
    <w:rsid w:val="00096F61"/>
    <w:rsid w:val="00097AF4"/>
    <w:rsid w:val="000A0623"/>
    <w:rsid w:val="000A0B0D"/>
    <w:rsid w:val="000A0BEB"/>
    <w:rsid w:val="000A2DDF"/>
    <w:rsid w:val="000A3E93"/>
    <w:rsid w:val="000A4495"/>
    <w:rsid w:val="000A6419"/>
    <w:rsid w:val="000B186B"/>
    <w:rsid w:val="000B1DAE"/>
    <w:rsid w:val="000B2E2F"/>
    <w:rsid w:val="000B2FEF"/>
    <w:rsid w:val="000B33D6"/>
    <w:rsid w:val="000B3749"/>
    <w:rsid w:val="000B42A7"/>
    <w:rsid w:val="000C0E47"/>
    <w:rsid w:val="000C4072"/>
    <w:rsid w:val="000C69AB"/>
    <w:rsid w:val="000C6FCA"/>
    <w:rsid w:val="000C74A3"/>
    <w:rsid w:val="000D0F2E"/>
    <w:rsid w:val="000D131A"/>
    <w:rsid w:val="000D208D"/>
    <w:rsid w:val="000D2431"/>
    <w:rsid w:val="000D31B8"/>
    <w:rsid w:val="000D358C"/>
    <w:rsid w:val="000E4879"/>
    <w:rsid w:val="000E66CF"/>
    <w:rsid w:val="000E6A76"/>
    <w:rsid w:val="000E73BD"/>
    <w:rsid w:val="000E7905"/>
    <w:rsid w:val="000F16FF"/>
    <w:rsid w:val="000F3A32"/>
    <w:rsid w:val="000F5E2D"/>
    <w:rsid w:val="000F7207"/>
    <w:rsid w:val="000F7CD0"/>
    <w:rsid w:val="001021F9"/>
    <w:rsid w:val="00102D46"/>
    <w:rsid w:val="00102EE4"/>
    <w:rsid w:val="0010442E"/>
    <w:rsid w:val="001048D5"/>
    <w:rsid w:val="00105708"/>
    <w:rsid w:val="0011060D"/>
    <w:rsid w:val="00110893"/>
    <w:rsid w:val="0011269D"/>
    <w:rsid w:val="00113D14"/>
    <w:rsid w:val="00114E74"/>
    <w:rsid w:val="00115342"/>
    <w:rsid w:val="00115A38"/>
    <w:rsid w:val="001168E3"/>
    <w:rsid w:val="00121873"/>
    <w:rsid w:val="00121F8B"/>
    <w:rsid w:val="001228B8"/>
    <w:rsid w:val="00122D8F"/>
    <w:rsid w:val="00126878"/>
    <w:rsid w:val="00132F61"/>
    <w:rsid w:val="0013593C"/>
    <w:rsid w:val="00140D96"/>
    <w:rsid w:val="00140E8F"/>
    <w:rsid w:val="00141279"/>
    <w:rsid w:val="00141995"/>
    <w:rsid w:val="001424D0"/>
    <w:rsid w:val="00142FFE"/>
    <w:rsid w:val="0014417F"/>
    <w:rsid w:val="00144927"/>
    <w:rsid w:val="00144E68"/>
    <w:rsid w:val="0015138C"/>
    <w:rsid w:val="001529A6"/>
    <w:rsid w:val="00153760"/>
    <w:rsid w:val="0015399C"/>
    <w:rsid w:val="001565BD"/>
    <w:rsid w:val="00156DAC"/>
    <w:rsid w:val="00156EF8"/>
    <w:rsid w:val="0015789B"/>
    <w:rsid w:val="0016074B"/>
    <w:rsid w:val="00160F59"/>
    <w:rsid w:val="001612DE"/>
    <w:rsid w:val="00162E7A"/>
    <w:rsid w:val="00162F9F"/>
    <w:rsid w:val="00163AB5"/>
    <w:rsid w:val="001649BE"/>
    <w:rsid w:val="00165800"/>
    <w:rsid w:val="001711DE"/>
    <w:rsid w:val="001723C5"/>
    <w:rsid w:val="00172629"/>
    <w:rsid w:val="00172987"/>
    <w:rsid w:val="0017339B"/>
    <w:rsid w:val="00173721"/>
    <w:rsid w:val="00174BB4"/>
    <w:rsid w:val="00175BF9"/>
    <w:rsid w:val="00175CE5"/>
    <w:rsid w:val="001771D4"/>
    <w:rsid w:val="0017770C"/>
    <w:rsid w:val="00182BC1"/>
    <w:rsid w:val="00183881"/>
    <w:rsid w:val="00184FF5"/>
    <w:rsid w:val="0018669A"/>
    <w:rsid w:val="00186B26"/>
    <w:rsid w:val="00193D5B"/>
    <w:rsid w:val="00197A5C"/>
    <w:rsid w:val="00197AB1"/>
    <w:rsid w:val="001A1973"/>
    <w:rsid w:val="001A3706"/>
    <w:rsid w:val="001A3AA3"/>
    <w:rsid w:val="001A4D1A"/>
    <w:rsid w:val="001A6AAC"/>
    <w:rsid w:val="001B076A"/>
    <w:rsid w:val="001B0D6F"/>
    <w:rsid w:val="001B10AB"/>
    <w:rsid w:val="001B350C"/>
    <w:rsid w:val="001B42C3"/>
    <w:rsid w:val="001B6C8F"/>
    <w:rsid w:val="001B78E3"/>
    <w:rsid w:val="001B7ADF"/>
    <w:rsid w:val="001B7CBE"/>
    <w:rsid w:val="001C3A8C"/>
    <w:rsid w:val="001C42F0"/>
    <w:rsid w:val="001C5776"/>
    <w:rsid w:val="001C58D6"/>
    <w:rsid w:val="001C7756"/>
    <w:rsid w:val="001C7E6D"/>
    <w:rsid w:val="001D017D"/>
    <w:rsid w:val="001D165A"/>
    <w:rsid w:val="001D68AB"/>
    <w:rsid w:val="001E1059"/>
    <w:rsid w:val="001E3961"/>
    <w:rsid w:val="001E43D3"/>
    <w:rsid w:val="001E5446"/>
    <w:rsid w:val="001E7DCB"/>
    <w:rsid w:val="001F12F9"/>
    <w:rsid w:val="001F247C"/>
    <w:rsid w:val="001F25AD"/>
    <w:rsid w:val="001F3ACD"/>
    <w:rsid w:val="001F56E7"/>
    <w:rsid w:val="001F57BB"/>
    <w:rsid w:val="001F6506"/>
    <w:rsid w:val="001F6785"/>
    <w:rsid w:val="002007D2"/>
    <w:rsid w:val="002023CC"/>
    <w:rsid w:val="00202A18"/>
    <w:rsid w:val="00203A98"/>
    <w:rsid w:val="00206FBE"/>
    <w:rsid w:val="002079EB"/>
    <w:rsid w:val="00212E7B"/>
    <w:rsid w:val="00213623"/>
    <w:rsid w:val="0021480B"/>
    <w:rsid w:val="00215130"/>
    <w:rsid w:val="002155EC"/>
    <w:rsid w:val="002220C0"/>
    <w:rsid w:val="00222986"/>
    <w:rsid w:val="00230352"/>
    <w:rsid w:val="0023065B"/>
    <w:rsid w:val="00231619"/>
    <w:rsid w:val="002320F2"/>
    <w:rsid w:val="00232C81"/>
    <w:rsid w:val="00234D77"/>
    <w:rsid w:val="00235113"/>
    <w:rsid w:val="00235450"/>
    <w:rsid w:val="00235CC5"/>
    <w:rsid w:val="00235D6C"/>
    <w:rsid w:val="002365C9"/>
    <w:rsid w:val="00236D6A"/>
    <w:rsid w:val="0023762C"/>
    <w:rsid w:val="002430AB"/>
    <w:rsid w:val="00243DA7"/>
    <w:rsid w:val="00245AFD"/>
    <w:rsid w:val="002466D0"/>
    <w:rsid w:val="002466EC"/>
    <w:rsid w:val="00246C69"/>
    <w:rsid w:val="00246FFD"/>
    <w:rsid w:val="002473A9"/>
    <w:rsid w:val="00247B54"/>
    <w:rsid w:val="00247DDF"/>
    <w:rsid w:val="00247F07"/>
    <w:rsid w:val="002500BF"/>
    <w:rsid w:val="00251794"/>
    <w:rsid w:val="00252CFD"/>
    <w:rsid w:val="00252DD0"/>
    <w:rsid w:val="002545D8"/>
    <w:rsid w:val="0025637B"/>
    <w:rsid w:val="00256729"/>
    <w:rsid w:val="002567FA"/>
    <w:rsid w:val="00257367"/>
    <w:rsid w:val="00257726"/>
    <w:rsid w:val="00260B8F"/>
    <w:rsid w:val="00262D65"/>
    <w:rsid w:val="00264ECF"/>
    <w:rsid w:val="00265207"/>
    <w:rsid w:val="00271305"/>
    <w:rsid w:val="00271932"/>
    <w:rsid w:val="00271C53"/>
    <w:rsid w:val="0027421E"/>
    <w:rsid w:val="0027566D"/>
    <w:rsid w:val="00275D03"/>
    <w:rsid w:val="00276AA7"/>
    <w:rsid w:val="00277B5D"/>
    <w:rsid w:val="00280CFF"/>
    <w:rsid w:val="00282A94"/>
    <w:rsid w:val="00282E99"/>
    <w:rsid w:val="00283748"/>
    <w:rsid w:val="00283EBD"/>
    <w:rsid w:val="00283EE4"/>
    <w:rsid w:val="002845AA"/>
    <w:rsid w:val="00284A98"/>
    <w:rsid w:val="00284BAE"/>
    <w:rsid w:val="00287251"/>
    <w:rsid w:val="00287883"/>
    <w:rsid w:val="00292DF1"/>
    <w:rsid w:val="0029392B"/>
    <w:rsid w:val="00297398"/>
    <w:rsid w:val="002974F5"/>
    <w:rsid w:val="002A2449"/>
    <w:rsid w:val="002A6127"/>
    <w:rsid w:val="002B11D6"/>
    <w:rsid w:val="002B1F5A"/>
    <w:rsid w:val="002B2157"/>
    <w:rsid w:val="002B2FD2"/>
    <w:rsid w:val="002B618A"/>
    <w:rsid w:val="002B7415"/>
    <w:rsid w:val="002B74E7"/>
    <w:rsid w:val="002B77AE"/>
    <w:rsid w:val="002B77CD"/>
    <w:rsid w:val="002B7BF7"/>
    <w:rsid w:val="002C0500"/>
    <w:rsid w:val="002C0E8A"/>
    <w:rsid w:val="002C33B6"/>
    <w:rsid w:val="002C3551"/>
    <w:rsid w:val="002C4832"/>
    <w:rsid w:val="002C5EFC"/>
    <w:rsid w:val="002D15B1"/>
    <w:rsid w:val="002D1AB9"/>
    <w:rsid w:val="002D2C50"/>
    <w:rsid w:val="002D3874"/>
    <w:rsid w:val="002D56C9"/>
    <w:rsid w:val="002D6ACD"/>
    <w:rsid w:val="002D75BD"/>
    <w:rsid w:val="002E14C7"/>
    <w:rsid w:val="002E313A"/>
    <w:rsid w:val="002E3298"/>
    <w:rsid w:val="002E4558"/>
    <w:rsid w:val="002E48AD"/>
    <w:rsid w:val="002E7073"/>
    <w:rsid w:val="002F298F"/>
    <w:rsid w:val="002F2DA6"/>
    <w:rsid w:val="002F3919"/>
    <w:rsid w:val="002F49E7"/>
    <w:rsid w:val="002F4A1C"/>
    <w:rsid w:val="002F7890"/>
    <w:rsid w:val="002F7929"/>
    <w:rsid w:val="002F79FA"/>
    <w:rsid w:val="003003C8"/>
    <w:rsid w:val="00300F33"/>
    <w:rsid w:val="003017F9"/>
    <w:rsid w:val="0030185C"/>
    <w:rsid w:val="00302A14"/>
    <w:rsid w:val="003032D2"/>
    <w:rsid w:val="00303C17"/>
    <w:rsid w:val="00303E6D"/>
    <w:rsid w:val="00304FA5"/>
    <w:rsid w:val="003067FE"/>
    <w:rsid w:val="00306CE1"/>
    <w:rsid w:val="00310C7D"/>
    <w:rsid w:val="0031377B"/>
    <w:rsid w:val="0031440D"/>
    <w:rsid w:val="00315DD9"/>
    <w:rsid w:val="00317F34"/>
    <w:rsid w:val="00321D01"/>
    <w:rsid w:val="00322603"/>
    <w:rsid w:val="00324E60"/>
    <w:rsid w:val="00325D37"/>
    <w:rsid w:val="003265D2"/>
    <w:rsid w:val="0032735A"/>
    <w:rsid w:val="0032789B"/>
    <w:rsid w:val="00330421"/>
    <w:rsid w:val="00331A9D"/>
    <w:rsid w:val="00331C4F"/>
    <w:rsid w:val="003329DA"/>
    <w:rsid w:val="00332FC4"/>
    <w:rsid w:val="0033347E"/>
    <w:rsid w:val="00333B58"/>
    <w:rsid w:val="00335806"/>
    <w:rsid w:val="00340BC5"/>
    <w:rsid w:val="003422CA"/>
    <w:rsid w:val="003435FA"/>
    <w:rsid w:val="00345CA4"/>
    <w:rsid w:val="0034777A"/>
    <w:rsid w:val="003477AB"/>
    <w:rsid w:val="00347D3B"/>
    <w:rsid w:val="0035022F"/>
    <w:rsid w:val="00353462"/>
    <w:rsid w:val="003537F9"/>
    <w:rsid w:val="00354C60"/>
    <w:rsid w:val="00354CDF"/>
    <w:rsid w:val="00355625"/>
    <w:rsid w:val="00360FBD"/>
    <w:rsid w:val="00361C78"/>
    <w:rsid w:val="00362516"/>
    <w:rsid w:val="00362869"/>
    <w:rsid w:val="00364023"/>
    <w:rsid w:val="0036649F"/>
    <w:rsid w:val="003679FE"/>
    <w:rsid w:val="003700D6"/>
    <w:rsid w:val="00370721"/>
    <w:rsid w:val="00372BC2"/>
    <w:rsid w:val="00376A33"/>
    <w:rsid w:val="00380AD3"/>
    <w:rsid w:val="00382E2E"/>
    <w:rsid w:val="003905D5"/>
    <w:rsid w:val="0039267C"/>
    <w:rsid w:val="003952E1"/>
    <w:rsid w:val="003958F7"/>
    <w:rsid w:val="00397207"/>
    <w:rsid w:val="00397B53"/>
    <w:rsid w:val="003A0234"/>
    <w:rsid w:val="003A0297"/>
    <w:rsid w:val="003A098D"/>
    <w:rsid w:val="003A2BE9"/>
    <w:rsid w:val="003A3C1F"/>
    <w:rsid w:val="003A3D27"/>
    <w:rsid w:val="003A4CBB"/>
    <w:rsid w:val="003A5350"/>
    <w:rsid w:val="003A577C"/>
    <w:rsid w:val="003A7E8F"/>
    <w:rsid w:val="003B1D6F"/>
    <w:rsid w:val="003B2739"/>
    <w:rsid w:val="003B37E5"/>
    <w:rsid w:val="003B45BC"/>
    <w:rsid w:val="003B48D5"/>
    <w:rsid w:val="003B7908"/>
    <w:rsid w:val="003C0842"/>
    <w:rsid w:val="003C09CD"/>
    <w:rsid w:val="003C1154"/>
    <w:rsid w:val="003C5AB8"/>
    <w:rsid w:val="003D0A81"/>
    <w:rsid w:val="003D2552"/>
    <w:rsid w:val="003D6AFA"/>
    <w:rsid w:val="003D7702"/>
    <w:rsid w:val="003D774A"/>
    <w:rsid w:val="003D77BF"/>
    <w:rsid w:val="003D791B"/>
    <w:rsid w:val="003D7C03"/>
    <w:rsid w:val="003E20B8"/>
    <w:rsid w:val="003E25A4"/>
    <w:rsid w:val="003E2803"/>
    <w:rsid w:val="003E2F03"/>
    <w:rsid w:val="003E2F5D"/>
    <w:rsid w:val="003E3842"/>
    <w:rsid w:val="003E437D"/>
    <w:rsid w:val="003E57A6"/>
    <w:rsid w:val="003E581E"/>
    <w:rsid w:val="003F233B"/>
    <w:rsid w:val="003F6AE7"/>
    <w:rsid w:val="003F769C"/>
    <w:rsid w:val="003F79C4"/>
    <w:rsid w:val="004002A6"/>
    <w:rsid w:val="00400844"/>
    <w:rsid w:val="0040187C"/>
    <w:rsid w:val="004025A6"/>
    <w:rsid w:val="00410786"/>
    <w:rsid w:val="00410D4C"/>
    <w:rsid w:val="00410E95"/>
    <w:rsid w:val="00411BF0"/>
    <w:rsid w:val="00411C9F"/>
    <w:rsid w:val="00411F31"/>
    <w:rsid w:val="00412C0E"/>
    <w:rsid w:val="00415538"/>
    <w:rsid w:val="004156BC"/>
    <w:rsid w:val="0041663C"/>
    <w:rsid w:val="0042006B"/>
    <w:rsid w:val="004201FF"/>
    <w:rsid w:val="00421569"/>
    <w:rsid w:val="00421B80"/>
    <w:rsid w:val="004226FD"/>
    <w:rsid w:val="004237BA"/>
    <w:rsid w:val="00424AF6"/>
    <w:rsid w:val="00424DE9"/>
    <w:rsid w:val="00426364"/>
    <w:rsid w:val="0042656F"/>
    <w:rsid w:val="004269C5"/>
    <w:rsid w:val="004300D3"/>
    <w:rsid w:val="0043053D"/>
    <w:rsid w:val="00431567"/>
    <w:rsid w:val="00431B6C"/>
    <w:rsid w:val="004323E1"/>
    <w:rsid w:val="0043248F"/>
    <w:rsid w:val="00434AAC"/>
    <w:rsid w:val="00435BC6"/>
    <w:rsid w:val="00435D51"/>
    <w:rsid w:val="00436E65"/>
    <w:rsid w:val="004376D6"/>
    <w:rsid w:val="00437DA6"/>
    <w:rsid w:val="00444910"/>
    <w:rsid w:val="00445BA2"/>
    <w:rsid w:val="00446D79"/>
    <w:rsid w:val="004477A7"/>
    <w:rsid w:val="0045091A"/>
    <w:rsid w:val="00452096"/>
    <w:rsid w:val="00452570"/>
    <w:rsid w:val="0045395A"/>
    <w:rsid w:val="00454446"/>
    <w:rsid w:val="00454C45"/>
    <w:rsid w:val="00461982"/>
    <w:rsid w:val="004619EE"/>
    <w:rsid w:val="0046488C"/>
    <w:rsid w:val="0046540B"/>
    <w:rsid w:val="00465A99"/>
    <w:rsid w:val="00467D1A"/>
    <w:rsid w:val="00470FB3"/>
    <w:rsid w:val="0047138F"/>
    <w:rsid w:val="0047179F"/>
    <w:rsid w:val="00474205"/>
    <w:rsid w:val="004742F5"/>
    <w:rsid w:val="00474529"/>
    <w:rsid w:val="0047496A"/>
    <w:rsid w:val="00476105"/>
    <w:rsid w:val="004762AC"/>
    <w:rsid w:val="00476868"/>
    <w:rsid w:val="0048204C"/>
    <w:rsid w:val="004820D1"/>
    <w:rsid w:val="00483A00"/>
    <w:rsid w:val="00484584"/>
    <w:rsid w:val="00484945"/>
    <w:rsid w:val="00486876"/>
    <w:rsid w:val="004902A0"/>
    <w:rsid w:val="004903EE"/>
    <w:rsid w:val="00490613"/>
    <w:rsid w:val="00493C14"/>
    <w:rsid w:val="004953D5"/>
    <w:rsid w:val="004958F1"/>
    <w:rsid w:val="00496C69"/>
    <w:rsid w:val="0049740B"/>
    <w:rsid w:val="004A102D"/>
    <w:rsid w:val="004A22D1"/>
    <w:rsid w:val="004A289E"/>
    <w:rsid w:val="004A28AD"/>
    <w:rsid w:val="004A2DD0"/>
    <w:rsid w:val="004A335F"/>
    <w:rsid w:val="004A5867"/>
    <w:rsid w:val="004A7E30"/>
    <w:rsid w:val="004B0BA4"/>
    <w:rsid w:val="004B0EFC"/>
    <w:rsid w:val="004B2878"/>
    <w:rsid w:val="004B2C8F"/>
    <w:rsid w:val="004B5134"/>
    <w:rsid w:val="004B6F91"/>
    <w:rsid w:val="004C03EE"/>
    <w:rsid w:val="004C1CAD"/>
    <w:rsid w:val="004C3912"/>
    <w:rsid w:val="004C3A41"/>
    <w:rsid w:val="004C4831"/>
    <w:rsid w:val="004C5AA8"/>
    <w:rsid w:val="004C6094"/>
    <w:rsid w:val="004C7E97"/>
    <w:rsid w:val="004D106E"/>
    <w:rsid w:val="004D1FA2"/>
    <w:rsid w:val="004D2440"/>
    <w:rsid w:val="004D2639"/>
    <w:rsid w:val="004D3F45"/>
    <w:rsid w:val="004D667E"/>
    <w:rsid w:val="004D701B"/>
    <w:rsid w:val="004E140E"/>
    <w:rsid w:val="004E22B2"/>
    <w:rsid w:val="004E35ED"/>
    <w:rsid w:val="004E57B4"/>
    <w:rsid w:val="004E69FF"/>
    <w:rsid w:val="004E7D86"/>
    <w:rsid w:val="004F0CC9"/>
    <w:rsid w:val="004F100C"/>
    <w:rsid w:val="004F2201"/>
    <w:rsid w:val="004F3FF6"/>
    <w:rsid w:val="004F4999"/>
    <w:rsid w:val="004F59AF"/>
    <w:rsid w:val="004F70B4"/>
    <w:rsid w:val="004F775B"/>
    <w:rsid w:val="004F7AAA"/>
    <w:rsid w:val="004F7C6F"/>
    <w:rsid w:val="00501752"/>
    <w:rsid w:val="0050187E"/>
    <w:rsid w:val="005028F9"/>
    <w:rsid w:val="0050310C"/>
    <w:rsid w:val="005040B9"/>
    <w:rsid w:val="00506D31"/>
    <w:rsid w:val="00506E2B"/>
    <w:rsid w:val="005102FD"/>
    <w:rsid w:val="00513B85"/>
    <w:rsid w:val="00515221"/>
    <w:rsid w:val="005168A4"/>
    <w:rsid w:val="00516AC5"/>
    <w:rsid w:val="005239D0"/>
    <w:rsid w:val="00523C95"/>
    <w:rsid w:val="00524706"/>
    <w:rsid w:val="00525642"/>
    <w:rsid w:val="0052640E"/>
    <w:rsid w:val="005279F9"/>
    <w:rsid w:val="00527B8C"/>
    <w:rsid w:val="00531873"/>
    <w:rsid w:val="00532DAD"/>
    <w:rsid w:val="0053357C"/>
    <w:rsid w:val="00536F07"/>
    <w:rsid w:val="00537B86"/>
    <w:rsid w:val="00540AF8"/>
    <w:rsid w:val="005414CA"/>
    <w:rsid w:val="00542E69"/>
    <w:rsid w:val="005432B1"/>
    <w:rsid w:val="00543B3F"/>
    <w:rsid w:val="00544D2A"/>
    <w:rsid w:val="00546435"/>
    <w:rsid w:val="00552EAB"/>
    <w:rsid w:val="00553EFF"/>
    <w:rsid w:val="00554603"/>
    <w:rsid w:val="005555F0"/>
    <w:rsid w:val="005561EB"/>
    <w:rsid w:val="005570E4"/>
    <w:rsid w:val="00561BDA"/>
    <w:rsid w:val="005625AB"/>
    <w:rsid w:val="005625C6"/>
    <w:rsid w:val="00565177"/>
    <w:rsid w:val="005651AB"/>
    <w:rsid w:val="00565B2F"/>
    <w:rsid w:val="00565CF0"/>
    <w:rsid w:val="005702D1"/>
    <w:rsid w:val="00570D34"/>
    <w:rsid w:val="00571D65"/>
    <w:rsid w:val="00572315"/>
    <w:rsid w:val="005745B1"/>
    <w:rsid w:val="005747B7"/>
    <w:rsid w:val="00577045"/>
    <w:rsid w:val="00577AD8"/>
    <w:rsid w:val="00580290"/>
    <w:rsid w:val="005808BC"/>
    <w:rsid w:val="005808C2"/>
    <w:rsid w:val="005818AB"/>
    <w:rsid w:val="00581AB9"/>
    <w:rsid w:val="00582034"/>
    <w:rsid w:val="0058516E"/>
    <w:rsid w:val="005877F7"/>
    <w:rsid w:val="0059100B"/>
    <w:rsid w:val="005926FB"/>
    <w:rsid w:val="005933DB"/>
    <w:rsid w:val="005939DB"/>
    <w:rsid w:val="005963A1"/>
    <w:rsid w:val="00596B15"/>
    <w:rsid w:val="005A148E"/>
    <w:rsid w:val="005A16F8"/>
    <w:rsid w:val="005A3E61"/>
    <w:rsid w:val="005A473B"/>
    <w:rsid w:val="005A4F13"/>
    <w:rsid w:val="005A4FC1"/>
    <w:rsid w:val="005A51FF"/>
    <w:rsid w:val="005B050D"/>
    <w:rsid w:val="005B0AC1"/>
    <w:rsid w:val="005B17E2"/>
    <w:rsid w:val="005B2765"/>
    <w:rsid w:val="005B6B3C"/>
    <w:rsid w:val="005B73A3"/>
    <w:rsid w:val="005B775E"/>
    <w:rsid w:val="005B7C8B"/>
    <w:rsid w:val="005B7D3A"/>
    <w:rsid w:val="005C18E1"/>
    <w:rsid w:val="005C308F"/>
    <w:rsid w:val="005C4B8F"/>
    <w:rsid w:val="005C4FB4"/>
    <w:rsid w:val="005D2307"/>
    <w:rsid w:val="005D30C3"/>
    <w:rsid w:val="005D5B00"/>
    <w:rsid w:val="005D6554"/>
    <w:rsid w:val="005D6AA5"/>
    <w:rsid w:val="005D70D2"/>
    <w:rsid w:val="005D717B"/>
    <w:rsid w:val="005E040A"/>
    <w:rsid w:val="005E551A"/>
    <w:rsid w:val="005E7A12"/>
    <w:rsid w:val="005F1BC6"/>
    <w:rsid w:val="005F3311"/>
    <w:rsid w:val="005F3F7F"/>
    <w:rsid w:val="005F5C6B"/>
    <w:rsid w:val="005F71F9"/>
    <w:rsid w:val="00600507"/>
    <w:rsid w:val="00600E6C"/>
    <w:rsid w:val="00601815"/>
    <w:rsid w:val="00602210"/>
    <w:rsid w:val="006040F2"/>
    <w:rsid w:val="00605E7B"/>
    <w:rsid w:val="00606386"/>
    <w:rsid w:val="00607274"/>
    <w:rsid w:val="0061164A"/>
    <w:rsid w:val="00612D09"/>
    <w:rsid w:val="006132A1"/>
    <w:rsid w:val="00614C33"/>
    <w:rsid w:val="0061562D"/>
    <w:rsid w:val="00615C6B"/>
    <w:rsid w:val="006209DB"/>
    <w:rsid w:val="00620A01"/>
    <w:rsid w:val="006220EA"/>
    <w:rsid w:val="00622A85"/>
    <w:rsid w:val="00622C8D"/>
    <w:rsid w:val="0062333C"/>
    <w:rsid w:val="00626365"/>
    <w:rsid w:val="00626B0D"/>
    <w:rsid w:val="00627600"/>
    <w:rsid w:val="006305D5"/>
    <w:rsid w:val="006308E9"/>
    <w:rsid w:val="006320ED"/>
    <w:rsid w:val="00632455"/>
    <w:rsid w:val="006335D2"/>
    <w:rsid w:val="00633EC7"/>
    <w:rsid w:val="006341C8"/>
    <w:rsid w:val="00634D86"/>
    <w:rsid w:val="00636319"/>
    <w:rsid w:val="00636785"/>
    <w:rsid w:val="0064154B"/>
    <w:rsid w:val="00644361"/>
    <w:rsid w:val="006460F7"/>
    <w:rsid w:val="0064614F"/>
    <w:rsid w:val="00646346"/>
    <w:rsid w:val="00646877"/>
    <w:rsid w:val="006468F0"/>
    <w:rsid w:val="0064787E"/>
    <w:rsid w:val="00650866"/>
    <w:rsid w:val="00650F36"/>
    <w:rsid w:val="00651077"/>
    <w:rsid w:val="00653E2D"/>
    <w:rsid w:val="00655886"/>
    <w:rsid w:val="00657F94"/>
    <w:rsid w:val="006630C3"/>
    <w:rsid w:val="0066459B"/>
    <w:rsid w:val="0066506D"/>
    <w:rsid w:val="00665C55"/>
    <w:rsid w:val="00666005"/>
    <w:rsid w:val="006674DC"/>
    <w:rsid w:val="00667D46"/>
    <w:rsid w:val="00671CD3"/>
    <w:rsid w:val="00672711"/>
    <w:rsid w:val="0067277B"/>
    <w:rsid w:val="006732AC"/>
    <w:rsid w:val="0067414B"/>
    <w:rsid w:val="00675D94"/>
    <w:rsid w:val="006806FD"/>
    <w:rsid w:val="00680983"/>
    <w:rsid w:val="00682A51"/>
    <w:rsid w:val="00683324"/>
    <w:rsid w:val="00683B8A"/>
    <w:rsid w:val="00683B93"/>
    <w:rsid w:val="00683E37"/>
    <w:rsid w:val="00684105"/>
    <w:rsid w:val="006845E5"/>
    <w:rsid w:val="00684E17"/>
    <w:rsid w:val="006852C5"/>
    <w:rsid w:val="006873B0"/>
    <w:rsid w:val="00687BD3"/>
    <w:rsid w:val="00691F21"/>
    <w:rsid w:val="006933F0"/>
    <w:rsid w:val="006947AF"/>
    <w:rsid w:val="00694F96"/>
    <w:rsid w:val="00695CD2"/>
    <w:rsid w:val="00695D20"/>
    <w:rsid w:val="00695FC1"/>
    <w:rsid w:val="00696F02"/>
    <w:rsid w:val="00696FBB"/>
    <w:rsid w:val="0069718B"/>
    <w:rsid w:val="006A0B7E"/>
    <w:rsid w:val="006A2297"/>
    <w:rsid w:val="006A50D2"/>
    <w:rsid w:val="006A5165"/>
    <w:rsid w:val="006A5853"/>
    <w:rsid w:val="006A5B0A"/>
    <w:rsid w:val="006A758B"/>
    <w:rsid w:val="006B1DC7"/>
    <w:rsid w:val="006B255F"/>
    <w:rsid w:val="006B2605"/>
    <w:rsid w:val="006B2E0A"/>
    <w:rsid w:val="006B330F"/>
    <w:rsid w:val="006B7074"/>
    <w:rsid w:val="006C009C"/>
    <w:rsid w:val="006C020E"/>
    <w:rsid w:val="006C0336"/>
    <w:rsid w:val="006C3C48"/>
    <w:rsid w:val="006C3DF1"/>
    <w:rsid w:val="006C6C97"/>
    <w:rsid w:val="006C7155"/>
    <w:rsid w:val="006C75ED"/>
    <w:rsid w:val="006C7835"/>
    <w:rsid w:val="006D0586"/>
    <w:rsid w:val="006D2AB8"/>
    <w:rsid w:val="006D2B29"/>
    <w:rsid w:val="006D3404"/>
    <w:rsid w:val="006D3786"/>
    <w:rsid w:val="006D5BC9"/>
    <w:rsid w:val="006D60C5"/>
    <w:rsid w:val="006E007F"/>
    <w:rsid w:val="006E0F87"/>
    <w:rsid w:val="006E2DAB"/>
    <w:rsid w:val="006E50C4"/>
    <w:rsid w:val="006E60C8"/>
    <w:rsid w:val="006E71AF"/>
    <w:rsid w:val="006E72B9"/>
    <w:rsid w:val="006F0CFE"/>
    <w:rsid w:val="006F0EE1"/>
    <w:rsid w:val="006F22B0"/>
    <w:rsid w:val="006F2709"/>
    <w:rsid w:val="006F5F3F"/>
    <w:rsid w:val="006F67FF"/>
    <w:rsid w:val="006F6DBF"/>
    <w:rsid w:val="00701166"/>
    <w:rsid w:val="007012FF"/>
    <w:rsid w:val="0070165F"/>
    <w:rsid w:val="00702851"/>
    <w:rsid w:val="00704EF2"/>
    <w:rsid w:val="00705253"/>
    <w:rsid w:val="00706E11"/>
    <w:rsid w:val="00707158"/>
    <w:rsid w:val="00711EF2"/>
    <w:rsid w:val="00712323"/>
    <w:rsid w:val="00712351"/>
    <w:rsid w:val="007130D1"/>
    <w:rsid w:val="00713ABE"/>
    <w:rsid w:val="0071407F"/>
    <w:rsid w:val="00714EF1"/>
    <w:rsid w:val="0071634B"/>
    <w:rsid w:val="007178D9"/>
    <w:rsid w:val="00721232"/>
    <w:rsid w:val="00721606"/>
    <w:rsid w:val="007234C5"/>
    <w:rsid w:val="00723E91"/>
    <w:rsid w:val="00724A1F"/>
    <w:rsid w:val="0072665E"/>
    <w:rsid w:val="00727CD7"/>
    <w:rsid w:val="00732176"/>
    <w:rsid w:val="007335D7"/>
    <w:rsid w:val="0073406A"/>
    <w:rsid w:val="00734A32"/>
    <w:rsid w:val="007350F9"/>
    <w:rsid w:val="00735847"/>
    <w:rsid w:val="00737CE1"/>
    <w:rsid w:val="00737EAA"/>
    <w:rsid w:val="00740393"/>
    <w:rsid w:val="00740C4C"/>
    <w:rsid w:val="00741BCD"/>
    <w:rsid w:val="00741C30"/>
    <w:rsid w:val="00744F5A"/>
    <w:rsid w:val="0074502D"/>
    <w:rsid w:val="007452EE"/>
    <w:rsid w:val="0074576B"/>
    <w:rsid w:val="0074599B"/>
    <w:rsid w:val="00747292"/>
    <w:rsid w:val="00750A1E"/>
    <w:rsid w:val="0075153B"/>
    <w:rsid w:val="00752CFF"/>
    <w:rsid w:val="00753643"/>
    <w:rsid w:val="00754638"/>
    <w:rsid w:val="00755226"/>
    <w:rsid w:val="007554EC"/>
    <w:rsid w:val="0075567D"/>
    <w:rsid w:val="00757D5F"/>
    <w:rsid w:val="0076223D"/>
    <w:rsid w:val="0076402E"/>
    <w:rsid w:val="007642FA"/>
    <w:rsid w:val="00764CB8"/>
    <w:rsid w:val="00764EB3"/>
    <w:rsid w:val="007655AE"/>
    <w:rsid w:val="00766876"/>
    <w:rsid w:val="007706E9"/>
    <w:rsid w:val="0077163E"/>
    <w:rsid w:val="00772B7B"/>
    <w:rsid w:val="00772E91"/>
    <w:rsid w:val="00776771"/>
    <w:rsid w:val="00777464"/>
    <w:rsid w:val="00780696"/>
    <w:rsid w:val="00782899"/>
    <w:rsid w:val="00783020"/>
    <w:rsid w:val="00783B0F"/>
    <w:rsid w:val="00783EC1"/>
    <w:rsid w:val="00786AEF"/>
    <w:rsid w:val="00791EA8"/>
    <w:rsid w:val="00791EEF"/>
    <w:rsid w:val="00792ACB"/>
    <w:rsid w:val="007937D5"/>
    <w:rsid w:val="007942A7"/>
    <w:rsid w:val="007949B6"/>
    <w:rsid w:val="0079632A"/>
    <w:rsid w:val="007A0101"/>
    <w:rsid w:val="007A130E"/>
    <w:rsid w:val="007A286A"/>
    <w:rsid w:val="007A2E97"/>
    <w:rsid w:val="007A3633"/>
    <w:rsid w:val="007A412D"/>
    <w:rsid w:val="007B0A05"/>
    <w:rsid w:val="007B0B15"/>
    <w:rsid w:val="007B1A15"/>
    <w:rsid w:val="007B252F"/>
    <w:rsid w:val="007C058F"/>
    <w:rsid w:val="007C2380"/>
    <w:rsid w:val="007C2F40"/>
    <w:rsid w:val="007C301F"/>
    <w:rsid w:val="007C37B3"/>
    <w:rsid w:val="007C37B9"/>
    <w:rsid w:val="007C37BB"/>
    <w:rsid w:val="007C5441"/>
    <w:rsid w:val="007C6173"/>
    <w:rsid w:val="007C656D"/>
    <w:rsid w:val="007C7521"/>
    <w:rsid w:val="007D0354"/>
    <w:rsid w:val="007D062C"/>
    <w:rsid w:val="007D1466"/>
    <w:rsid w:val="007D161D"/>
    <w:rsid w:val="007D1E5A"/>
    <w:rsid w:val="007D340C"/>
    <w:rsid w:val="007D36E1"/>
    <w:rsid w:val="007D3B5F"/>
    <w:rsid w:val="007D40E6"/>
    <w:rsid w:val="007D55E6"/>
    <w:rsid w:val="007D6C41"/>
    <w:rsid w:val="007D7B6A"/>
    <w:rsid w:val="007E2336"/>
    <w:rsid w:val="007E3C62"/>
    <w:rsid w:val="007E47C0"/>
    <w:rsid w:val="007E7005"/>
    <w:rsid w:val="007F1367"/>
    <w:rsid w:val="007F1423"/>
    <w:rsid w:val="007F2327"/>
    <w:rsid w:val="007F442B"/>
    <w:rsid w:val="007F5830"/>
    <w:rsid w:val="007F7CA2"/>
    <w:rsid w:val="008009EE"/>
    <w:rsid w:val="0080399E"/>
    <w:rsid w:val="008057D3"/>
    <w:rsid w:val="00807011"/>
    <w:rsid w:val="00807C11"/>
    <w:rsid w:val="00810926"/>
    <w:rsid w:val="00811124"/>
    <w:rsid w:val="00813620"/>
    <w:rsid w:val="0081484A"/>
    <w:rsid w:val="008160CE"/>
    <w:rsid w:val="0081627B"/>
    <w:rsid w:val="0081656C"/>
    <w:rsid w:val="00816A8B"/>
    <w:rsid w:val="0081788F"/>
    <w:rsid w:val="00817E64"/>
    <w:rsid w:val="00820F6C"/>
    <w:rsid w:val="00821EB1"/>
    <w:rsid w:val="00823607"/>
    <w:rsid w:val="0082557F"/>
    <w:rsid w:val="00825D37"/>
    <w:rsid w:val="00826A46"/>
    <w:rsid w:val="0082794E"/>
    <w:rsid w:val="00833955"/>
    <w:rsid w:val="008350B9"/>
    <w:rsid w:val="008409A8"/>
    <w:rsid w:val="00840BC8"/>
    <w:rsid w:val="008419B5"/>
    <w:rsid w:val="008444C3"/>
    <w:rsid w:val="00844B41"/>
    <w:rsid w:val="00844F0D"/>
    <w:rsid w:val="008457DA"/>
    <w:rsid w:val="008556A3"/>
    <w:rsid w:val="008566F6"/>
    <w:rsid w:val="008570DB"/>
    <w:rsid w:val="00857405"/>
    <w:rsid w:val="00861765"/>
    <w:rsid w:val="00861C19"/>
    <w:rsid w:val="00863B93"/>
    <w:rsid w:val="008712B3"/>
    <w:rsid w:val="00871336"/>
    <w:rsid w:val="008716CE"/>
    <w:rsid w:val="00871B46"/>
    <w:rsid w:val="0087271D"/>
    <w:rsid w:val="00875532"/>
    <w:rsid w:val="00877DB3"/>
    <w:rsid w:val="00883035"/>
    <w:rsid w:val="008832FF"/>
    <w:rsid w:val="00884EA0"/>
    <w:rsid w:val="00885021"/>
    <w:rsid w:val="0088516A"/>
    <w:rsid w:val="00885FAF"/>
    <w:rsid w:val="00886A98"/>
    <w:rsid w:val="00886D8A"/>
    <w:rsid w:val="00887BD3"/>
    <w:rsid w:val="00887D18"/>
    <w:rsid w:val="008917E2"/>
    <w:rsid w:val="00892716"/>
    <w:rsid w:val="00893657"/>
    <w:rsid w:val="00893FCA"/>
    <w:rsid w:val="008970F7"/>
    <w:rsid w:val="008A0C9A"/>
    <w:rsid w:val="008A15E2"/>
    <w:rsid w:val="008A18E0"/>
    <w:rsid w:val="008A3527"/>
    <w:rsid w:val="008A508A"/>
    <w:rsid w:val="008A57B4"/>
    <w:rsid w:val="008A59B0"/>
    <w:rsid w:val="008A60B1"/>
    <w:rsid w:val="008A79A2"/>
    <w:rsid w:val="008B09F9"/>
    <w:rsid w:val="008B0BE1"/>
    <w:rsid w:val="008B1ED8"/>
    <w:rsid w:val="008B2BBF"/>
    <w:rsid w:val="008B34B2"/>
    <w:rsid w:val="008B6096"/>
    <w:rsid w:val="008B64F9"/>
    <w:rsid w:val="008B6896"/>
    <w:rsid w:val="008B6E86"/>
    <w:rsid w:val="008C03D0"/>
    <w:rsid w:val="008C0E60"/>
    <w:rsid w:val="008C1B64"/>
    <w:rsid w:val="008C2402"/>
    <w:rsid w:val="008C30A2"/>
    <w:rsid w:val="008C44E7"/>
    <w:rsid w:val="008C55C3"/>
    <w:rsid w:val="008D1058"/>
    <w:rsid w:val="008D167E"/>
    <w:rsid w:val="008D254D"/>
    <w:rsid w:val="008D27B9"/>
    <w:rsid w:val="008D28D6"/>
    <w:rsid w:val="008D2D79"/>
    <w:rsid w:val="008D2F95"/>
    <w:rsid w:val="008D3F0A"/>
    <w:rsid w:val="008D4CD2"/>
    <w:rsid w:val="008D6E3E"/>
    <w:rsid w:val="008D7BAF"/>
    <w:rsid w:val="008E0D53"/>
    <w:rsid w:val="008E1E40"/>
    <w:rsid w:val="008E2A49"/>
    <w:rsid w:val="008E2BF3"/>
    <w:rsid w:val="008E2DB7"/>
    <w:rsid w:val="008E35B5"/>
    <w:rsid w:val="008E7284"/>
    <w:rsid w:val="008F1516"/>
    <w:rsid w:val="008F467A"/>
    <w:rsid w:val="008F63A4"/>
    <w:rsid w:val="008F68E8"/>
    <w:rsid w:val="008F70F2"/>
    <w:rsid w:val="008F72ED"/>
    <w:rsid w:val="009000AA"/>
    <w:rsid w:val="00902A25"/>
    <w:rsid w:val="0090374C"/>
    <w:rsid w:val="0090443D"/>
    <w:rsid w:val="00907FEF"/>
    <w:rsid w:val="00910150"/>
    <w:rsid w:val="009118DF"/>
    <w:rsid w:val="009134C5"/>
    <w:rsid w:val="0091360E"/>
    <w:rsid w:val="00915980"/>
    <w:rsid w:val="00917F03"/>
    <w:rsid w:val="0092098D"/>
    <w:rsid w:val="00922862"/>
    <w:rsid w:val="009238E7"/>
    <w:rsid w:val="00931542"/>
    <w:rsid w:val="00931CBB"/>
    <w:rsid w:val="0093283D"/>
    <w:rsid w:val="00932B49"/>
    <w:rsid w:val="009336A8"/>
    <w:rsid w:val="00934633"/>
    <w:rsid w:val="00936CF5"/>
    <w:rsid w:val="0094288B"/>
    <w:rsid w:val="00942F13"/>
    <w:rsid w:val="00943B4B"/>
    <w:rsid w:val="009450FE"/>
    <w:rsid w:val="00945286"/>
    <w:rsid w:val="0094654E"/>
    <w:rsid w:val="00946C16"/>
    <w:rsid w:val="00947862"/>
    <w:rsid w:val="00947EB0"/>
    <w:rsid w:val="00947FA6"/>
    <w:rsid w:val="0095420B"/>
    <w:rsid w:val="009544F6"/>
    <w:rsid w:val="00954E75"/>
    <w:rsid w:val="00956EFC"/>
    <w:rsid w:val="00957F88"/>
    <w:rsid w:val="0096267B"/>
    <w:rsid w:val="009662E0"/>
    <w:rsid w:val="0097090A"/>
    <w:rsid w:val="00970A23"/>
    <w:rsid w:val="00972F4E"/>
    <w:rsid w:val="00973175"/>
    <w:rsid w:val="009753A6"/>
    <w:rsid w:val="00977A7E"/>
    <w:rsid w:val="00977BF6"/>
    <w:rsid w:val="00977E40"/>
    <w:rsid w:val="00981817"/>
    <w:rsid w:val="00981FCD"/>
    <w:rsid w:val="0098289A"/>
    <w:rsid w:val="00982BB5"/>
    <w:rsid w:val="0098380D"/>
    <w:rsid w:val="00986F0F"/>
    <w:rsid w:val="0099193D"/>
    <w:rsid w:val="0099435A"/>
    <w:rsid w:val="009959C3"/>
    <w:rsid w:val="0099622A"/>
    <w:rsid w:val="00996624"/>
    <w:rsid w:val="009976AA"/>
    <w:rsid w:val="009A0315"/>
    <w:rsid w:val="009A0AAA"/>
    <w:rsid w:val="009A0BE1"/>
    <w:rsid w:val="009A0DC2"/>
    <w:rsid w:val="009A2324"/>
    <w:rsid w:val="009A3948"/>
    <w:rsid w:val="009A4397"/>
    <w:rsid w:val="009A53E0"/>
    <w:rsid w:val="009A6403"/>
    <w:rsid w:val="009A6A69"/>
    <w:rsid w:val="009A6FAD"/>
    <w:rsid w:val="009B1809"/>
    <w:rsid w:val="009B3C05"/>
    <w:rsid w:val="009B5E79"/>
    <w:rsid w:val="009B6C42"/>
    <w:rsid w:val="009B6C67"/>
    <w:rsid w:val="009B7667"/>
    <w:rsid w:val="009B7735"/>
    <w:rsid w:val="009B79C7"/>
    <w:rsid w:val="009C4148"/>
    <w:rsid w:val="009C46D3"/>
    <w:rsid w:val="009C4865"/>
    <w:rsid w:val="009C56F3"/>
    <w:rsid w:val="009C661E"/>
    <w:rsid w:val="009C6871"/>
    <w:rsid w:val="009C6AE3"/>
    <w:rsid w:val="009D183D"/>
    <w:rsid w:val="009D4B5A"/>
    <w:rsid w:val="009D5A71"/>
    <w:rsid w:val="009D5C99"/>
    <w:rsid w:val="009D6072"/>
    <w:rsid w:val="009D6D72"/>
    <w:rsid w:val="009E1DE5"/>
    <w:rsid w:val="009E27DC"/>
    <w:rsid w:val="009E467A"/>
    <w:rsid w:val="009E4F84"/>
    <w:rsid w:val="009F0BDC"/>
    <w:rsid w:val="009F17E9"/>
    <w:rsid w:val="009F2337"/>
    <w:rsid w:val="009F3570"/>
    <w:rsid w:val="009F603A"/>
    <w:rsid w:val="009F6C36"/>
    <w:rsid w:val="009F6C9F"/>
    <w:rsid w:val="009F6E66"/>
    <w:rsid w:val="00A01396"/>
    <w:rsid w:val="00A01CD8"/>
    <w:rsid w:val="00A02A82"/>
    <w:rsid w:val="00A0369F"/>
    <w:rsid w:val="00A05FB7"/>
    <w:rsid w:val="00A063FF"/>
    <w:rsid w:val="00A065A1"/>
    <w:rsid w:val="00A065C5"/>
    <w:rsid w:val="00A06DF0"/>
    <w:rsid w:val="00A074CB"/>
    <w:rsid w:val="00A07CBB"/>
    <w:rsid w:val="00A10370"/>
    <w:rsid w:val="00A13C3E"/>
    <w:rsid w:val="00A13CA9"/>
    <w:rsid w:val="00A15D95"/>
    <w:rsid w:val="00A16015"/>
    <w:rsid w:val="00A16F82"/>
    <w:rsid w:val="00A172BB"/>
    <w:rsid w:val="00A20B9F"/>
    <w:rsid w:val="00A21E61"/>
    <w:rsid w:val="00A2242A"/>
    <w:rsid w:val="00A25134"/>
    <w:rsid w:val="00A25FB7"/>
    <w:rsid w:val="00A266E7"/>
    <w:rsid w:val="00A27682"/>
    <w:rsid w:val="00A30B79"/>
    <w:rsid w:val="00A33CC1"/>
    <w:rsid w:val="00A360AB"/>
    <w:rsid w:val="00A36E68"/>
    <w:rsid w:val="00A37528"/>
    <w:rsid w:val="00A37D40"/>
    <w:rsid w:val="00A40B93"/>
    <w:rsid w:val="00A41FF9"/>
    <w:rsid w:val="00A43BDA"/>
    <w:rsid w:val="00A46740"/>
    <w:rsid w:val="00A478DF"/>
    <w:rsid w:val="00A47C6A"/>
    <w:rsid w:val="00A51B6C"/>
    <w:rsid w:val="00A52E0E"/>
    <w:rsid w:val="00A52ED9"/>
    <w:rsid w:val="00A53469"/>
    <w:rsid w:val="00A567A5"/>
    <w:rsid w:val="00A56CAB"/>
    <w:rsid w:val="00A60190"/>
    <w:rsid w:val="00A6055A"/>
    <w:rsid w:val="00A60667"/>
    <w:rsid w:val="00A62381"/>
    <w:rsid w:val="00A64AC7"/>
    <w:rsid w:val="00A706AD"/>
    <w:rsid w:val="00A7196A"/>
    <w:rsid w:val="00A7684F"/>
    <w:rsid w:val="00A81B64"/>
    <w:rsid w:val="00A83D8C"/>
    <w:rsid w:val="00A85E63"/>
    <w:rsid w:val="00A86021"/>
    <w:rsid w:val="00A90D32"/>
    <w:rsid w:val="00A90EA9"/>
    <w:rsid w:val="00A91457"/>
    <w:rsid w:val="00A919E7"/>
    <w:rsid w:val="00A91D41"/>
    <w:rsid w:val="00A922FF"/>
    <w:rsid w:val="00A96781"/>
    <w:rsid w:val="00A97417"/>
    <w:rsid w:val="00AA0829"/>
    <w:rsid w:val="00AA09B5"/>
    <w:rsid w:val="00AA0B3B"/>
    <w:rsid w:val="00AA0C0E"/>
    <w:rsid w:val="00AA0FB3"/>
    <w:rsid w:val="00AA17E4"/>
    <w:rsid w:val="00AA2352"/>
    <w:rsid w:val="00AA3B21"/>
    <w:rsid w:val="00AA52AA"/>
    <w:rsid w:val="00AA5FBE"/>
    <w:rsid w:val="00AA6BA0"/>
    <w:rsid w:val="00AA745A"/>
    <w:rsid w:val="00AA7B3F"/>
    <w:rsid w:val="00AB2825"/>
    <w:rsid w:val="00AB58B2"/>
    <w:rsid w:val="00AB5D3C"/>
    <w:rsid w:val="00AC1036"/>
    <w:rsid w:val="00AC11E6"/>
    <w:rsid w:val="00AC1C59"/>
    <w:rsid w:val="00AC6300"/>
    <w:rsid w:val="00AC7BB2"/>
    <w:rsid w:val="00AC7EF6"/>
    <w:rsid w:val="00AD0BEB"/>
    <w:rsid w:val="00AD2CB1"/>
    <w:rsid w:val="00AD4067"/>
    <w:rsid w:val="00AD63B5"/>
    <w:rsid w:val="00AE0B3A"/>
    <w:rsid w:val="00AE1426"/>
    <w:rsid w:val="00AE4D6B"/>
    <w:rsid w:val="00AE556E"/>
    <w:rsid w:val="00AF0C62"/>
    <w:rsid w:val="00AF1348"/>
    <w:rsid w:val="00AF1C14"/>
    <w:rsid w:val="00AF22F7"/>
    <w:rsid w:val="00AF3178"/>
    <w:rsid w:val="00AF52FD"/>
    <w:rsid w:val="00AF743E"/>
    <w:rsid w:val="00AF7735"/>
    <w:rsid w:val="00B00F98"/>
    <w:rsid w:val="00B02285"/>
    <w:rsid w:val="00B0557E"/>
    <w:rsid w:val="00B061E2"/>
    <w:rsid w:val="00B14763"/>
    <w:rsid w:val="00B14BAC"/>
    <w:rsid w:val="00B14FB3"/>
    <w:rsid w:val="00B17856"/>
    <w:rsid w:val="00B17AA2"/>
    <w:rsid w:val="00B211E1"/>
    <w:rsid w:val="00B2398A"/>
    <w:rsid w:val="00B24187"/>
    <w:rsid w:val="00B27874"/>
    <w:rsid w:val="00B27CC2"/>
    <w:rsid w:val="00B27E2E"/>
    <w:rsid w:val="00B30780"/>
    <w:rsid w:val="00B31555"/>
    <w:rsid w:val="00B31F6C"/>
    <w:rsid w:val="00B35BD4"/>
    <w:rsid w:val="00B36141"/>
    <w:rsid w:val="00B4146C"/>
    <w:rsid w:val="00B41AE0"/>
    <w:rsid w:val="00B424A9"/>
    <w:rsid w:val="00B425E2"/>
    <w:rsid w:val="00B429B1"/>
    <w:rsid w:val="00B4361B"/>
    <w:rsid w:val="00B43CAD"/>
    <w:rsid w:val="00B44527"/>
    <w:rsid w:val="00B46E01"/>
    <w:rsid w:val="00B47EC0"/>
    <w:rsid w:val="00B502B0"/>
    <w:rsid w:val="00B5075F"/>
    <w:rsid w:val="00B52E42"/>
    <w:rsid w:val="00B560F0"/>
    <w:rsid w:val="00B60E97"/>
    <w:rsid w:val="00B61309"/>
    <w:rsid w:val="00B621DB"/>
    <w:rsid w:val="00B63383"/>
    <w:rsid w:val="00B63BE6"/>
    <w:rsid w:val="00B6463B"/>
    <w:rsid w:val="00B6502E"/>
    <w:rsid w:val="00B65FD3"/>
    <w:rsid w:val="00B66199"/>
    <w:rsid w:val="00B6765F"/>
    <w:rsid w:val="00B70BBA"/>
    <w:rsid w:val="00B7117E"/>
    <w:rsid w:val="00B736B5"/>
    <w:rsid w:val="00B772A4"/>
    <w:rsid w:val="00B77F0C"/>
    <w:rsid w:val="00B77F5B"/>
    <w:rsid w:val="00B80551"/>
    <w:rsid w:val="00B80C21"/>
    <w:rsid w:val="00B818C3"/>
    <w:rsid w:val="00B834A8"/>
    <w:rsid w:val="00B83B4A"/>
    <w:rsid w:val="00B83C8D"/>
    <w:rsid w:val="00B842F7"/>
    <w:rsid w:val="00B8479F"/>
    <w:rsid w:val="00B86137"/>
    <w:rsid w:val="00B86A75"/>
    <w:rsid w:val="00B86C5F"/>
    <w:rsid w:val="00B903D1"/>
    <w:rsid w:val="00B926BD"/>
    <w:rsid w:val="00B93534"/>
    <w:rsid w:val="00B93786"/>
    <w:rsid w:val="00B93B5B"/>
    <w:rsid w:val="00B94623"/>
    <w:rsid w:val="00B973FA"/>
    <w:rsid w:val="00B97D11"/>
    <w:rsid w:val="00B97D3C"/>
    <w:rsid w:val="00BA09CB"/>
    <w:rsid w:val="00BA1C34"/>
    <w:rsid w:val="00BA6477"/>
    <w:rsid w:val="00BA64AE"/>
    <w:rsid w:val="00BA7C8D"/>
    <w:rsid w:val="00BB0D11"/>
    <w:rsid w:val="00BB1AA3"/>
    <w:rsid w:val="00BB33B8"/>
    <w:rsid w:val="00BB3857"/>
    <w:rsid w:val="00BB39CA"/>
    <w:rsid w:val="00BB4059"/>
    <w:rsid w:val="00BB4D88"/>
    <w:rsid w:val="00BB5504"/>
    <w:rsid w:val="00BB5EF2"/>
    <w:rsid w:val="00BC3EB8"/>
    <w:rsid w:val="00BC470D"/>
    <w:rsid w:val="00BC4DFF"/>
    <w:rsid w:val="00BC5368"/>
    <w:rsid w:val="00BD0876"/>
    <w:rsid w:val="00BD242A"/>
    <w:rsid w:val="00BD513C"/>
    <w:rsid w:val="00BD5B9B"/>
    <w:rsid w:val="00BD6A4F"/>
    <w:rsid w:val="00BE0251"/>
    <w:rsid w:val="00BE1660"/>
    <w:rsid w:val="00BE1BAB"/>
    <w:rsid w:val="00BE20CB"/>
    <w:rsid w:val="00BE32BA"/>
    <w:rsid w:val="00BE3606"/>
    <w:rsid w:val="00BE5A15"/>
    <w:rsid w:val="00BE7F41"/>
    <w:rsid w:val="00BF00FF"/>
    <w:rsid w:val="00BF1BB8"/>
    <w:rsid w:val="00BF1E8D"/>
    <w:rsid w:val="00BF273D"/>
    <w:rsid w:val="00BF3F69"/>
    <w:rsid w:val="00BF5634"/>
    <w:rsid w:val="00BF7F1B"/>
    <w:rsid w:val="00C00998"/>
    <w:rsid w:val="00C00CD1"/>
    <w:rsid w:val="00C00D9B"/>
    <w:rsid w:val="00C03D85"/>
    <w:rsid w:val="00C03F9A"/>
    <w:rsid w:val="00C048F2"/>
    <w:rsid w:val="00C04BFB"/>
    <w:rsid w:val="00C05389"/>
    <w:rsid w:val="00C10FC4"/>
    <w:rsid w:val="00C11FF2"/>
    <w:rsid w:val="00C14B75"/>
    <w:rsid w:val="00C15F79"/>
    <w:rsid w:val="00C16A6D"/>
    <w:rsid w:val="00C17483"/>
    <w:rsid w:val="00C21FB4"/>
    <w:rsid w:val="00C246DC"/>
    <w:rsid w:val="00C24928"/>
    <w:rsid w:val="00C24B33"/>
    <w:rsid w:val="00C24C11"/>
    <w:rsid w:val="00C267CB"/>
    <w:rsid w:val="00C27577"/>
    <w:rsid w:val="00C32886"/>
    <w:rsid w:val="00C35024"/>
    <w:rsid w:val="00C352B0"/>
    <w:rsid w:val="00C37135"/>
    <w:rsid w:val="00C375AF"/>
    <w:rsid w:val="00C400C3"/>
    <w:rsid w:val="00C42373"/>
    <w:rsid w:val="00C43451"/>
    <w:rsid w:val="00C452DD"/>
    <w:rsid w:val="00C51A6A"/>
    <w:rsid w:val="00C52E59"/>
    <w:rsid w:val="00C53425"/>
    <w:rsid w:val="00C54084"/>
    <w:rsid w:val="00C576FB"/>
    <w:rsid w:val="00C57F36"/>
    <w:rsid w:val="00C62C0E"/>
    <w:rsid w:val="00C6313F"/>
    <w:rsid w:val="00C669E4"/>
    <w:rsid w:val="00C715A4"/>
    <w:rsid w:val="00C71B60"/>
    <w:rsid w:val="00C73EC5"/>
    <w:rsid w:val="00C74914"/>
    <w:rsid w:val="00C7799B"/>
    <w:rsid w:val="00C77BF9"/>
    <w:rsid w:val="00C77EED"/>
    <w:rsid w:val="00C8061C"/>
    <w:rsid w:val="00C820E5"/>
    <w:rsid w:val="00C8333E"/>
    <w:rsid w:val="00C84D04"/>
    <w:rsid w:val="00C85950"/>
    <w:rsid w:val="00C85C7D"/>
    <w:rsid w:val="00C900AF"/>
    <w:rsid w:val="00C90763"/>
    <w:rsid w:val="00C92165"/>
    <w:rsid w:val="00C93795"/>
    <w:rsid w:val="00C93BF9"/>
    <w:rsid w:val="00C94B2A"/>
    <w:rsid w:val="00C9598F"/>
    <w:rsid w:val="00C95FC7"/>
    <w:rsid w:val="00C978E0"/>
    <w:rsid w:val="00CA1E89"/>
    <w:rsid w:val="00CA3B14"/>
    <w:rsid w:val="00CA3E74"/>
    <w:rsid w:val="00CA440C"/>
    <w:rsid w:val="00CA47AC"/>
    <w:rsid w:val="00CA5A67"/>
    <w:rsid w:val="00CA6539"/>
    <w:rsid w:val="00CB1005"/>
    <w:rsid w:val="00CB1556"/>
    <w:rsid w:val="00CB180A"/>
    <w:rsid w:val="00CB1BBC"/>
    <w:rsid w:val="00CB5958"/>
    <w:rsid w:val="00CB5AC2"/>
    <w:rsid w:val="00CB7F27"/>
    <w:rsid w:val="00CC058D"/>
    <w:rsid w:val="00CC0AD1"/>
    <w:rsid w:val="00CC323C"/>
    <w:rsid w:val="00CC466C"/>
    <w:rsid w:val="00CC46B7"/>
    <w:rsid w:val="00CC558D"/>
    <w:rsid w:val="00CC59C2"/>
    <w:rsid w:val="00CD0515"/>
    <w:rsid w:val="00CD0CEE"/>
    <w:rsid w:val="00CD1486"/>
    <w:rsid w:val="00CD267C"/>
    <w:rsid w:val="00CD2889"/>
    <w:rsid w:val="00CD2C88"/>
    <w:rsid w:val="00CD3B5D"/>
    <w:rsid w:val="00CD63C8"/>
    <w:rsid w:val="00CD6834"/>
    <w:rsid w:val="00CD68E8"/>
    <w:rsid w:val="00CD7629"/>
    <w:rsid w:val="00CE0E3B"/>
    <w:rsid w:val="00CE12CF"/>
    <w:rsid w:val="00CE30B6"/>
    <w:rsid w:val="00CE35EF"/>
    <w:rsid w:val="00CE374E"/>
    <w:rsid w:val="00CE3968"/>
    <w:rsid w:val="00CE3EE0"/>
    <w:rsid w:val="00CE3FA0"/>
    <w:rsid w:val="00CE4D6B"/>
    <w:rsid w:val="00CE6B5F"/>
    <w:rsid w:val="00CF01E6"/>
    <w:rsid w:val="00CF40D2"/>
    <w:rsid w:val="00CF583F"/>
    <w:rsid w:val="00CF70F2"/>
    <w:rsid w:val="00CF7E79"/>
    <w:rsid w:val="00D00480"/>
    <w:rsid w:val="00D00C5E"/>
    <w:rsid w:val="00D025E7"/>
    <w:rsid w:val="00D05479"/>
    <w:rsid w:val="00D05A8B"/>
    <w:rsid w:val="00D05B7E"/>
    <w:rsid w:val="00D10A99"/>
    <w:rsid w:val="00D10CBA"/>
    <w:rsid w:val="00D13269"/>
    <w:rsid w:val="00D13BC7"/>
    <w:rsid w:val="00D13C8B"/>
    <w:rsid w:val="00D1549A"/>
    <w:rsid w:val="00D159DA"/>
    <w:rsid w:val="00D15BA6"/>
    <w:rsid w:val="00D15BC7"/>
    <w:rsid w:val="00D1605D"/>
    <w:rsid w:val="00D16593"/>
    <w:rsid w:val="00D16DAC"/>
    <w:rsid w:val="00D20212"/>
    <w:rsid w:val="00D20477"/>
    <w:rsid w:val="00D20ABE"/>
    <w:rsid w:val="00D225CB"/>
    <w:rsid w:val="00D23366"/>
    <w:rsid w:val="00D23979"/>
    <w:rsid w:val="00D24290"/>
    <w:rsid w:val="00D25615"/>
    <w:rsid w:val="00D256EB"/>
    <w:rsid w:val="00D2728D"/>
    <w:rsid w:val="00D272D7"/>
    <w:rsid w:val="00D27B9F"/>
    <w:rsid w:val="00D27E86"/>
    <w:rsid w:val="00D30AD6"/>
    <w:rsid w:val="00D30F22"/>
    <w:rsid w:val="00D35064"/>
    <w:rsid w:val="00D37FB7"/>
    <w:rsid w:val="00D40C2E"/>
    <w:rsid w:val="00D43240"/>
    <w:rsid w:val="00D436F6"/>
    <w:rsid w:val="00D4395B"/>
    <w:rsid w:val="00D43A8C"/>
    <w:rsid w:val="00D43D6D"/>
    <w:rsid w:val="00D452B8"/>
    <w:rsid w:val="00D5204C"/>
    <w:rsid w:val="00D53CB7"/>
    <w:rsid w:val="00D54729"/>
    <w:rsid w:val="00D56208"/>
    <w:rsid w:val="00D56378"/>
    <w:rsid w:val="00D56FED"/>
    <w:rsid w:val="00D57D26"/>
    <w:rsid w:val="00D61041"/>
    <w:rsid w:val="00D63255"/>
    <w:rsid w:val="00D64A75"/>
    <w:rsid w:val="00D650B8"/>
    <w:rsid w:val="00D65EB8"/>
    <w:rsid w:val="00D675DE"/>
    <w:rsid w:val="00D72233"/>
    <w:rsid w:val="00D74459"/>
    <w:rsid w:val="00D75117"/>
    <w:rsid w:val="00D7516A"/>
    <w:rsid w:val="00D82FEC"/>
    <w:rsid w:val="00D839A2"/>
    <w:rsid w:val="00D83DF0"/>
    <w:rsid w:val="00D855A0"/>
    <w:rsid w:val="00D8590E"/>
    <w:rsid w:val="00D86EB2"/>
    <w:rsid w:val="00D908C9"/>
    <w:rsid w:val="00D909D9"/>
    <w:rsid w:val="00D91B27"/>
    <w:rsid w:val="00D91C3D"/>
    <w:rsid w:val="00D9365F"/>
    <w:rsid w:val="00D93E62"/>
    <w:rsid w:val="00D951D7"/>
    <w:rsid w:val="00DA03A8"/>
    <w:rsid w:val="00DA0D82"/>
    <w:rsid w:val="00DA0F53"/>
    <w:rsid w:val="00DA154D"/>
    <w:rsid w:val="00DA178E"/>
    <w:rsid w:val="00DA239A"/>
    <w:rsid w:val="00DA3BDE"/>
    <w:rsid w:val="00DA4434"/>
    <w:rsid w:val="00DA4A59"/>
    <w:rsid w:val="00DA4CD5"/>
    <w:rsid w:val="00DA5708"/>
    <w:rsid w:val="00DA7974"/>
    <w:rsid w:val="00DB112B"/>
    <w:rsid w:val="00DB16EA"/>
    <w:rsid w:val="00DB2A53"/>
    <w:rsid w:val="00DB5E4E"/>
    <w:rsid w:val="00DB73AD"/>
    <w:rsid w:val="00DB7F6A"/>
    <w:rsid w:val="00DC027A"/>
    <w:rsid w:val="00DC0F6F"/>
    <w:rsid w:val="00DC10CD"/>
    <w:rsid w:val="00DC1BC0"/>
    <w:rsid w:val="00DC229C"/>
    <w:rsid w:val="00DC348C"/>
    <w:rsid w:val="00DC5B55"/>
    <w:rsid w:val="00DD0175"/>
    <w:rsid w:val="00DD0199"/>
    <w:rsid w:val="00DD24CC"/>
    <w:rsid w:val="00DD459E"/>
    <w:rsid w:val="00DD463E"/>
    <w:rsid w:val="00DD5E0D"/>
    <w:rsid w:val="00DD5F69"/>
    <w:rsid w:val="00DD622B"/>
    <w:rsid w:val="00DD6595"/>
    <w:rsid w:val="00DD7FEC"/>
    <w:rsid w:val="00DE1FA7"/>
    <w:rsid w:val="00DE3281"/>
    <w:rsid w:val="00DE3D90"/>
    <w:rsid w:val="00DE5BAB"/>
    <w:rsid w:val="00DE62EC"/>
    <w:rsid w:val="00DE7A22"/>
    <w:rsid w:val="00DF055F"/>
    <w:rsid w:val="00DF1095"/>
    <w:rsid w:val="00DF2393"/>
    <w:rsid w:val="00DF24C5"/>
    <w:rsid w:val="00DF2BE1"/>
    <w:rsid w:val="00DF4AB6"/>
    <w:rsid w:val="00DF6635"/>
    <w:rsid w:val="00DF747F"/>
    <w:rsid w:val="00E0028A"/>
    <w:rsid w:val="00E008E6"/>
    <w:rsid w:val="00E00E6D"/>
    <w:rsid w:val="00E00F1F"/>
    <w:rsid w:val="00E018C1"/>
    <w:rsid w:val="00E0462F"/>
    <w:rsid w:val="00E057C5"/>
    <w:rsid w:val="00E06339"/>
    <w:rsid w:val="00E076C8"/>
    <w:rsid w:val="00E0797E"/>
    <w:rsid w:val="00E10156"/>
    <w:rsid w:val="00E11139"/>
    <w:rsid w:val="00E11A48"/>
    <w:rsid w:val="00E15FEF"/>
    <w:rsid w:val="00E201F6"/>
    <w:rsid w:val="00E20D37"/>
    <w:rsid w:val="00E217F8"/>
    <w:rsid w:val="00E245EF"/>
    <w:rsid w:val="00E2471C"/>
    <w:rsid w:val="00E2501B"/>
    <w:rsid w:val="00E2787F"/>
    <w:rsid w:val="00E3118B"/>
    <w:rsid w:val="00E31302"/>
    <w:rsid w:val="00E31A54"/>
    <w:rsid w:val="00E320E3"/>
    <w:rsid w:val="00E32242"/>
    <w:rsid w:val="00E32421"/>
    <w:rsid w:val="00E33BF6"/>
    <w:rsid w:val="00E34D9F"/>
    <w:rsid w:val="00E35EFF"/>
    <w:rsid w:val="00E378EE"/>
    <w:rsid w:val="00E37CF8"/>
    <w:rsid w:val="00E430C3"/>
    <w:rsid w:val="00E43BD9"/>
    <w:rsid w:val="00E462D2"/>
    <w:rsid w:val="00E50CD1"/>
    <w:rsid w:val="00E51093"/>
    <w:rsid w:val="00E515BD"/>
    <w:rsid w:val="00E524B9"/>
    <w:rsid w:val="00E531AC"/>
    <w:rsid w:val="00E53814"/>
    <w:rsid w:val="00E53B10"/>
    <w:rsid w:val="00E5433B"/>
    <w:rsid w:val="00E5622B"/>
    <w:rsid w:val="00E602F5"/>
    <w:rsid w:val="00E61CFA"/>
    <w:rsid w:val="00E620A9"/>
    <w:rsid w:val="00E63C73"/>
    <w:rsid w:val="00E64C14"/>
    <w:rsid w:val="00E6718B"/>
    <w:rsid w:val="00E74185"/>
    <w:rsid w:val="00E74710"/>
    <w:rsid w:val="00E7500B"/>
    <w:rsid w:val="00E75D31"/>
    <w:rsid w:val="00E76464"/>
    <w:rsid w:val="00E81155"/>
    <w:rsid w:val="00E812AB"/>
    <w:rsid w:val="00E8162F"/>
    <w:rsid w:val="00E81863"/>
    <w:rsid w:val="00E82C7C"/>
    <w:rsid w:val="00E82F5C"/>
    <w:rsid w:val="00E84272"/>
    <w:rsid w:val="00E84366"/>
    <w:rsid w:val="00E85F34"/>
    <w:rsid w:val="00E86590"/>
    <w:rsid w:val="00E86632"/>
    <w:rsid w:val="00E86CB6"/>
    <w:rsid w:val="00E873AF"/>
    <w:rsid w:val="00E9239D"/>
    <w:rsid w:val="00E9297E"/>
    <w:rsid w:val="00E92BFD"/>
    <w:rsid w:val="00E93E98"/>
    <w:rsid w:val="00E94573"/>
    <w:rsid w:val="00E967CF"/>
    <w:rsid w:val="00E9768E"/>
    <w:rsid w:val="00EA1E0D"/>
    <w:rsid w:val="00EA499D"/>
    <w:rsid w:val="00EA56DF"/>
    <w:rsid w:val="00EA6514"/>
    <w:rsid w:val="00EA7399"/>
    <w:rsid w:val="00EA7EDA"/>
    <w:rsid w:val="00EB019D"/>
    <w:rsid w:val="00EB0CE7"/>
    <w:rsid w:val="00EB1876"/>
    <w:rsid w:val="00EB2402"/>
    <w:rsid w:val="00EB3978"/>
    <w:rsid w:val="00EB4989"/>
    <w:rsid w:val="00EB49BF"/>
    <w:rsid w:val="00EB4B92"/>
    <w:rsid w:val="00EB7E5C"/>
    <w:rsid w:val="00EC0251"/>
    <w:rsid w:val="00EC091F"/>
    <w:rsid w:val="00EC0B4D"/>
    <w:rsid w:val="00EC2279"/>
    <w:rsid w:val="00EC2487"/>
    <w:rsid w:val="00EC2FAA"/>
    <w:rsid w:val="00EC4339"/>
    <w:rsid w:val="00EC5B4E"/>
    <w:rsid w:val="00EC7913"/>
    <w:rsid w:val="00ED0DA8"/>
    <w:rsid w:val="00ED0E8B"/>
    <w:rsid w:val="00ED6198"/>
    <w:rsid w:val="00ED767F"/>
    <w:rsid w:val="00ED7E0C"/>
    <w:rsid w:val="00EE1F7F"/>
    <w:rsid w:val="00EE45B9"/>
    <w:rsid w:val="00EE51F1"/>
    <w:rsid w:val="00EE534D"/>
    <w:rsid w:val="00EE63D7"/>
    <w:rsid w:val="00EF03A2"/>
    <w:rsid w:val="00EF0AF8"/>
    <w:rsid w:val="00EF3145"/>
    <w:rsid w:val="00EF3392"/>
    <w:rsid w:val="00EF507C"/>
    <w:rsid w:val="00EF62D6"/>
    <w:rsid w:val="00EF7C15"/>
    <w:rsid w:val="00F00494"/>
    <w:rsid w:val="00F009BD"/>
    <w:rsid w:val="00F00BC9"/>
    <w:rsid w:val="00F01CFF"/>
    <w:rsid w:val="00F07265"/>
    <w:rsid w:val="00F11821"/>
    <w:rsid w:val="00F12333"/>
    <w:rsid w:val="00F135B9"/>
    <w:rsid w:val="00F14036"/>
    <w:rsid w:val="00F149D4"/>
    <w:rsid w:val="00F14FC6"/>
    <w:rsid w:val="00F15B4C"/>
    <w:rsid w:val="00F1687E"/>
    <w:rsid w:val="00F16CCB"/>
    <w:rsid w:val="00F17E29"/>
    <w:rsid w:val="00F20066"/>
    <w:rsid w:val="00F20928"/>
    <w:rsid w:val="00F22311"/>
    <w:rsid w:val="00F22CF0"/>
    <w:rsid w:val="00F23CF9"/>
    <w:rsid w:val="00F262A8"/>
    <w:rsid w:val="00F27042"/>
    <w:rsid w:val="00F27D33"/>
    <w:rsid w:val="00F27F62"/>
    <w:rsid w:val="00F32206"/>
    <w:rsid w:val="00F32275"/>
    <w:rsid w:val="00F33046"/>
    <w:rsid w:val="00F33B44"/>
    <w:rsid w:val="00F3421F"/>
    <w:rsid w:val="00F36219"/>
    <w:rsid w:val="00F372F6"/>
    <w:rsid w:val="00F377B8"/>
    <w:rsid w:val="00F410D6"/>
    <w:rsid w:val="00F416FF"/>
    <w:rsid w:val="00F41AC2"/>
    <w:rsid w:val="00F423D9"/>
    <w:rsid w:val="00F43FD1"/>
    <w:rsid w:val="00F449C8"/>
    <w:rsid w:val="00F45E54"/>
    <w:rsid w:val="00F46732"/>
    <w:rsid w:val="00F50F2E"/>
    <w:rsid w:val="00F536A3"/>
    <w:rsid w:val="00F5442C"/>
    <w:rsid w:val="00F55DB2"/>
    <w:rsid w:val="00F57738"/>
    <w:rsid w:val="00F6089E"/>
    <w:rsid w:val="00F6219B"/>
    <w:rsid w:val="00F6420A"/>
    <w:rsid w:val="00F65838"/>
    <w:rsid w:val="00F66562"/>
    <w:rsid w:val="00F67A3C"/>
    <w:rsid w:val="00F70B1B"/>
    <w:rsid w:val="00F71A2C"/>
    <w:rsid w:val="00F72547"/>
    <w:rsid w:val="00F725C8"/>
    <w:rsid w:val="00F731E6"/>
    <w:rsid w:val="00F73525"/>
    <w:rsid w:val="00F73B24"/>
    <w:rsid w:val="00F7438E"/>
    <w:rsid w:val="00F747FD"/>
    <w:rsid w:val="00F74832"/>
    <w:rsid w:val="00F74C67"/>
    <w:rsid w:val="00F76167"/>
    <w:rsid w:val="00F761EA"/>
    <w:rsid w:val="00F82A7E"/>
    <w:rsid w:val="00F82C5E"/>
    <w:rsid w:val="00F84942"/>
    <w:rsid w:val="00F85E7B"/>
    <w:rsid w:val="00F8651C"/>
    <w:rsid w:val="00F87C8E"/>
    <w:rsid w:val="00F90FB4"/>
    <w:rsid w:val="00F91B36"/>
    <w:rsid w:val="00F93341"/>
    <w:rsid w:val="00F9577F"/>
    <w:rsid w:val="00F95D6D"/>
    <w:rsid w:val="00FA0927"/>
    <w:rsid w:val="00FA2DB4"/>
    <w:rsid w:val="00FA4146"/>
    <w:rsid w:val="00FA6E7C"/>
    <w:rsid w:val="00FA70B8"/>
    <w:rsid w:val="00FB156F"/>
    <w:rsid w:val="00FB4012"/>
    <w:rsid w:val="00FB5FF8"/>
    <w:rsid w:val="00FB7727"/>
    <w:rsid w:val="00FC0C72"/>
    <w:rsid w:val="00FC1F93"/>
    <w:rsid w:val="00FC2279"/>
    <w:rsid w:val="00FC2DD2"/>
    <w:rsid w:val="00FC4516"/>
    <w:rsid w:val="00FC5A54"/>
    <w:rsid w:val="00FC6CAF"/>
    <w:rsid w:val="00FD0EFF"/>
    <w:rsid w:val="00FD10C9"/>
    <w:rsid w:val="00FD1717"/>
    <w:rsid w:val="00FD186F"/>
    <w:rsid w:val="00FD2B96"/>
    <w:rsid w:val="00FD39C2"/>
    <w:rsid w:val="00FD4A28"/>
    <w:rsid w:val="00FD4E3B"/>
    <w:rsid w:val="00FD588E"/>
    <w:rsid w:val="00FD5DFC"/>
    <w:rsid w:val="00FD648D"/>
    <w:rsid w:val="00FE01E1"/>
    <w:rsid w:val="00FE1A75"/>
    <w:rsid w:val="00FE4C2D"/>
    <w:rsid w:val="00FE7C77"/>
    <w:rsid w:val="00FE7F85"/>
    <w:rsid w:val="00FF27E9"/>
    <w:rsid w:val="00FF323E"/>
    <w:rsid w:val="00FF5AEF"/>
    <w:rsid w:val="00FF6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2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2327"/>
  </w:style>
  <w:style w:type="paragraph" w:styleId="Nagwek1">
    <w:name w:val="heading 1"/>
    <w:basedOn w:val="Normalny"/>
    <w:next w:val="Normalny"/>
    <w:link w:val="Nagwek1Znak"/>
    <w:qFormat/>
    <w:rsid w:val="00546435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546435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qFormat/>
    <w:rsid w:val="00546435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rsid w:val="0054643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5">
    <w:name w:val="heading 5"/>
    <w:basedOn w:val="Normalny"/>
    <w:next w:val="Normalny"/>
    <w:qFormat/>
    <w:rsid w:val="0094288B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94288B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qFormat/>
    <w:rsid w:val="00546435"/>
    <w:pPr>
      <w:keepNext/>
      <w:tabs>
        <w:tab w:val="left" w:pos="993"/>
      </w:tabs>
      <w:jc w:val="both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546435"/>
    <w:pPr>
      <w:keepNext/>
      <w:outlineLvl w:val="7"/>
    </w:pPr>
    <w:rPr>
      <w:b/>
      <w:bCs/>
      <w:sz w:val="24"/>
      <w:szCs w:val="24"/>
    </w:rPr>
  </w:style>
  <w:style w:type="paragraph" w:styleId="Nagwek9">
    <w:name w:val="heading 9"/>
    <w:basedOn w:val="Normalny"/>
    <w:next w:val="Normalny"/>
    <w:qFormat/>
    <w:rsid w:val="00546435"/>
    <w:pPr>
      <w:keepNext/>
      <w:spacing w:before="40" w:after="40"/>
      <w:ind w:left="708"/>
      <w:jc w:val="both"/>
      <w:outlineLvl w:val="8"/>
    </w:pPr>
    <w:rPr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46435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rsid w:val="00546435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46435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Tekstpodstawowywcity">
    <w:name w:val="Body Text Indent"/>
    <w:basedOn w:val="Normalny"/>
    <w:link w:val="TekstpodstawowywcityZnak"/>
    <w:rsid w:val="00546435"/>
    <w:pPr>
      <w:tabs>
        <w:tab w:val="num" w:pos="709"/>
      </w:tabs>
      <w:jc w:val="both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546435"/>
    <w:pPr>
      <w:ind w:left="708"/>
      <w:jc w:val="both"/>
    </w:pPr>
    <w:rPr>
      <w:b/>
      <w:bCs/>
      <w:sz w:val="24"/>
      <w:szCs w:val="24"/>
    </w:rPr>
  </w:style>
  <w:style w:type="paragraph" w:customStyle="1" w:styleId="pkt">
    <w:name w:val="pkt"/>
    <w:basedOn w:val="Normalny"/>
    <w:rsid w:val="00546435"/>
    <w:pPr>
      <w:spacing w:before="60" w:after="60"/>
      <w:ind w:left="851" w:hanging="295"/>
      <w:jc w:val="both"/>
    </w:pPr>
    <w:rPr>
      <w:sz w:val="24"/>
      <w:szCs w:val="24"/>
    </w:rPr>
  </w:style>
  <w:style w:type="paragraph" w:styleId="Nagwek">
    <w:name w:val="header"/>
    <w:aliases w:val="Nagłówek strony"/>
    <w:basedOn w:val="Normalny"/>
    <w:link w:val="NagwekZnak"/>
    <w:rsid w:val="00546435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643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6435"/>
  </w:style>
  <w:style w:type="paragraph" w:styleId="Tekstpodstawowywcity3">
    <w:name w:val="Body Text Indent 3"/>
    <w:basedOn w:val="Normalny"/>
    <w:link w:val="Tekstpodstawowywcity3Znak"/>
    <w:rsid w:val="00546435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rsid w:val="00546435"/>
    <w:pPr>
      <w:spacing w:before="60" w:after="60"/>
      <w:ind w:left="1276" w:hanging="340"/>
      <w:jc w:val="both"/>
    </w:pPr>
    <w:rPr>
      <w:sz w:val="24"/>
    </w:rPr>
  </w:style>
  <w:style w:type="paragraph" w:customStyle="1" w:styleId="Default">
    <w:name w:val="Default"/>
    <w:rsid w:val="0054643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yt">
    <w:name w:val="tyt"/>
    <w:basedOn w:val="Normalny"/>
    <w:rsid w:val="00546435"/>
    <w:pPr>
      <w:keepNext/>
      <w:spacing w:before="60" w:after="60"/>
      <w:jc w:val="center"/>
    </w:pPr>
    <w:rPr>
      <w:b/>
      <w:sz w:val="24"/>
    </w:rPr>
  </w:style>
  <w:style w:type="paragraph" w:customStyle="1" w:styleId="ust">
    <w:name w:val="ust"/>
    <w:rsid w:val="00546435"/>
    <w:pPr>
      <w:spacing w:before="60" w:after="60"/>
      <w:ind w:left="426" w:hanging="284"/>
      <w:jc w:val="both"/>
    </w:pPr>
    <w:rPr>
      <w:sz w:val="24"/>
    </w:rPr>
  </w:style>
  <w:style w:type="paragraph" w:customStyle="1" w:styleId="zmart2">
    <w:name w:val="zm art2"/>
    <w:basedOn w:val="Normalny"/>
    <w:rsid w:val="008B1ED8"/>
    <w:pPr>
      <w:spacing w:before="60" w:after="60"/>
      <w:ind w:left="1843" w:hanging="1219"/>
      <w:jc w:val="both"/>
    </w:pPr>
    <w:rPr>
      <w:sz w:val="24"/>
    </w:rPr>
  </w:style>
  <w:style w:type="paragraph" w:customStyle="1" w:styleId="pkt1art">
    <w:name w:val="pkt1 art"/>
    <w:rsid w:val="00570D34"/>
    <w:pPr>
      <w:spacing w:before="60" w:after="60"/>
      <w:ind w:left="2269" w:hanging="284"/>
      <w:jc w:val="both"/>
    </w:pPr>
    <w:rPr>
      <w:sz w:val="24"/>
    </w:rPr>
  </w:style>
  <w:style w:type="character" w:styleId="Odwoaniedokomentarza">
    <w:name w:val="annotation reference"/>
    <w:rsid w:val="00D53CB7"/>
    <w:rPr>
      <w:sz w:val="16"/>
      <w:szCs w:val="16"/>
    </w:rPr>
  </w:style>
  <w:style w:type="paragraph" w:styleId="Tekstpodstawowy2">
    <w:name w:val="Body Text 2"/>
    <w:basedOn w:val="Normalny"/>
    <w:link w:val="Tekstpodstawowy2Znak"/>
    <w:rsid w:val="003D0A81"/>
    <w:pPr>
      <w:spacing w:after="120" w:line="480" w:lineRule="auto"/>
    </w:pPr>
    <w:rPr>
      <w:sz w:val="24"/>
    </w:rPr>
  </w:style>
  <w:style w:type="character" w:customStyle="1" w:styleId="Tekstpodstawowy2Znak">
    <w:name w:val="Tekst podstawowy 2 Znak"/>
    <w:link w:val="Tekstpodstawowy2"/>
    <w:uiPriority w:val="99"/>
    <w:rsid w:val="003D0A81"/>
    <w:rPr>
      <w:sz w:val="24"/>
    </w:rPr>
  </w:style>
  <w:style w:type="paragraph" w:styleId="Tekstkomentarza">
    <w:name w:val="annotation text"/>
    <w:basedOn w:val="Normalny"/>
    <w:link w:val="TekstkomentarzaZnak"/>
    <w:rsid w:val="004D106E"/>
  </w:style>
  <w:style w:type="character" w:customStyle="1" w:styleId="TekstkomentarzaZnak">
    <w:name w:val="Tekst komentarza Znak"/>
    <w:basedOn w:val="Domylnaczcionkaakapitu"/>
    <w:link w:val="Tekstkomentarza"/>
    <w:rsid w:val="004D106E"/>
  </w:style>
  <w:style w:type="paragraph" w:styleId="Akapitzlist">
    <w:name w:val="List Paragraph"/>
    <w:basedOn w:val="Normalny"/>
    <w:uiPriority w:val="34"/>
    <w:qFormat/>
    <w:rsid w:val="001168E3"/>
    <w:pPr>
      <w:ind w:left="708"/>
    </w:pPr>
  </w:style>
  <w:style w:type="character" w:customStyle="1" w:styleId="CommentTextChar">
    <w:name w:val="Comment Text Char"/>
    <w:semiHidden/>
    <w:locked/>
    <w:rsid w:val="007D062C"/>
    <w:rPr>
      <w:rFonts w:ascii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rsid w:val="0094288B"/>
    <w:pPr>
      <w:tabs>
        <w:tab w:val="left" w:pos="1440"/>
        <w:tab w:val="right" w:leader="dot" w:pos="9062"/>
      </w:tabs>
      <w:spacing w:before="120"/>
      <w:ind w:left="1440" w:hanging="1440"/>
    </w:pPr>
    <w:rPr>
      <w:bCs/>
      <w:iCs/>
      <w:noProof/>
    </w:rPr>
  </w:style>
  <w:style w:type="paragraph" w:customStyle="1" w:styleId="tekst">
    <w:name w:val="tekst"/>
    <w:basedOn w:val="Normalny"/>
    <w:rsid w:val="0094288B"/>
    <w:pPr>
      <w:spacing w:before="100" w:beforeAutospacing="1" w:after="100" w:afterAutospacing="1"/>
      <w:ind w:firstLine="300"/>
    </w:pPr>
    <w:rPr>
      <w:rFonts w:ascii="Verdana" w:hAnsi="Verdana"/>
      <w:color w:val="000000"/>
      <w:sz w:val="18"/>
      <w:szCs w:val="18"/>
    </w:rPr>
  </w:style>
  <w:style w:type="character" w:styleId="Hipercze">
    <w:name w:val="Hyperlink"/>
    <w:rsid w:val="0094288B"/>
    <w:rPr>
      <w:color w:val="0000FF"/>
      <w:u w:val="single"/>
    </w:rPr>
  </w:style>
  <w:style w:type="paragraph" w:styleId="NormalnyWeb">
    <w:name w:val="Normal (Web)"/>
    <w:basedOn w:val="Normalny"/>
    <w:rsid w:val="0094288B"/>
    <w:pPr>
      <w:spacing w:before="100" w:beforeAutospacing="1" w:after="100" w:afterAutospacing="1"/>
      <w:jc w:val="both"/>
    </w:pPr>
  </w:style>
  <w:style w:type="character" w:customStyle="1" w:styleId="akapitdomyslny">
    <w:name w:val="akapitdomyslny"/>
    <w:rsid w:val="0094288B"/>
    <w:rPr>
      <w:sz w:val="20"/>
    </w:rPr>
  </w:style>
  <w:style w:type="paragraph" w:styleId="Tekstdymka">
    <w:name w:val="Balloon Text"/>
    <w:basedOn w:val="Normalny"/>
    <w:semiHidden/>
    <w:rsid w:val="0094288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28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semiHidden/>
    <w:rsid w:val="0094288B"/>
  </w:style>
  <w:style w:type="paragraph" w:styleId="Tematkomentarza">
    <w:name w:val="annotation subject"/>
    <w:basedOn w:val="Tekstkomentarza"/>
    <w:next w:val="Tekstkomentarza"/>
    <w:link w:val="TematkomentarzaZnak"/>
    <w:rsid w:val="0094288B"/>
    <w:rPr>
      <w:b/>
      <w:bCs/>
    </w:rPr>
  </w:style>
  <w:style w:type="character" w:customStyle="1" w:styleId="tw4winTerm">
    <w:name w:val="tw4winTerm"/>
    <w:rsid w:val="0094288B"/>
    <w:rPr>
      <w:color w:val="0000FF"/>
    </w:rPr>
  </w:style>
  <w:style w:type="character" w:customStyle="1" w:styleId="t31">
    <w:name w:val="t31"/>
    <w:rsid w:val="0094288B"/>
    <w:rPr>
      <w:rFonts w:ascii="Courier New" w:hAnsi="Courier New" w:cs="Courier New" w:hint="default"/>
    </w:rPr>
  </w:style>
  <w:style w:type="character" w:styleId="Odwoanieprzypisukocowego">
    <w:name w:val="endnote reference"/>
    <w:semiHidden/>
    <w:rsid w:val="006845E5"/>
    <w:rPr>
      <w:vertAlign w:val="superscript"/>
    </w:rPr>
  </w:style>
  <w:style w:type="character" w:customStyle="1" w:styleId="Nagwek1Znak">
    <w:name w:val="Nagłówek 1 Znak"/>
    <w:link w:val="Nagwek1"/>
    <w:rsid w:val="00D2728D"/>
    <w:rPr>
      <w:b/>
      <w:bCs/>
      <w:color w:val="000000"/>
    </w:rPr>
  </w:style>
  <w:style w:type="character" w:customStyle="1" w:styleId="StopkaZnak">
    <w:name w:val="Stopka Znak"/>
    <w:basedOn w:val="Domylnaczcionkaakapitu"/>
    <w:link w:val="Stopka"/>
    <w:uiPriority w:val="99"/>
    <w:rsid w:val="004D3F45"/>
  </w:style>
  <w:style w:type="paragraph" w:customStyle="1" w:styleId="ZLITPKTzmpktliter">
    <w:name w:val="Z_LIT/PKT – zm. pkt literą"/>
    <w:basedOn w:val="Normalny"/>
    <w:uiPriority w:val="47"/>
    <w:qFormat/>
    <w:rsid w:val="005E551A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character" w:customStyle="1" w:styleId="Tekstpodstawowywcity2Znak">
    <w:name w:val="Tekst podstawowy wcięty 2 Znak"/>
    <w:link w:val="Tekstpodstawowywcity2"/>
    <w:rsid w:val="00397B53"/>
    <w:rPr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99193D"/>
    <w:rPr>
      <w:color w:val="000000"/>
      <w:sz w:val="24"/>
      <w:szCs w:val="24"/>
    </w:rPr>
  </w:style>
  <w:style w:type="character" w:customStyle="1" w:styleId="gmail-txt-new">
    <w:name w:val="gmail-txt-new"/>
    <w:uiPriority w:val="99"/>
    <w:rsid w:val="008B6896"/>
    <w:rPr>
      <w:rFonts w:cs="Times New Roman"/>
    </w:rPr>
  </w:style>
  <w:style w:type="character" w:customStyle="1" w:styleId="NagwekZnak">
    <w:name w:val="Nagłówek Znak"/>
    <w:aliases w:val="Nagłówek strony Znak"/>
    <w:link w:val="Nagwek"/>
    <w:rsid w:val="00F449C8"/>
    <w:rPr>
      <w:sz w:val="24"/>
      <w:szCs w:val="24"/>
    </w:rPr>
  </w:style>
  <w:style w:type="numbering" w:customStyle="1" w:styleId="List0">
    <w:name w:val="List 0"/>
    <w:rsid w:val="00F449C8"/>
    <w:pPr>
      <w:numPr>
        <w:numId w:val="53"/>
      </w:numPr>
    </w:pPr>
  </w:style>
  <w:style w:type="paragraph" w:styleId="Zwykytekst">
    <w:name w:val="Plain Text"/>
    <w:basedOn w:val="Normalny"/>
    <w:link w:val="ZwykytekstZnak"/>
    <w:rsid w:val="00711EF2"/>
    <w:pPr>
      <w:suppressAutoHyphens/>
    </w:pPr>
    <w:rPr>
      <w:rFonts w:ascii="Courier New" w:hAnsi="Courier New" w:cs="Courier New"/>
      <w:lang w:eastAsia="ar-SA"/>
    </w:rPr>
  </w:style>
  <w:style w:type="character" w:customStyle="1" w:styleId="ZwykytekstZnak">
    <w:name w:val="Zwykły tekst Znak"/>
    <w:link w:val="Zwykytekst"/>
    <w:uiPriority w:val="99"/>
    <w:rsid w:val="00711EF2"/>
    <w:rPr>
      <w:rFonts w:ascii="Courier New" w:hAnsi="Courier New" w:cs="Courier New"/>
      <w:lang w:eastAsia="ar-SA"/>
    </w:rPr>
  </w:style>
  <w:style w:type="paragraph" w:customStyle="1" w:styleId="Styl">
    <w:name w:val="Styl"/>
    <w:uiPriority w:val="99"/>
    <w:rsid w:val="00711EF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8B0BE1"/>
    <w:rPr>
      <w:b/>
      <w:bCs/>
      <w:sz w:val="32"/>
      <w:szCs w:val="32"/>
    </w:rPr>
  </w:style>
  <w:style w:type="character" w:customStyle="1" w:styleId="CharStyle5">
    <w:name w:val="Char Style 5"/>
    <w:link w:val="Style4"/>
    <w:locked/>
    <w:rsid w:val="0048204C"/>
    <w:rPr>
      <w:spacing w:val="4"/>
      <w:shd w:val="clear" w:color="auto" w:fill="FFFFFF"/>
    </w:rPr>
  </w:style>
  <w:style w:type="paragraph" w:customStyle="1" w:styleId="Style4">
    <w:name w:val="Style 4"/>
    <w:basedOn w:val="Normalny"/>
    <w:link w:val="CharStyle5"/>
    <w:rsid w:val="0048204C"/>
    <w:pPr>
      <w:widowControl w:val="0"/>
      <w:shd w:val="clear" w:color="auto" w:fill="FFFFFF"/>
      <w:spacing w:line="240" w:lineRule="atLeast"/>
      <w:ind w:hanging="280"/>
    </w:pPr>
    <w:rPr>
      <w:spacing w:val="4"/>
    </w:rPr>
  </w:style>
  <w:style w:type="character" w:customStyle="1" w:styleId="Tekstpodstawowy3Znak">
    <w:name w:val="Tekst podstawowy 3 Znak"/>
    <w:link w:val="Tekstpodstawowy3"/>
    <w:rsid w:val="00071C6F"/>
    <w:rPr>
      <w:b/>
      <w:bCs/>
      <w:sz w:val="28"/>
      <w:szCs w:val="28"/>
    </w:rPr>
  </w:style>
  <w:style w:type="character" w:customStyle="1" w:styleId="FontStyle65">
    <w:name w:val="Font Style65"/>
    <w:rsid w:val="00F74C67"/>
    <w:rPr>
      <w:rFonts w:ascii="Arial" w:hAnsi="Arial" w:cs="Arial"/>
      <w:b/>
      <w:bCs/>
      <w:i/>
      <w:iCs/>
      <w:color w:val="000000"/>
      <w:sz w:val="22"/>
      <w:szCs w:val="22"/>
    </w:rPr>
  </w:style>
  <w:style w:type="character" w:customStyle="1" w:styleId="FontStyle69">
    <w:name w:val="Font Style69"/>
    <w:rsid w:val="00F74C67"/>
    <w:rPr>
      <w:rFonts w:ascii="Arial" w:hAnsi="Arial" w:cs="Arial"/>
      <w:b/>
      <w:bCs/>
      <w:color w:val="000000"/>
      <w:sz w:val="22"/>
      <w:szCs w:val="22"/>
    </w:rPr>
  </w:style>
  <w:style w:type="paragraph" w:customStyle="1" w:styleId="Standard">
    <w:name w:val="Standard"/>
    <w:rsid w:val="00F74C67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character" w:customStyle="1" w:styleId="h2">
    <w:name w:val="h2"/>
    <w:rsid w:val="00F74C67"/>
  </w:style>
  <w:style w:type="paragraph" w:customStyle="1" w:styleId="Normaltext">
    <w:name w:val="Normaltext"/>
    <w:rsid w:val="00F74C67"/>
    <w:pPr>
      <w:overflowPunct w:val="0"/>
      <w:autoSpaceDE w:val="0"/>
      <w:autoSpaceDN w:val="0"/>
      <w:adjustRightInd w:val="0"/>
      <w:spacing w:before="120"/>
      <w:ind w:left="1134" w:right="425"/>
      <w:jc w:val="both"/>
      <w:textAlignment w:val="baseline"/>
    </w:pPr>
    <w:rPr>
      <w:sz w:val="22"/>
      <w:lang w:eastAsia="en-US"/>
    </w:rPr>
  </w:style>
  <w:style w:type="paragraph" w:styleId="Poprawka">
    <w:name w:val="Revision"/>
    <w:hidden/>
    <w:uiPriority w:val="99"/>
    <w:semiHidden/>
    <w:rsid w:val="00D43A8C"/>
  </w:style>
  <w:style w:type="paragraph" w:styleId="Spistreci2">
    <w:name w:val="toc 2"/>
    <w:basedOn w:val="Normalny"/>
    <w:next w:val="Normalny"/>
    <w:autoRedefine/>
    <w:uiPriority w:val="39"/>
    <w:rsid w:val="00DC5B55"/>
    <w:pPr>
      <w:tabs>
        <w:tab w:val="left" w:pos="851"/>
        <w:tab w:val="right" w:leader="dot" w:pos="9062"/>
      </w:tabs>
      <w:ind w:left="851" w:hanging="851"/>
    </w:pPr>
    <w:rPr>
      <w:bCs/>
      <w:noProof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DC5B55"/>
  </w:style>
  <w:style w:type="character" w:customStyle="1" w:styleId="TekstprzypisudolnegoZnak">
    <w:name w:val="Tekst przypisu dolnego Znak"/>
    <w:basedOn w:val="Domylnaczcionkaakapitu"/>
    <w:link w:val="Tekstprzypisudolnego"/>
    <w:rsid w:val="00DC5B55"/>
  </w:style>
  <w:style w:type="character" w:styleId="Odwoanieprzypisudolnego">
    <w:name w:val="footnote reference"/>
    <w:rsid w:val="00DC5B55"/>
    <w:rPr>
      <w:vertAlign w:val="superscript"/>
    </w:rPr>
  </w:style>
  <w:style w:type="paragraph" w:customStyle="1" w:styleId="t9">
    <w:name w:val="t9"/>
    <w:basedOn w:val="Normalny"/>
    <w:rsid w:val="00DC5B55"/>
    <w:pPr>
      <w:widowControl w:val="0"/>
      <w:spacing w:line="240" w:lineRule="atLeast"/>
    </w:pPr>
    <w:rPr>
      <w:snapToGrid w:val="0"/>
      <w:sz w:val="24"/>
    </w:rPr>
  </w:style>
  <w:style w:type="paragraph" w:customStyle="1" w:styleId="c5">
    <w:name w:val="c5"/>
    <w:basedOn w:val="Normalny"/>
    <w:rsid w:val="00DC5B55"/>
    <w:pPr>
      <w:widowControl w:val="0"/>
      <w:spacing w:line="240" w:lineRule="atLeast"/>
      <w:jc w:val="center"/>
    </w:pPr>
    <w:rPr>
      <w:snapToGrid w:val="0"/>
      <w:sz w:val="24"/>
    </w:rPr>
  </w:style>
  <w:style w:type="character" w:styleId="UyteHipercze">
    <w:name w:val="FollowedHyperlink"/>
    <w:rsid w:val="00DC5B55"/>
    <w:rPr>
      <w:color w:val="800080"/>
      <w:u w:val="single"/>
    </w:rPr>
  </w:style>
  <w:style w:type="paragraph" w:styleId="Plandokumentu">
    <w:name w:val="Document Map"/>
    <w:basedOn w:val="Normalny"/>
    <w:link w:val="PlandokumentuZnak"/>
    <w:rsid w:val="00DC5B55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rsid w:val="00DC5B55"/>
    <w:rPr>
      <w:rFonts w:ascii="Tahoma" w:hAnsi="Tahoma" w:cs="Tahoma"/>
      <w:shd w:val="clear" w:color="auto" w:fill="000080"/>
    </w:rPr>
  </w:style>
  <w:style w:type="paragraph" w:styleId="Lista">
    <w:name w:val="List"/>
    <w:basedOn w:val="Normalny"/>
    <w:rsid w:val="00DC5B55"/>
    <w:pPr>
      <w:ind w:left="283" w:hanging="283"/>
    </w:pPr>
    <w:rPr>
      <w:sz w:val="24"/>
    </w:rPr>
  </w:style>
  <w:style w:type="paragraph" w:styleId="Lista2">
    <w:name w:val="List 2"/>
    <w:basedOn w:val="Normalny"/>
    <w:rsid w:val="00DC5B55"/>
    <w:pPr>
      <w:ind w:left="566" w:hanging="283"/>
    </w:pPr>
    <w:rPr>
      <w:sz w:val="24"/>
    </w:rPr>
  </w:style>
  <w:style w:type="paragraph" w:styleId="Lista3">
    <w:name w:val="List 3"/>
    <w:basedOn w:val="Normalny"/>
    <w:rsid w:val="00DC5B55"/>
    <w:pPr>
      <w:ind w:left="849" w:hanging="283"/>
    </w:pPr>
    <w:rPr>
      <w:sz w:val="24"/>
    </w:rPr>
  </w:style>
  <w:style w:type="paragraph" w:styleId="Lista4">
    <w:name w:val="List 4"/>
    <w:basedOn w:val="Normalny"/>
    <w:rsid w:val="00DC5B55"/>
    <w:pPr>
      <w:ind w:left="1132" w:hanging="283"/>
    </w:pPr>
    <w:rPr>
      <w:sz w:val="24"/>
    </w:rPr>
  </w:style>
  <w:style w:type="paragraph" w:styleId="Lista5">
    <w:name w:val="List 5"/>
    <w:basedOn w:val="Normalny"/>
    <w:rsid w:val="00DC5B55"/>
    <w:pPr>
      <w:ind w:left="1415" w:hanging="283"/>
    </w:pPr>
    <w:rPr>
      <w:sz w:val="24"/>
    </w:rPr>
  </w:style>
  <w:style w:type="paragraph" w:styleId="Listapunktowana2">
    <w:name w:val="List Bullet 2"/>
    <w:basedOn w:val="Normalny"/>
    <w:rsid w:val="00DC5B55"/>
    <w:pPr>
      <w:numPr>
        <w:numId w:val="41"/>
      </w:numPr>
    </w:pPr>
    <w:rPr>
      <w:sz w:val="24"/>
    </w:rPr>
  </w:style>
  <w:style w:type="paragraph" w:styleId="Listapunktowana3">
    <w:name w:val="List Bullet 3"/>
    <w:basedOn w:val="Normalny"/>
    <w:rsid w:val="00DC5B55"/>
    <w:pPr>
      <w:numPr>
        <w:numId w:val="42"/>
      </w:numPr>
    </w:pPr>
    <w:rPr>
      <w:sz w:val="24"/>
    </w:rPr>
  </w:style>
  <w:style w:type="paragraph" w:styleId="Lista-kontynuacja">
    <w:name w:val="List Continue"/>
    <w:basedOn w:val="Normalny"/>
    <w:rsid w:val="00DC5B55"/>
    <w:pPr>
      <w:spacing w:after="120"/>
      <w:ind w:left="283"/>
    </w:pPr>
    <w:rPr>
      <w:sz w:val="24"/>
    </w:rPr>
  </w:style>
  <w:style w:type="paragraph" w:styleId="Tytu">
    <w:name w:val="Title"/>
    <w:basedOn w:val="Normalny"/>
    <w:link w:val="TytuZnak"/>
    <w:qFormat/>
    <w:rsid w:val="00DC5B5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DC5B55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DC5B5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DC5B55"/>
    <w:rPr>
      <w:rFonts w:ascii="Arial" w:hAnsi="Arial" w:cs="Arial"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DC5B55"/>
    <w:pPr>
      <w:tabs>
        <w:tab w:val="clear" w:pos="567"/>
      </w:tabs>
      <w:spacing w:after="120"/>
      <w:ind w:firstLine="210"/>
      <w:jc w:val="left"/>
    </w:pPr>
    <w:rPr>
      <w:b w:val="0"/>
      <w:bCs w:val="0"/>
      <w:sz w:val="24"/>
      <w:szCs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DC5B55"/>
    <w:rPr>
      <w:b/>
      <w:bCs/>
      <w:sz w:val="24"/>
      <w:szCs w:val="32"/>
    </w:rPr>
  </w:style>
  <w:style w:type="paragraph" w:styleId="Tekstpodstawowyzwciciem2">
    <w:name w:val="Body Text First Indent 2"/>
    <w:basedOn w:val="Tekstpodstawowywcity"/>
    <w:link w:val="Tekstpodstawowyzwciciem2Znak"/>
    <w:rsid w:val="00DC5B55"/>
    <w:pPr>
      <w:tabs>
        <w:tab w:val="clear" w:pos="709"/>
      </w:tabs>
      <w:spacing w:after="120"/>
      <w:ind w:left="283" w:firstLine="210"/>
      <w:jc w:val="left"/>
    </w:pPr>
    <w:rPr>
      <w:color w:val="auto"/>
      <w:szCs w:val="20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C5B55"/>
    <w:rPr>
      <w:color w:val="000000"/>
      <w:sz w:val="24"/>
      <w:szCs w:val="24"/>
    </w:rPr>
  </w:style>
  <w:style w:type="paragraph" w:styleId="Listapunktowana">
    <w:name w:val="List Bullet"/>
    <w:basedOn w:val="Normalny"/>
    <w:rsid w:val="00DC5B55"/>
    <w:pPr>
      <w:numPr>
        <w:numId w:val="43"/>
      </w:numPr>
      <w:spacing w:after="120"/>
      <w:jc w:val="both"/>
    </w:pPr>
    <w:rPr>
      <w:rFonts w:ascii="Arial" w:hAnsi="Arial"/>
      <w:sz w:val="22"/>
      <w:szCs w:val="24"/>
      <w:lang w:eastAsia="en-US"/>
    </w:rPr>
  </w:style>
  <w:style w:type="character" w:customStyle="1" w:styleId="TematkomentarzaZnak">
    <w:name w:val="Temat komentarza Znak"/>
    <w:link w:val="Tematkomentarza"/>
    <w:rsid w:val="00DC5B55"/>
    <w:rPr>
      <w:b/>
      <w:bCs/>
    </w:rPr>
  </w:style>
  <w:style w:type="character" w:customStyle="1" w:styleId="adbs">
    <w:name w:val="adbs"/>
    <w:basedOn w:val="Domylnaczcionkaakapitu"/>
    <w:rsid w:val="00DC5B55"/>
  </w:style>
  <w:style w:type="character" w:customStyle="1" w:styleId="st1">
    <w:name w:val="st1"/>
    <w:basedOn w:val="Domylnaczcionkaakapitu"/>
    <w:rsid w:val="00DC5B55"/>
  </w:style>
  <w:style w:type="paragraph" w:customStyle="1" w:styleId="Podstawowy">
    <w:name w:val="Podstawowy"/>
    <w:basedOn w:val="Spistreci1"/>
    <w:autoRedefine/>
    <w:rsid w:val="00DC5B55"/>
    <w:pPr>
      <w:tabs>
        <w:tab w:val="clear" w:pos="1440"/>
        <w:tab w:val="left" w:pos="-108"/>
      </w:tabs>
      <w:spacing w:before="0" w:line="220" w:lineRule="exact"/>
      <w:ind w:left="0" w:firstLine="0"/>
      <w:jc w:val="both"/>
    </w:pPr>
    <w:rPr>
      <w:i/>
      <w:iCs w:val="0"/>
      <w:noProof w:val="0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C5B55"/>
    <w:rPr>
      <w:sz w:val="16"/>
      <w:szCs w:val="16"/>
    </w:rPr>
  </w:style>
  <w:style w:type="paragraph" w:customStyle="1" w:styleId="st">
    <w:name w:val="st"/>
    <w:basedOn w:val="Normalny"/>
    <w:rsid w:val="00DC5B55"/>
    <w:pPr>
      <w:suppressAutoHyphens/>
    </w:pPr>
    <w:rPr>
      <w:sz w:val="24"/>
      <w:lang w:eastAsia="ar-SA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C5B55"/>
    <w:pPr>
      <w:keepLines/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rsid w:val="00DC5B55"/>
    <w:rPr>
      <w:b/>
      <w:bCs/>
      <w:color w:val="000000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DC5B55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C5B55"/>
    <w:rPr>
      <w:b/>
      <w:bCs/>
    </w:rPr>
  </w:style>
  <w:style w:type="paragraph" w:customStyle="1" w:styleId="Domylne">
    <w:name w:val="Domyślne"/>
    <w:rsid w:val="00DC5B5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</w:rPr>
  </w:style>
  <w:style w:type="paragraph" w:customStyle="1" w:styleId="bodytext3">
    <w:name w:val="bodytext3"/>
    <w:basedOn w:val="Normalny"/>
    <w:rsid w:val="00DC5B55"/>
    <w:pPr>
      <w:overflowPunct w:val="0"/>
      <w:autoSpaceDE w:val="0"/>
      <w:autoSpaceDN w:val="0"/>
    </w:pPr>
    <w:rPr>
      <w:rFonts w:eastAsia="Calibri"/>
      <w:sz w:val="24"/>
      <w:szCs w:val="24"/>
    </w:rPr>
  </w:style>
  <w:style w:type="paragraph" w:customStyle="1" w:styleId="Standardowy1">
    <w:name w:val="Standardowy1"/>
    <w:rsid w:val="00DC5B55"/>
    <w:rPr>
      <w:sz w:val="24"/>
      <w:szCs w:val="24"/>
    </w:rPr>
  </w:style>
  <w:style w:type="paragraph" w:customStyle="1" w:styleId="FR1">
    <w:name w:val="FR1"/>
    <w:rsid w:val="00DC5B55"/>
    <w:pPr>
      <w:widowControl w:val="0"/>
      <w:autoSpaceDE w:val="0"/>
      <w:autoSpaceDN w:val="0"/>
      <w:adjustRightInd w:val="0"/>
      <w:spacing w:before="760"/>
      <w:jc w:val="center"/>
    </w:pPr>
    <w:rPr>
      <w:b/>
      <w:bCs/>
      <w:sz w:val="28"/>
      <w:szCs w:val="28"/>
    </w:rPr>
  </w:style>
  <w:style w:type="paragraph" w:customStyle="1" w:styleId="Tekstpodstawowy21">
    <w:name w:val="Tekst podstawowy 21"/>
    <w:basedOn w:val="Normalny"/>
    <w:rsid w:val="00DC5B55"/>
    <w:pPr>
      <w:ind w:left="1418" w:hanging="567"/>
    </w:pPr>
    <w:rPr>
      <w:sz w:val="24"/>
    </w:rPr>
  </w:style>
  <w:style w:type="paragraph" w:customStyle="1" w:styleId="Zwykytekst1">
    <w:name w:val="Zwykły tekst1"/>
    <w:basedOn w:val="Normalny"/>
    <w:rsid w:val="00DC5B55"/>
    <w:rPr>
      <w:rFonts w:ascii="Courier New" w:hAnsi="Courier New"/>
    </w:rPr>
  </w:style>
  <w:style w:type="paragraph" w:customStyle="1" w:styleId="tekstdokumentu">
    <w:name w:val="tekst dokumentu"/>
    <w:basedOn w:val="Normalny"/>
    <w:autoRedefine/>
    <w:rsid w:val="00DC5B55"/>
    <w:pPr>
      <w:spacing w:after="60" w:line="240" w:lineRule="exact"/>
      <w:ind w:left="2835" w:hanging="1701"/>
    </w:pPr>
    <w:rPr>
      <w:b/>
      <w:bCs/>
      <w:color w:val="FF0000"/>
      <w:sz w:val="24"/>
    </w:rPr>
  </w:style>
  <w:style w:type="character" w:customStyle="1" w:styleId="tekstdokbold">
    <w:name w:val="tekst dok. bold"/>
    <w:rsid w:val="00DC5B55"/>
    <w:rPr>
      <w:b/>
    </w:rPr>
  </w:style>
  <w:style w:type="paragraph" w:customStyle="1" w:styleId="zacznik">
    <w:name w:val="załącznik"/>
    <w:basedOn w:val="Tekstpodstawowy"/>
    <w:autoRedefine/>
    <w:rsid w:val="00DC5B55"/>
    <w:pPr>
      <w:tabs>
        <w:tab w:val="clear" w:pos="567"/>
      </w:tabs>
      <w:spacing w:after="120" w:line="280" w:lineRule="exact"/>
      <w:ind w:left="1843" w:hanging="1559"/>
      <w:jc w:val="center"/>
    </w:pPr>
    <w:rPr>
      <w:bCs w:val="0"/>
      <w:sz w:val="40"/>
      <w:szCs w:val="20"/>
    </w:rPr>
  </w:style>
  <w:style w:type="paragraph" w:customStyle="1" w:styleId="numerowanie">
    <w:name w:val="numerowanie"/>
    <w:basedOn w:val="Normalny"/>
    <w:autoRedefine/>
    <w:rsid w:val="00DC5B55"/>
    <w:pPr>
      <w:spacing w:after="80"/>
      <w:ind w:left="860" w:hanging="680"/>
      <w:jc w:val="both"/>
    </w:pPr>
    <w:rPr>
      <w:sz w:val="24"/>
      <w:u w:val="single"/>
    </w:rPr>
  </w:style>
  <w:style w:type="paragraph" w:customStyle="1" w:styleId="tytu0">
    <w:name w:val="tytuł"/>
    <w:basedOn w:val="Normalny"/>
    <w:next w:val="Normalny"/>
    <w:autoRedefine/>
    <w:rsid w:val="00DC5B55"/>
    <w:pPr>
      <w:jc w:val="center"/>
    </w:pPr>
    <w:rPr>
      <w:b/>
      <w:sz w:val="48"/>
    </w:rPr>
  </w:style>
  <w:style w:type="paragraph" w:customStyle="1" w:styleId="Styl1">
    <w:name w:val="Styl1"/>
    <w:basedOn w:val="Normalny"/>
    <w:next w:val="Zwykytekst"/>
    <w:rsid w:val="00DC5B55"/>
    <w:pPr>
      <w:spacing w:after="80"/>
      <w:ind w:left="540" w:hanging="540"/>
    </w:pPr>
    <w:rPr>
      <w:sz w:val="24"/>
      <w:szCs w:val="24"/>
    </w:rPr>
  </w:style>
  <w:style w:type="paragraph" w:customStyle="1" w:styleId="Styl2">
    <w:name w:val="Styl2"/>
    <w:basedOn w:val="Normalny"/>
    <w:rsid w:val="00DC5B55"/>
    <w:pPr>
      <w:ind w:left="2652" w:firstLine="180"/>
      <w:jc w:val="both"/>
    </w:pPr>
    <w:rPr>
      <w:color w:val="000000"/>
      <w:sz w:val="40"/>
      <w:szCs w:val="40"/>
      <w:u w:val="single"/>
    </w:rPr>
  </w:style>
  <w:style w:type="paragraph" w:customStyle="1" w:styleId="Styl3">
    <w:name w:val="Styl3"/>
    <w:basedOn w:val="Normalny"/>
    <w:rsid w:val="00DC5B55"/>
    <w:pPr>
      <w:numPr>
        <w:numId w:val="49"/>
      </w:numPr>
      <w:spacing w:line="240" w:lineRule="atLeast"/>
      <w:ind w:right="-143"/>
    </w:pPr>
    <w:rPr>
      <w:sz w:val="24"/>
      <w:szCs w:val="24"/>
    </w:rPr>
  </w:style>
  <w:style w:type="paragraph" w:customStyle="1" w:styleId="11wyliczanie">
    <w:name w:val="1.1. wyliczanie"/>
    <w:basedOn w:val="Standardowy1"/>
    <w:rsid w:val="00DC5B55"/>
    <w:pPr>
      <w:numPr>
        <w:numId w:val="50"/>
      </w:numPr>
      <w:tabs>
        <w:tab w:val="left" w:pos="1077"/>
        <w:tab w:val="left" w:leader="hyphen" w:pos="7371"/>
      </w:tabs>
      <w:spacing w:line="360" w:lineRule="auto"/>
    </w:pPr>
    <w:rPr>
      <w:sz w:val="20"/>
      <w:szCs w:val="20"/>
    </w:rPr>
  </w:style>
  <w:style w:type="paragraph" w:customStyle="1" w:styleId="rozdzia">
    <w:name w:val="rozdział"/>
    <w:basedOn w:val="Standardowy1"/>
    <w:autoRedefine/>
    <w:rsid w:val="00DC5B55"/>
    <w:pPr>
      <w:spacing w:after="120"/>
      <w:ind w:left="709" w:hanging="709"/>
      <w:jc w:val="center"/>
    </w:pPr>
    <w:rPr>
      <w:b/>
      <w:bCs/>
      <w:color w:val="0000FF"/>
      <w:spacing w:val="4"/>
    </w:rPr>
  </w:style>
  <w:style w:type="paragraph" w:customStyle="1" w:styleId="pkt1">
    <w:name w:val="pkt1"/>
    <w:basedOn w:val="pkt"/>
    <w:rsid w:val="00DC5B55"/>
    <w:pPr>
      <w:overflowPunct w:val="0"/>
      <w:autoSpaceDE w:val="0"/>
      <w:autoSpaceDN w:val="0"/>
      <w:adjustRightInd w:val="0"/>
      <w:ind w:left="850" w:hanging="425"/>
      <w:textAlignment w:val="baseline"/>
    </w:pPr>
  </w:style>
  <w:style w:type="paragraph" w:styleId="Tekstblokowy">
    <w:name w:val="Block Text"/>
    <w:basedOn w:val="Standardowy1"/>
    <w:rsid w:val="00DC5B55"/>
    <w:pPr>
      <w:tabs>
        <w:tab w:val="left" w:pos="426"/>
      </w:tabs>
      <w:ind w:left="851" w:right="141" w:hanging="425"/>
    </w:pPr>
  </w:style>
  <w:style w:type="paragraph" w:customStyle="1" w:styleId="Blockquote">
    <w:name w:val="Blockquote"/>
    <w:basedOn w:val="Standardowy1"/>
    <w:rsid w:val="00DC5B55"/>
    <w:pPr>
      <w:spacing w:before="100" w:after="100"/>
      <w:ind w:left="360" w:right="360"/>
    </w:pPr>
  </w:style>
  <w:style w:type="paragraph" w:customStyle="1" w:styleId="NormalnyWeb1">
    <w:name w:val="Normalny (Web)1"/>
    <w:basedOn w:val="Normalny"/>
    <w:rsid w:val="00DC5B55"/>
    <w:pPr>
      <w:spacing w:before="100" w:after="100"/>
    </w:pPr>
    <w:rPr>
      <w:rFonts w:ascii="Tahoma" w:hAnsi="Tahoma"/>
      <w:sz w:val="22"/>
    </w:rPr>
  </w:style>
  <w:style w:type="paragraph" w:customStyle="1" w:styleId="1">
    <w:name w:val="1."/>
    <w:basedOn w:val="Tekstpodstawowywcity"/>
    <w:rsid w:val="00DC5B55"/>
    <w:pPr>
      <w:widowControl w:val="0"/>
      <w:tabs>
        <w:tab w:val="clear" w:pos="709"/>
      </w:tabs>
      <w:spacing w:before="120" w:after="120" w:line="360" w:lineRule="auto"/>
      <w:ind w:left="284" w:hanging="284"/>
    </w:pPr>
    <w:rPr>
      <w:snapToGrid w:val="0"/>
      <w:color w:val="auto"/>
      <w:sz w:val="20"/>
      <w:szCs w:val="20"/>
    </w:rPr>
  </w:style>
  <w:style w:type="paragraph" w:customStyle="1" w:styleId="lit">
    <w:name w:val="lit"/>
    <w:rsid w:val="00DC5B55"/>
    <w:pPr>
      <w:spacing w:before="60" w:after="60"/>
      <w:ind w:left="1281" w:hanging="272"/>
      <w:jc w:val="both"/>
    </w:pPr>
    <w:rPr>
      <w:sz w:val="24"/>
      <w:szCs w:val="24"/>
    </w:rPr>
  </w:style>
  <w:style w:type="paragraph" w:customStyle="1" w:styleId="normaltable">
    <w:name w:val="normaltable"/>
    <w:basedOn w:val="Normalny"/>
    <w:rsid w:val="00DC5B55"/>
    <w:pPr>
      <w:spacing w:before="100" w:after="100"/>
    </w:pPr>
    <w:rPr>
      <w:sz w:val="24"/>
      <w:szCs w:val="24"/>
    </w:rPr>
  </w:style>
  <w:style w:type="paragraph" w:customStyle="1" w:styleId="A">
    <w:name w:val="A"/>
    <w:rsid w:val="00DC5B55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odstawowy31">
    <w:name w:val="Tekst podstawowy 31"/>
    <w:basedOn w:val="Normalny"/>
    <w:rsid w:val="00DC5B55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Legenda">
    <w:name w:val="caption"/>
    <w:basedOn w:val="Normalny"/>
    <w:next w:val="Normalny"/>
    <w:qFormat/>
    <w:rsid w:val="00DC5B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11D19-6DF3-4636-AE7E-176D1689C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1112</Words>
  <Characters>3968</Characters>
  <Application>Microsoft Office Word</Application>
  <DocSecurity>0</DocSecurity>
  <Lines>33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5070</CharactersWithSpaces>
  <SharedDoc>false</SharedDoc>
  <HLinks>
    <vt:vector size="12" baseType="variant">
      <vt:variant>
        <vt:i4>11796585</vt:i4>
      </vt:variant>
      <vt:variant>
        <vt:i4>3</vt:i4>
      </vt:variant>
      <vt:variant>
        <vt:i4>0</vt:i4>
      </vt:variant>
      <vt:variant>
        <vt:i4>5</vt:i4>
      </vt:variant>
      <vt:variant>
        <vt:lpwstr>mailto: 44%2026%20244;%20w%20godz.%200</vt:lpwstr>
      </vt:variant>
      <vt:variant>
        <vt:lpwstr/>
      </vt:variant>
      <vt:variant>
        <vt:i4>1441886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/hipertekst/17074707_art(8)_1?pit=2017-03-07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2017-06-26T07:09:00Z</dcterms:created>
  <dcterms:modified xsi:type="dcterms:W3CDTF">2017-07-06T08:16:00Z</dcterms:modified>
</cp:coreProperties>
</file>