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EBF" w:rsidRDefault="00280CB3" w:rsidP="003106EB">
      <w:pPr>
        <w:jc w:val="center"/>
        <w:outlineLvl w:val="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O</w:t>
      </w:r>
      <w:r w:rsidR="008236AA">
        <w:rPr>
          <w:b/>
          <w:noProof/>
          <w:sz w:val="32"/>
          <w:szCs w:val="32"/>
        </w:rPr>
        <w:t>P</w:t>
      </w:r>
      <w:r w:rsidR="00520F62" w:rsidRPr="00520F62">
        <w:rPr>
          <w:b/>
          <w:noProof/>
          <w:sz w:val="32"/>
          <w:szCs w:val="32"/>
        </w:rPr>
        <w:t>ISY POJAZDÓW –</w:t>
      </w:r>
      <w:r w:rsidR="003106EB">
        <w:rPr>
          <w:b/>
          <w:noProof/>
          <w:sz w:val="32"/>
          <w:szCs w:val="32"/>
        </w:rPr>
        <w:t xml:space="preserve">  przetarg kwiecień </w:t>
      </w:r>
      <w:r w:rsidR="008335C0">
        <w:rPr>
          <w:b/>
          <w:noProof/>
          <w:sz w:val="32"/>
          <w:szCs w:val="32"/>
        </w:rPr>
        <w:t xml:space="preserve"> 2017</w:t>
      </w:r>
      <w:r w:rsidR="00E75298">
        <w:rPr>
          <w:b/>
          <w:noProof/>
          <w:sz w:val="32"/>
          <w:szCs w:val="32"/>
        </w:rPr>
        <w:t xml:space="preserve"> </w:t>
      </w:r>
      <w:r w:rsidR="003B4A3B">
        <w:rPr>
          <w:b/>
          <w:noProof/>
          <w:sz w:val="32"/>
          <w:szCs w:val="32"/>
        </w:rPr>
        <w:t>r.</w:t>
      </w:r>
    </w:p>
    <w:p w:rsidR="003106EB" w:rsidRDefault="003106EB" w:rsidP="00520F62">
      <w:pPr>
        <w:jc w:val="center"/>
        <w:outlineLvl w:val="0"/>
        <w:rPr>
          <w:b/>
          <w:noProof/>
          <w:sz w:val="32"/>
          <w:szCs w:val="32"/>
        </w:rPr>
      </w:pPr>
    </w:p>
    <w:p w:rsidR="001B4E73" w:rsidRPr="003106EB" w:rsidRDefault="00280CB3" w:rsidP="001F5B3A">
      <w:pPr>
        <w:outlineLvl w:val="0"/>
        <w:rPr>
          <w:b/>
          <w:sz w:val="28"/>
          <w:szCs w:val="28"/>
        </w:rPr>
      </w:pPr>
      <w:r w:rsidRPr="003106EB">
        <w:rPr>
          <w:b/>
          <w:sz w:val="28"/>
          <w:szCs w:val="28"/>
        </w:rPr>
        <w:t>Pozycja nr 1</w:t>
      </w:r>
    </w:p>
    <w:p w:rsidR="003106EB" w:rsidRPr="001F5B3A" w:rsidRDefault="003106EB" w:rsidP="001F5B3A">
      <w:pPr>
        <w:outlineLvl w:val="0"/>
        <w:rPr>
          <w:b/>
        </w:rPr>
      </w:pPr>
    </w:p>
    <w:p w:rsidR="001B4E73" w:rsidRPr="001F5B3A" w:rsidRDefault="008335C0" w:rsidP="001B4E73">
      <w:pPr>
        <w:rPr>
          <w:b/>
        </w:rPr>
      </w:pPr>
      <w:r>
        <w:rPr>
          <w:b/>
        </w:rPr>
        <w:t xml:space="preserve">Samochód osobowy </w:t>
      </w:r>
      <w:r w:rsidR="001B4E73" w:rsidRPr="001F5B3A">
        <w:rPr>
          <w:b/>
        </w:rPr>
        <w:t>Pe</w:t>
      </w:r>
      <w:r>
        <w:rPr>
          <w:b/>
        </w:rPr>
        <w:t>ugeot Partner  Nr rej. ZS 0607M</w:t>
      </w:r>
    </w:p>
    <w:p w:rsidR="001B4E73" w:rsidRPr="001F5B3A" w:rsidRDefault="008335C0" w:rsidP="001B4E73">
      <w:pPr>
        <w:rPr>
          <w:b/>
        </w:rPr>
      </w:pPr>
      <w:r>
        <w:rPr>
          <w:b/>
        </w:rPr>
        <w:t>Rok produkcji : 2008</w:t>
      </w:r>
    </w:p>
    <w:p w:rsidR="001B4E73" w:rsidRPr="001F5B3A" w:rsidRDefault="001B4E73" w:rsidP="001B4E73">
      <w:r w:rsidRPr="001F5B3A">
        <w:t xml:space="preserve">Data </w:t>
      </w:r>
      <w:r w:rsidR="008335C0">
        <w:t>pierwszej rejestracji 14-04-2008</w:t>
      </w:r>
      <w:r w:rsidRPr="001F5B3A">
        <w:t xml:space="preserve"> r.</w:t>
      </w:r>
    </w:p>
    <w:p w:rsidR="001B4E73" w:rsidRPr="001F5B3A" w:rsidRDefault="008335C0" w:rsidP="001B4E73">
      <w:r>
        <w:t>Silnik diesel o pojemności 1560</w:t>
      </w:r>
      <w:r w:rsidR="001B4E73" w:rsidRPr="001F5B3A">
        <w:t xml:space="preserve"> cm</w:t>
      </w:r>
      <w:r w:rsidR="001B4E73" w:rsidRPr="001F5B3A">
        <w:rPr>
          <w:vertAlign w:val="superscript"/>
        </w:rPr>
        <w:t xml:space="preserve">3 </w:t>
      </w:r>
      <w:r>
        <w:t>i mocy  55,2</w:t>
      </w:r>
      <w:r w:rsidR="001B4E73" w:rsidRPr="001F5B3A">
        <w:t xml:space="preserve"> </w:t>
      </w:r>
      <w:proofErr w:type="spellStart"/>
      <w:r w:rsidR="001B4E73" w:rsidRPr="001F5B3A">
        <w:t>kW</w:t>
      </w:r>
      <w:proofErr w:type="spellEnd"/>
      <w:r w:rsidR="001B4E73" w:rsidRPr="001F5B3A">
        <w:t xml:space="preserve">. </w:t>
      </w:r>
    </w:p>
    <w:p w:rsidR="001B4E73" w:rsidRPr="001F5B3A" w:rsidRDefault="008335C0" w:rsidP="001B4E73">
      <w:pPr>
        <w:rPr>
          <w:b/>
        </w:rPr>
      </w:pPr>
      <w:r>
        <w:rPr>
          <w:b/>
        </w:rPr>
        <w:t>Przebieg   96 862</w:t>
      </w:r>
      <w:r w:rsidR="001B4E73" w:rsidRPr="001F5B3A">
        <w:rPr>
          <w:b/>
        </w:rPr>
        <w:t xml:space="preserve">  km  </w:t>
      </w:r>
    </w:p>
    <w:p w:rsidR="001B4E73" w:rsidRPr="001F5B3A" w:rsidRDefault="001B4E73" w:rsidP="001B4E73">
      <w:r w:rsidRPr="001F5B3A">
        <w:t>Ilość miejsc – 5</w:t>
      </w:r>
    </w:p>
    <w:p w:rsidR="001B4E73" w:rsidRDefault="001B4E73" w:rsidP="001B4E73">
      <w:pPr>
        <w:rPr>
          <w:b/>
        </w:rPr>
      </w:pPr>
      <w:r w:rsidRPr="001F5B3A">
        <w:rPr>
          <w:b/>
        </w:rPr>
        <w:t xml:space="preserve"> Data przegl</w:t>
      </w:r>
      <w:r w:rsidR="008335C0">
        <w:rPr>
          <w:b/>
        </w:rPr>
        <w:t>ądu rejestracyjnego : 24-03-2017</w:t>
      </w:r>
      <w:r w:rsidRPr="001F5B3A">
        <w:rPr>
          <w:b/>
        </w:rPr>
        <w:t xml:space="preserve"> r.</w:t>
      </w:r>
      <w:r w:rsidR="009A20C2">
        <w:rPr>
          <w:b/>
        </w:rPr>
        <w:t xml:space="preserve"> </w:t>
      </w:r>
      <w:r w:rsidR="008335C0">
        <w:rPr>
          <w:b/>
        </w:rPr>
        <w:t xml:space="preserve">( dowód </w:t>
      </w:r>
      <w:r w:rsidR="00A01DA9">
        <w:rPr>
          <w:b/>
        </w:rPr>
        <w:t xml:space="preserve">rejestracyjny </w:t>
      </w:r>
      <w:r w:rsidR="008335C0">
        <w:rPr>
          <w:b/>
        </w:rPr>
        <w:t xml:space="preserve">zatrzymany przez policję ) </w:t>
      </w:r>
    </w:p>
    <w:p w:rsidR="00D834DC" w:rsidRPr="001F5B3A" w:rsidRDefault="00D834DC" w:rsidP="001B4E73">
      <w:pPr>
        <w:rPr>
          <w:b/>
        </w:rPr>
      </w:pPr>
    </w:p>
    <w:p w:rsidR="001B4E73" w:rsidRDefault="001B4E73" w:rsidP="001B4E73">
      <w:r w:rsidRPr="001F5B3A">
        <w:t xml:space="preserve">Wyposażenie : </w:t>
      </w:r>
      <w:r w:rsidR="008335C0">
        <w:t>ABS ,</w:t>
      </w:r>
      <w:r w:rsidRPr="001F5B3A">
        <w:t>wspomaganie układu</w:t>
      </w:r>
      <w:r w:rsidR="0003395C">
        <w:t xml:space="preserve"> kierowniczego,</w:t>
      </w:r>
      <w:r w:rsidRPr="001F5B3A">
        <w:t xml:space="preserve"> </w:t>
      </w:r>
      <w:r w:rsidR="00EC2178">
        <w:t>radioodtwarzacz,</w:t>
      </w:r>
      <w:r w:rsidR="008335C0">
        <w:t xml:space="preserve"> elektrycznie regulowane i podgrzewane lusterko , centralny zamek , klimatyzacja manualna, </w:t>
      </w:r>
      <w:r w:rsidR="00EC2178">
        <w:t xml:space="preserve"> </w:t>
      </w:r>
      <w:r w:rsidR="00D834DC">
        <w:t xml:space="preserve">podgrzewana tylna szyba </w:t>
      </w:r>
      <w:r w:rsidR="005A37CF">
        <w:t>,</w:t>
      </w:r>
      <w:r w:rsidRPr="001F5B3A">
        <w:t xml:space="preserve"> poduszk</w:t>
      </w:r>
      <w:r w:rsidR="008335C0">
        <w:t xml:space="preserve">a  powietrzna kierowcy i pasażera </w:t>
      </w:r>
      <w:r w:rsidR="00D062A6">
        <w:t xml:space="preserve"> szyby tylne uchylne, tylna kanapa dzielona, </w:t>
      </w:r>
      <w:r w:rsidRPr="001F5B3A">
        <w:t>opony zimowe.</w:t>
      </w:r>
    </w:p>
    <w:p w:rsidR="00A01DA9" w:rsidRPr="001F5B3A" w:rsidRDefault="00A01DA9" w:rsidP="001B4E73"/>
    <w:p w:rsidR="001B4E73" w:rsidRDefault="001B4E73" w:rsidP="001F5B3A">
      <w:pPr>
        <w:rPr>
          <w:b/>
        </w:rPr>
      </w:pPr>
      <w:r w:rsidRPr="001F5B3A">
        <w:t xml:space="preserve">Opis stanu technicznego : </w:t>
      </w:r>
      <w:r w:rsidRPr="002578C5">
        <w:rPr>
          <w:b/>
        </w:rPr>
        <w:t>samoc</w:t>
      </w:r>
      <w:r w:rsidR="008335C0" w:rsidRPr="002578C5">
        <w:rPr>
          <w:b/>
        </w:rPr>
        <w:t>hód uszkodzony w k</w:t>
      </w:r>
      <w:r w:rsidR="00A7426F">
        <w:rPr>
          <w:b/>
        </w:rPr>
        <w:t>olizji drogowej w dniu 16-02-2017</w:t>
      </w:r>
      <w:r w:rsidR="008335C0" w:rsidRPr="002578C5">
        <w:rPr>
          <w:b/>
        </w:rPr>
        <w:t xml:space="preserve">r.                </w:t>
      </w:r>
      <w:r w:rsidR="00A7426F">
        <w:rPr>
          <w:b/>
        </w:rPr>
        <w:t xml:space="preserve">              </w:t>
      </w:r>
      <w:proofErr w:type="spellStart"/>
      <w:r w:rsidR="00A7426F">
        <w:rPr>
          <w:b/>
        </w:rPr>
        <w:t>Skan</w:t>
      </w:r>
      <w:proofErr w:type="spellEnd"/>
      <w:r w:rsidR="00A7426F">
        <w:rPr>
          <w:b/>
        </w:rPr>
        <w:t xml:space="preserve"> protokołu szkody </w:t>
      </w:r>
      <w:r w:rsidR="00652441">
        <w:rPr>
          <w:b/>
        </w:rPr>
        <w:t xml:space="preserve">STU Ergo Hestia nr SZ50/1768/17 </w:t>
      </w:r>
      <w:r w:rsidR="00A7426F">
        <w:rPr>
          <w:b/>
        </w:rPr>
        <w:t xml:space="preserve"> z zakresem uszkodzeń w załączeniu.</w:t>
      </w:r>
    </w:p>
    <w:p w:rsidR="00D834DC" w:rsidRPr="002578C5" w:rsidRDefault="00D834DC" w:rsidP="001F5B3A">
      <w:pPr>
        <w:rPr>
          <w:b/>
        </w:rPr>
      </w:pPr>
    </w:p>
    <w:p w:rsidR="001B4E73" w:rsidRDefault="001B4E73" w:rsidP="001B4E73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</w:t>
      </w:r>
      <w:r w:rsidR="00A7426F" w:rsidRPr="00BC1978">
        <w:rPr>
          <w:b/>
          <w:sz w:val="28"/>
          <w:szCs w:val="28"/>
        </w:rPr>
        <w:t xml:space="preserve"> 3 500</w:t>
      </w:r>
      <w:r w:rsidRPr="00BC1978">
        <w:rPr>
          <w:b/>
          <w:sz w:val="28"/>
          <w:szCs w:val="28"/>
        </w:rPr>
        <w:t xml:space="preserve">  zł brutto</w:t>
      </w:r>
    </w:p>
    <w:p w:rsidR="00D834DC" w:rsidRPr="00BC1978" w:rsidRDefault="00D834DC" w:rsidP="001B4E73">
      <w:pPr>
        <w:rPr>
          <w:b/>
          <w:sz w:val="28"/>
          <w:szCs w:val="28"/>
        </w:rPr>
      </w:pPr>
    </w:p>
    <w:p w:rsidR="001B4E73" w:rsidRDefault="001B4E73" w:rsidP="001B4E73">
      <w:pPr>
        <w:outlineLvl w:val="0"/>
        <w:rPr>
          <w:b/>
        </w:rPr>
      </w:pPr>
    </w:p>
    <w:p w:rsidR="00D062A6" w:rsidRDefault="007E26FF" w:rsidP="00AB56FF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5852160" cy="4389120"/>
            <wp:effectExtent l="19050" t="0" r="0" b="0"/>
            <wp:docPr id="1" name="Obraz 1" descr="C:\Users\elzbrzes\Desktop\1-ZS0607M IMG_6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1-ZS0607M IMG_62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A6" w:rsidRDefault="000F07CF" w:rsidP="001B4E73">
      <w:pPr>
        <w:outlineLvl w:val="0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852160" cy="4389120"/>
            <wp:effectExtent l="19050" t="0" r="0" b="0"/>
            <wp:docPr id="4" name="Obraz 1" descr="C:\Users\elzbrzes\Desktop\4-ZS0607M IMG_6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4-ZS0607M IMG_62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6EB" w:rsidRDefault="003106EB" w:rsidP="001B4E73">
      <w:pPr>
        <w:outlineLvl w:val="0"/>
        <w:rPr>
          <w:b/>
        </w:rPr>
      </w:pPr>
    </w:p>
    <w:p w:rsidR="00D062A6" w:rsidRDefault="00807C21" w:rsidP="001B4E73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5852160" cy="4389120"/>
            <wp:effectExtent l="19050" t="0" r="0" b="0"/>
            <wp:docPr id="3" name="Obraz 1" descr="C:\Users\elzbrzes\Desktop\2- ZS0607M IMG_6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2- ZS0607M IMG_62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21" w:rsidRDefault="00807C21" w:rsidP="001B4E73">
      <w:pPr>
        <w:outlineLvl w:val="0"/>
        <w:rPr>
          <w:b/>
        </w:rPr>
      </w:pPr>
    </w:p>
    <w:p w:rsidR="00D062A6" w:rsidRDefault="00300C1F" w:rsidP="00AB56FF">
      <w:pPr>
        <w:outlineLvl w:val="0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852160" cy="4389120"/>
            <wp:effectExtent l="19050" t="0" r="0" b="0"/>
            <wp:docPr id="2" name="Obraz 1" descr="C:\Users\elzbrzes\Desktop\3- ZS0607M     IMG_6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3- ZS0607M     IMG_62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7CF" w:rsidRDefault="000F07CF" w:rsidP="001F5B3A">
      <w:pPr>
        <w:outlineLvl w:val="0"/>
        <w:rPr>
          <w:b/>
        </w:rPr>
      </w:pPr>
    </w:p>
    <w:p w:rsidR="000F07CF" w:rsidRDefault="000F07CF" w:rsidP="001F5B3A">
      <w:pPr>
        <w:outlineLvl w:val="0"/>
        <w:rPr>
          <w:b/>
        </w:rPr>
      </w:pPr>
    </w:p>
    <w:p w:rsidR="000F07CF" w:rsidRDefault="00D834DC" w:rsidP="001F5B3A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5852160" cy="4389120"/>
            <wp:effectExtent l="19050" t="0" r="0" b="0"/>
            <wp:docPr id="11" name="Obraz 1" descr="\\fs3.zwik.local\Dom\elzbrzes\Likwidacje środków trwałych\2017 rok - przetargi\Zdjecia samochodów do sprzedaży\5-ZS0607M IMG_6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3.zwik.local\Dom\elzbrzes\Likwidacje środków trwałych\2017 rok - przetargi\Zdjecia samochodów do sprzedaży\5-ZS0607M IMG_62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7CF" w:rsidRDefault="000F07CF" w:rsidP="001F5B3A">
      <w:pPr>
        <w:outlineLvl w:val="0"/>
        <w:rPr>
          <w:b/>
        </w:rPr>
      </w:pPr>
    </w:p>
    <w:p w:rsidR="000F07CF" w:rsidRDefault="000F07CF" w:rsidP="001F5B3A">
      <w:pPr>
        <w:outlineLvl w:val="0"/>
        <w:rPr>
          <w:b/>
        </w:rPr>
      </w:pPr>
    </w:p>
    <w:p w:rsidR="00D834DC" w:rsidRDefault="00D834DC" w:rsidP="001F5B3A">
      <w:pPr>
        <w:outlineLvl w:val="0"/>
        <w:rPr>
          <w:b/>
        </w:rPr>
      </w:pPr>
    </w:p>
    <w:p w:rsidR="001F5B3A" w:rsidRPr="001F5B3A" w:rsidRDefault="00280CB3" w:rsidP="001F5B3A">
      <w:pPr>
        <w:outlineLvl w:val="0"/>
        <w:rPr>
          <w:b/>
        </w:rPr>
      </w:pPr>
      <w:r>
        <w:rPr>
          <w:b/>
        </w:rPr>
        <w:lastRenderedPageBreak/>
        <w:t>Pozycja nr  2</w:t>
      </w:r>
      <w:r w:rsidR="001F5B3A" w:rsidRPr="001F5B3A">
        <w:rPr>
          <w:b/>
        </w:rPr>
        <w:t xml:space="preserve"> </w:t>
      </w:r>
    </w:p>
    <w:p w:rsidR="001F5B3A" w:rsidRPr="001F5B3A" w:rsidRDefault="008335C0" w:rsidP="001F5B3A">
      <w:pPr>
        <w:outlineLvl w:val="0"/>
        <w:rPr>
          <w:b/>
        </w:rPr>
      </w:pPr>
      <w:r>
        <w:rPr>
          <w:b/>
        </w:rPr>
        <w:t>Samochód specjalny  Mercedes Sprinter 412D</w:t>
      </w:r>
      <w:r w:rsidR="009A20C2">
        <w:rPr>
          <w:b/>
        </w:rPr>
        <w:t xml:space="preserve"> furgon  . </w:t>
      </w:r>
      <w:r w:rsidR="002578C5">
        <w:rPr>
          <w:b/>
        </w:rPr>
        <w:t>Nr rej. ZS</w:t>
      </w:r>
      <w:r>
        <w:rPr>
          <w:b/>
        </w:rPr>
        <w:t>62166</w:t>
      </w:r>
      <w:r w:rsidR="001F5B3A" w:rsidRPr="001F5B3A">
        <w:rPr>
          <w:b/>
        </w:rPr>
        <w:t xml:space="preserve">                                    </w:t>
      </w:r>
    </w:p>
    <w:p w:rsidR="001F5B3A" w:rsidRPr="001F5B3A" w:rsidRDefault="008335C0" w:rsidP="001F5B3A">
      <w:pPr>
        <w:rPr>
          <w:b/>
        </w:rPr>
      </w:pPr>
      <w:r>
        <w:rPr>
          <w:b/>
        </w:rPr>
        <w:t>Rok produkcji : 1996</w:t>
      </w:r>
    </w:p>
    <w:p w:rsidR="001F5B3A" w:rsidRPr="001F5B3A" w:rsidRDefault="001F5B3A" w:rsidP="001F5B3A">
      <w:r w:rsidRPr="001F5B3A">
        <w:t>Data p</w:t>
      </w:r>
      <w:r w:rsidR="008335C0">
        <w:t xml:space="preserve">ierwszej rejestracji  31-12-1996 </w:t>
      </w:r>
      <w:r w:rsidRPr="001F5B3A">
        <w:t xml:space="preserve"> r.</w:t>
      </w:r>
    </w:p>
    <w:p w:rsidR="001F5B3A" w:rsidRPr="001F5B3A" w:rsidRDefault="00534D4A" w:rsidP="001F5B3A">
      <w:pPr>
        <w:rPr>
          <w:b/>
        </w:rPr>
      </w:pPr>
      <w:r>
        <w:t>Silnik diesel o pojemności  2874</w:t>
      </w:r>
      <w:r w:rsidR="001F5B3A" w:rsidRPr="001F5B3A">
        <w:t xml:space="preserve"> cm</w:t>
      </w:r>
      <w:r w:rsidR="001F5B3A" w:rsidRPr="001F5B3A">
        <w:rPr>
          <w:vertAlign w:val="superscript"/>
        </w:rPr>
        <w:t xml:space="preserve">3 </w:t>
      </w:r>
      <w:r>
        <w:t>i mocy  90</w:t>
      </w:r>
      <w:r w:rsidR="001F5B3A" w:rsidRPr="001F5B3A">
        <w:t xml:space="preserve">  </w:t>
      </w:r>
      <w:proofErr w:type="spellStart"/>
      <w:r w:rsidR="001F5B3A" w:rsidRPr="001F5B3A">
        <w:t>kW</w:t>
      </w:r>
      <w:proofErr w:type="spellEnd"/>
      <w:r w:rsidR="001F5B3A" w:rsidRPr="001F5B3A">
        <w:t xml:space="preserve">  ,</w:t>
      </w:r>
      <w:r w:rsidR="001F5B3A" w:rsidRPr="001F5B3A">
        <w:rPr>
          <w:b/>
        </w:rPr>
        <w:t xml:space="preserve">                                             </w:t>
      </w:r>
    </w:p>
    <w:p w:rsidR="001F5B3A" w:rsidRPr="001F5B3A" w:rsidRDefault="00534D4A" w:rsidP="001F5B3A">
      <w:r>
        <w:rPr>
          <w:b/>
        </w:rPr>
        <w:t xml:space="preserve">przebieg 144 350 </w:t>
      </w:r>
      <w:r w:rsidR="001F5B3A" w:rsidRPr="001F5B3A">
        <w:rPr>
          <w:b/>
        </w:rPr>
        <w:t xml:space="preserve">  km                                                                                                                    </w:t>
      </w:r>
      <w:r w:rsidR="00C470F8">
        <w:rPr>
          <w:b/>
        </w:rPr>
        <w:t xml:space="preserve">                      </w:t>
      </w:r>
      <w:r w:rsidR="001F5B3A" w:rsidRPr="001F5B3A">
        <w:rPr>
          <w:b/>
        </w:rPr>
        <w:t xml:space="preserve">        </w:t>
      </w:r>
      <w:r>
        <w:t>Ilość miejsc – 2</w:t>
      </w:r>
    </w:p>
    <w:p w:rsidR="009A20C2" w:rsidRDefault="00534D4A" w:rsidP="001F5B3A">
      <w:pPr>
        <w:rPr>
          <w:b/>
          <w:u w:val="single"/>
        </w:rPr>
      </w:pPr>
      <w:r>
        <w:t>Dopuszczalna masa całkowita 4 600 kg, ładowność 600</w:t>
      </w:r>
      <w:r w:rsidR="001F5B3A" w:rsidRPr="001F5B3A">
        <w:t xml:space="preserve">  </w:t>
      </w:r>
      <w:proofErr w:type="spellStart"/>
      <w:r w:rsidR="001F5B3A" w:rsidRPr="001F5B3A">
        <w:t>kg</w:t>
      </w:r>
      <w:proofErr w:type="spellEnd"/>
      <w:r w:rsidR="001F5B3A" w:rsidRPr="001F5B3A">
        <w:t>.</w:t>
      </w:r>
      <w:r w:rsidR="009A20C2">
        <w:rPr>
          <w:b/>
          <w:u w:val="single"/>
        </w:rPr>
        <w:t xml:space="preserve"> </w:t>
      </w:r>
    </w:p>
    <w:p w:rsidR="009A20C2" w:rsidRPr="009A20C2" w:rsidRDefault="009A20C2" w:rsidP="001F5B3A">
      <w:r w:rsidRPr="009A20C2">
        <w:t xml:space="preserve">Liczba </w:t>
      </w:r>
      <w:r w:rsidR="001F5B3A" w:rsidRPr="009A20C2">
        <w:t xml:space="preserve"> </w:t>
      </w:r>
      <w:r w:rsidRPr="009A20C2">
        <w:t xml:space="preserve">osi /liczba kół   2/6 </w:t>
      </w:r>
      <w:r w:rsidR="001F5B3A" w:rsidRPr="009A20C2">
        <w:t xml:space="preserve"> </w:t>
      </w:r>
    </w:p>
    <w:p w:rsidR="00D834DC" w:rsidRDefault="009A20C2" w:rsidP="001F5B3A">
      <w:r w:rsidRPr="009A20C2">
        <w:t>Długość /szerokość / wysokość pojazdu  : 6,5  x 2,07 x 2,8 m</w:t>
      </w:r>
      <w:r w:rsidR="001F5B3A" w:rsidRPr="009A20C2">
        <w:t xml:space="preserve">   </w:t>
      </w:r>
    </w:p>
    <w:p w:rsidR="001F5B3A" w:rsidRDefault="001F5B3A" w:rsidP="001F5B3A">
      <w:pPr>
        <w:rPr>
          <w:b/>
        </w:rPr>
      </w:pPr>
      <w:r w:rsidRPr="009A20C2">
        <w:t xml:space="preserve">                                                                                                                                            </w:t>
      </w:r>
      <w:r w:rsidR="00D834DC">
        <w:t xml:space="preserve">                       </w:t>
      </w:r>
      <w:r w:rsidRPr="009A20C2">
        <w:t xml:space="preserve">          </w:t>
      </w:r>
      <w:r w:rsidRPr="001F5B3A">
        <w:rPr>
          <w:b/>
        </w:rPr>
        <w:t>Data pr</w:t>
      </w:r>
      <w:r w:rsidR="00534D4A">
        <w:rPr>
          <w:b/>
        </w:rPr>
        <w:t>zeglądu rejestracyjnego : 22-11-</w:t>
      </w:r>
      <w:r w:rsidRPr="001F5B3A">
        <w:rPr>
          <w:b/>
        </w:rPr>
        <w:t>2017 r.</w:t>
      </w:r>
    </w:p>
    <w:p w:rsidR="00D834DC" w:rsidRDefault="00D834DC" w:rsidP="001F5B3A">
      <w:pPr>
        <w:rPr>
          <w:b/>
        </w:rPr>
      </w:pPr>
    </w:p>
    <w:p w:rsidR="00A7426F" w:rsidRPr="001F5B3A" w:rsidRDefault="00A7426F" w:rsidP="001F5B3A">
      <w:pPr>
        <w:rPr>
          <w:b/>
        </w:rPr>
      </w:pPr>
      <w:r>
        <w:rPr>
          <w:b/>
        </w:rPr>
        <w:t xml:space="preserve">Samochód </w:t>
      </w:r>
      <w:r w:rsidR="00D834DC">
        <w:rPr>
          <w:b/>
        </w:rPr>
        <w:t>zarejestrowany jako specjalny z</w:t>
      </w:r>
      <w:r>
        <w:rPr>
          <w:b/>
        </w:rPr>
        <w:t xml:space="preserve"> uwagi na wyposażenie do telewizyjnej inspekcji sieci kanalizacyjnej</w:t>
      </w:r>
      <w:r w:rsidR="003B2EEB">
        <w:rPr>
          <w:b/>
        </w:rPr>
        <w:t>, które zostało zdemontowane z pojazdu.</w:t>
      </w:r>
    </w:p>
    <w:p w:rsidR="001F5B3A" w:rsidRDefault="001F5B3A" w:rsidP="001F5B3A">
      <w:r w:rsidRPr="001F5B3A">
        <w:rPr>
          <w:b/>
        </w:rPr>
        <w:t>Wyposażenie</w:t>
      </w:r>
      <w:r w:rsidR="00534D4A">
        <w:rPr>
          <w:b/>
        </w:rPr>
        <w:t xml:space="preserve"> </w:t>
      </w:r>
      <w:r w:rsidR="00574C8C">
        <w:rPr>
          <w:b/>
        </w:rPr>
        <w:t xml:space="preserve"> </w:t>
      </w:r>
      <w:r w:rsidRPr="001F5B3A">
        <w:rPr>
          <w:b/>
        </w:rPr>
        <w:t>:</w:t>
      </w:r>
      <w:r w:rsidR="00534D4A">
        <w:rPr>
          <w:b/>
        </w:rPr>
        <w:t xml:space="preserve"> </w:t>
      </w:r>
      <w:r w:rsidRPr="001F5B3A">
        <w:t xml:space="preserve"> wspomaganie</w:t>
      </w:r>
      <w:r w:rsidR="003B2EEB">
        <w:t xml:space="preserve"> układu kierowniczego </w:t>
      </w:r>
      <w:r w:rsidR="00652441">
        <w:t>,ABS , fotel kierowcy regulowany pneumatycznie.</w:t>
      </w:r>
    </w:p>
    <w:p w:rsidR="00A01DA9" w:rsidRPr="001F5B3A" w:rsidRDefault="00A01DA9" w:rsidP="001F5B3A"/>
    <w:p w:rsidR="001F5B3A" w:rsidRDefault="001F5B3A" w:rsidP="001F5B3A">
      <w:r>
        <w:t>Opis stanu technicznego : samochód serwisowany w zapleczu w</w:t>
      </w:r>
      <w:r w:rsidR="00534D4A">
        <w:t xml:space="preserve">łasnym, korozja elementów nadwozia </w:t>
      </w:r>
      <w:r w:rsidR="003B2EEB">
        <w:t xml:space="preserve"> </w:t>
      </w:r>
    </w:p>
    <w:p w:rsidR="00D834DC" w:rsidRPr="001F5B3A" w:rsidRDefault="00D834DC" w:rsidP="001F5B3A">
      <w:pPr>
        <w:rPr>
          <w:b/>
        </w:rPr>
      </w:pPr>
    </w:p>
    <w:p w:rsidR="001F5B3A" w:rsidRPr="00BC1978" w:rsidRDefault="001F5B3A" w:rsidP="001F5B3A">
      <w:pPr>
        <w:rPr>
          <w:b/>
          <w:sz w:val="28"/>
          <w:szCs w:val="28"/>
        </w:rPr>
      </w:pPr>
      <w:r w:rsidRPr="00BC1978">
        <w:rPr>
          <w:b/>
          <w:sz w:val="28"/>
          <w:szCs w:val="28"/>
        </w:rPr>
        <w:t xml:space="preserve">Cena wywoławcza  </w:t>
      </w:r>
      <w:r w:rsidR="00A7426F" w:rsidRPr="00BC1978">
        <w:rPr>
          <w:b/>
          <w:sz w:val="28"/>
          <w:szCs w:val="28"/>
        </w:rPr>
        <w:t>12 500</w:t>
      </w:r>
      <w:r w:rsidRPr="00BC1978">
        <w:rPr>
          <w:b/>
          <w:sz w:val="28"/>
          <w:szCs w:val="28"/>
        </w:rPr>
        <w:t xml:space="preserve">   zł brutto</w:t>
      </w:r>
    </w:p>
    <w:p w:rsidR="001F5B3A" w:rsidRDefault="001F5B3A" w:rsidP="001F5B3A">
      <w:pPr>
        <w:rPr>
          <w:b/>
        </w:rPr>
      </w:pPr>
    </w:p>
    <w:p w:rsidR="00E13F56" w:rsidRDefault="00E13F56" w:rsidP="001F5B3A">
      <w:pPr>
        <w:rPr>
          <w:b/>
        </w:rPr>
      </w:pPr>
    </w:p>
    <w:p w:rsidR="00E13F56" w:rsidRDefault="00E13F56" w:rsidP="001F5B3A">
      <w:pPr>
        <w:rPr>
          <w:b/>
        </w:rPr>
      </w:pPr>
    </w:p>
    <w:p w:rsidR="00E13F56" w:rsidRDefault="00E13F56" w:rsidP="001F5B3A">
      <w:pPr>
        <w:rPr>
          <w:b/>
        </w:rPr>
      </w:pPr>
    </w:p>
    <w:p w:rsidR="000F1DA1" w:rsidRDefault="00BC1978" w:rsidP="00E47E42">
      <w:pPr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5852160" cy="4389120"/>
            <wp:effectExtent l="19050" t="0" r="0" b="0"/>
            <wp:docPr id="6" name="Obraz 1" descr="C:\Users\elzbrzes\Desktop\2-ZS62166 IMG_6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2-ZS62166 IMG_62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E42" w:rsidRDefault="00E47E42" w:rsidP="00E47E42">
      <w:pPr>
        <w:rPr>
          <w:b/>
        </w:rPr>
      </w:pPr>
    </w:p>
    <w:p w:rsidR="00E47E42" w:rsidRDefault="00E47E42" w:rsidP="00E47E42">
      <w:pPr>
        <w:rPr>
          <w:b/>
        </w:rPr>
      </w:pPr>
    </w:p>
    <w:p w:rsidR="00935277" w:rsidRDefault="00935277" w:rsidP="00E47E42">
      <w:pPr>
        <w:rPr>
          <w:b/>
        </w:rPr>
      </w:pPr>
    </w:p>
    <w:p w:rsidR="00935277" w:rsidRDefault="003106EB" w:rsidP="00E47E42">
      <w:pPr>
        <w:rPr>
          <w:b/>
        </w:rPr>
      </w:pPr>
      <w:r w:rsidRPr="003106EB">
        <w:rPr>
          <w:b/>
          <w:noProof/>
        </w:rPr>
        <w:lastRenderedPageBreak/>
        <w:drawing>
          <wp:inline distT="0" distB="0" distL="0" distR="0">
            <wp:extent cx="5852160" cy="4389120"/>
            <wp:effectExtent l="19050" t="0" r="0" b="0"/>
            <wp:docPr id="8" name="Obraz 1" descr="C:\Users\elzbrzes\Desktop\4-ZS62166 IMG_6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4-ZS62166 IMG_63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DA1" w:rsidRDefault="000F1DA1" w:rsidP="005A0C78">
      <w:pPr>
        <w:outlineLvl w:val="0"/>
        <w:rPr>
          <w:b/>
        </w:rPr>
      </w:pPr>
    </w:p>
    <w:p w:rsidR="00725293" w:rsidRDefault="00B75CC2" w:rsidP="00F2261C">
      <w:pPr>
        <w:outlineLvl w:val="0"/>
      </w:pPr>
      <w:r>
        <w:rPr>
          <w:noProof/>
        </w:rPr>
        <w:drawing>
          <wp:inline distT="0" distB="0" distL="0" distR="0">
            <wp:extent cx="5852160" cy="4389120"/>
            <wp:effectExtent l="19050" t="0" r="0" b="0"/>
            <wp:docPr id="5" name="Obraz 1" descr="C:\Users\elzbrzes\Desktop\8-ZS 62166 IMG_6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8-ZS 62166 IMG_63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8E6" w:rsidRDefault="004168E6" w:rsidP="00F2261C">
      <w:pPr>
        <w:outlineLvl w:val="0"/>
      </w:pPr>
    </w:p>
    <w:p w:rsidR="004168E6" w:rsidRDefault="004168E6" w:rsidP="00F2261C">
      <w:pPr>
        <w:outlineLvl w:val="0"/>
      </w:pPr>
      <w:r>
        <w:rPr>
          <w:noProof/>
        </w:rPr>
        <w:lastRenderedPageBreak/>
        <w:drawing>
          <wp:inline distT="0" distB="0" distL="0" distR="0">
            <wp:extent cx="5852160" cy="4389120"/>
            <wp:effectExtent l="19050" t="0" r="0" b="0"/>
            <wp:docPr id="7" name="Obraz 1" descr="C:\Users\elzbrzes\Desktop\9- ZS62166 IMG_6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9- ZS62166 IMG_63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215" w:rsidRDefault="00606215" w:rsidP="00F2261C">
      <w:pPr>
        <w:outlineLvl w:val="0"/>
      </w:pPr>
    </w:p>
    <w:p w:rsidR="00606215" w:rsidRDefault="00606215" w:rsidP="00F2261C">
      <w:pPr>
        <w:outlineLvl w:val="0"/>
      </w:pPr>
      <w:r>
        <w:rPr>
          <w:noProof/>
        </w:rPr>
        <w:drawing>
          <wp:inline distT="0" distB="0" distL="0" distR="0">
            <wp:extent cx="5852160" cy="4389120"/>
            <wp:effectExtent l="19050" t="0" r="0" b="0"/>
            <wp:docPr id="9" name="Obraz 1" descr="C:\Users\elzbrzes\Desktop\5-ZS62166 IMG_6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5-ZS62166 IMG_63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B13" w:rsidRDefault="00641B13" w:rsidP="00F2261C">
      <w:pPr>
        <w:outlineLvl w:val="0"/>
      </w:pPr>
    </w:p>
    <w:p w:rsidR="00641B13" w:rsidRDefault="00641B13" w:rsidP="00F2261C">
      <w:pPr>
        <w:outlineLvl w:val="0"/>
      </w:pPr>
      <w:r>
        <w:rPr>
          <w:noProof/>
        </w:rPr>
        <w:lastRenderedPageBreak/>
        <w:drawing>
          <wp:inline distT="0" distB="0" distL="0" distR="0">
            <wp:extent cx="5852160" cy="4389120"/>
            <wp:effectExtent l="19050" t="0" r="0" b="0"/>
            <wp:docPr id="10" name="Obraz 1" descr="C:\Users\elzbrzes\Desktop\7-ZS62166 IMG_6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zbrzes\Desktop\7-ZS62166 IMG_63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1B13" w:rsidSect="00B0415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1167F9"/>
    <w:rsid w:val="00002A27"/>
    <w:rsid w:val="000049D4"/>
    <w:rsid w:val="00007A39"/>
    <w:rsid w:val="00015E4A"/>
    <w:rsid w:val="00023EF4"/>
    <w:rsid w:val="000308A2"/>
    <w:rsid w:val="0003395C"/>
    <w:rsid w:val="00037C26"/>
    <w:rsid w:val="00041681"/>
    <w:rsid w:val="00045D4D"/>
    <w:rsid w:val="0004736A"/>
    <w:rsid w:val="00047AF0"/>
    <w:rsid w:val="00052585"/>
    <w:rsid w:val="000549EE"/>
    <w:rsid w:val="000741AC"/>
    <w:rsid w:val="00096D75"/>
    <w:rsid w:val="000B3A5A"/>
    <w:rsid w:val="000C14F7"/>
    <w:rsid w:val="000C2E5D"/>
    <w:rsid w:val="000C45C8"/>
    <w:rsid w:val="000E59EA"/>
    <w:rsid w:val="000F07CF"/>
    <w:rsid w:val="000F1DA1"/>
    <w:rsid w:val="00100856"/>
    <w:rsid w:val="001167F9"/>
    <w:rsid w:val="00117C5B"/>
    <w:rsid w:val="00125E8D"/>
    <w:rsid w:val="00143EB1"/>
    <w:rsid w:val="00161A6A"/>
    <w:rsid w:val="00172F8D"/>
    <w:rsid w:val="0017738F"/>
    <w:rsid w:val="00193140"/>
    <w:rsid w:val="001B4E73"/>
    <w:rsid w:val="001D1CE1"/>
    <w:rsid w:val="001D3F33"/>
    <w:rsid w:val="001F5B3A"/>
    <w:rsid w:val="001F5D00"/>
    <w:rsid w:val="00201814"/>
    <w:rsid w:val="00202BAC"/>
    <w:rsid w:val="00206A28"/>
    <w:rsid w:val="00207AE3"/>
    <w:rsid w:val="00213E48"/>
    <w:rsid w:val="00216A1A"/>
    <w:rsid w:val="00217322"/>
    <w:rsid w:val="00223081"/>
    <w:rsid w:val="002370FE"/>
    <w:rsid w:val="0024280D"/>
    <w:rsid w:val="00243397"/>
    <w:rsid w:val="002578C5"/>
    <w:rsid w:val="0025798F"/>
    <w:rsid w:val="002761A3"/>
    <w:rsid w:val="002777C9"/>
    <w:rsid w:val="00280CB3"/>
    <w:rsid w:val="00287B90"/>
    <w:rsid w:val="002A12F9"/>
    <w:rsid w:val="002A26B6"/>
    <w:rsid w:val="002A4F55"/>
    <w:rsid w:val="002A7F03"/>
    <w:rsid w:val="002B539E"/>
    <w:rsid w:val="002C2FD6"/>
    <w:rsid w:val="002C76F0"/>
    <w:rsid w:val="002E0ACD"/>
    <w:rsid w:val="002F57AF"/>
    <w:rsid w:val="00300C1F"/>
    <w:rsid w:val="00302D64"/>
    <w:rsid w:val="003106EB"/>
    <w:rsid w:val="00314E6D"/>
    <w:rsid w:val="00336270"/>
    <w:rsid w:val="00345938"/>
    <w:rsid w:val="00346BED"/>
    <w:rsid w:val="00353AA6"/>
    <w:rsid w:val="003574F3"/>
    <w:rsid w:val="00370530"/>
    <w:rsid w:val="00384962"/>
    <w:rsid w:val="00384FE8"/>
    <w:rsid w:val="003B2EEB"/>
    <w:rsid w:val="003B4A3B"/>
    <w:rsid w:val="003E5D33"/>
    <w:rsid w:val="003F5B67"/>
    <w:rsid w:val="004118F7"/>
    <w:rsid w:val="004168E6"/>
    <w:rsid w:val="00422FCD"/>
    <w:rsid w:val="00442E52"/>
    <w:rsid w:val="0044755D"/>
    <w:rsid w:val="00450C2A"/>
    <w:rsid w:val="00453CBE"/>
    <w:rsid w:val="00454399"/>
    <w:rsid w:val="004636E7"/>
    <w:rsid w:val="0046526C"/>
    <w:rsid w:val="004749D6"/>
    <w:rsid w:val="00481B9D"/>
    <w:rsid w:val="00492D75"/>
    <w:rsid w:val="004A1761"/>
    <w:rsid w:val="004C5FE0"/>
    <w:rsid w:val="004D7C17"/>
    <w:rsid w:val="004F0B88"/>
    <w:rsid w:val="004F2833"/>
    <w:rsid w:val="0050094C"/>
    <w:rsid w:val="00520F62"/>
    <w:rsid w:val="00523A36"/>
    <w:rsid w:val="005339D5"/>
    <w:rsid w:val="00534D4A"/>
    <w:rsid w:val="00564B12"/>
    <w:rsid w:val="00571E25"/>
    <w:rsid w:val="00574C8C"/>
    <w:rsid w:val="0059528C"/>
    <w:rsid w:val="00596A99"/>
    <w:rsid w:val="005973C3"/>
    <w:rsid w:val="005A0C78"/>
    <w:rsid w:val="005A37CF"/>
    <w:rsid w:val="005F7557"/>
    <w:rsid w:val="00602FDB"/>
    <w:rsid w:val="00603AB8"/>
    <w:rsid w:val="0060465E"/>
    <w:rsid w:val="00606215"/>
    <w:rsid w:val="00623D8E"/>
    <w:rsid w:val="00624BCC"/>
    <w:rsid w:val="00631347"/>
    <w:rsid w:val="00636932"/>
    <w:rsid w:val="00637D05"/>
    <w:rsid w:val="00641B13"/>
    <w:rsid w:val="00652441"/>
    <w:rsid w:val="0065489E"/>
    <w:rsid w:val="00660F1D"/>
    <w:rsid w:val="0067481D"/>
    <w:rsid w:val="006920EC"/>
    <w:rsid w:val="006A14D7"/>
    <w:rsid w:val="006A41B0"/>
    <w:rsid w:val="006B2A49"/>
    <w:rsid w:val="006C00D5"/>
    <w:rsid w:val="006C311E"/>
    <w:rsid w:val="006D092B"/>
    <w:rsid w:val="006D5E0B"/>
    <w:rsid w:val="006E0030"/>
    <w:rsid w:val="006E2310"/>
    <w:rsid w:val="006F6B72"/>
    <w:rsid w:val="006F7421"/>
    <w:rsid w:val="006F7845"/>
    <w:rsid w:val="00721C57"/>
    <w:rsid w:val="00725293"/>
    <w:rsid w:val="00727DD2"/>
    <w:rsid w:val="00744242"/>
    <w:rsid w:val="00757BE9"/>
    <w:rsid w:val="00763AD0"/>
    <w:rsid w:val="00766E09"/>
    <w:rsid w:val="0077099E"/>
    <w:rsid w:val="00777743"/>
    <w:rsid w:val="00787D9F"/>
    <w:rsid w:val="007921E6"/>
    <w:rsid w:val="00792B04"/>
    <w:rsid w:val="00794BB5"/>
    <w:rsid w:val="007A1A7F"/>
    <w:rsid w:val="007A4630"/>
    <w:rsid w:val="007A64BB"/>
    <w:rsid w:val="007B28CE"/>
    <w:rsid w:val="007B515E"/>
    <w:rsid w:val="007E26FF"/>
    <w:rsid w:val="007F3BE1"/>
    <w:rsid w:val="00805A5A"/>
    <w:rsid w:val="00807C21"/>
    <w:rsid w:val="00810090"/>
    <w:rsid w:val="0081692A"/>
    <w:rsid w:val="008236AA"/>
    <w:rsid w:val="00825B40"/>
    <w:rsid w:val="00826758"/>
    <w:rsid w:val="008270F3"/>
    <w:rsid w:val="0082753B"/>
    <w:rsid w:val="0083166F"/>
    <w:rsid w:val="00832708"/>
    <w:rsid w:val="008335C0"/>
    <w:rsid w:val="00855816"/>
    <w:rsid w:val="008604F1"/>
    <w:rsid w:val="008723BC"/>
    <w:rsid w:val="00894850"/>
    <w:rsid w:val="00895B5D"/>
    <w:rsid w:val="008A3FFA"/>
    <w:rsid w:val="008B1560"/>
    <w:rsid w:val="008B30BB"/>
    <w:rsid w:val="008B7B88"/>
    <w:rsid w:val="008C74F3"/>
    <w:rsid w:val="008D3F31"/>
    <w:rsid w:val="008D57E2"/>
    <w:rsid w:val="008D7E3A"/>
    <w:rsid w:val="008E1C2E"/>
    <w:rsid w:val="008E3130"/>
    <w:rsid w:val="008F0997"/>
    <w:rsid w:val="008F56D0"/>
    <w:rsid w:val="00912DD4"/>
    <w:rsid w:val="009259F4"/>
    <w:rsid w:val="00935277"/>
    <w:rsid w:val="009467C1"/>
    <w:rsid w:val="009564E8"/>
    <w:rsid w:val="009608F4"/>
    <w:rsid w:val="00962370"/>
    <w:rsid w:val="00962B91"/>
    <w:rsid w:val="00971149"/>
    <w:rsid w:val="009758AA"/>
    <w:rsid w:val="00984426"/>
    <w:rsid w:val="009876A8"/>
    <w:rsid w:val="009900FA"/>
    <w:rsid w:val="00991BFE"/>
    <w:rsid w:val="00992610"/>
    <w:rsid w:val="00993AF1"/>
    <w:rsid w:val="00996736"/>
    <w:rsid w:val="009A126D"/>
    <w:rsid w:val="009A20C2"/>
    <w:rsid w:val="009A3D48"/>
    <w:rsid w:val="009B558F"/>
    <w:rsid w:val="009D35B5"/>
    <w:rsid w:val="009D7523"/>
    <w:rsid w:val="009E2F77"/>
    <w:rsid w:val="009E7505"/>
    <w:rsid w:val="009F0C40"/>
    <w:rsid w:val="00A01DA9"/>
    <w:rsid w:val="00A03610"/>
    <w:rsid w:val="00A322D5"/>
    <w:rsid w:val="00A6255E"/>
    <w:rsid w:val="00A63D58"/>
    <w:rsid w:val="00A7426F"/>
    <w:rsid w:val="00A96667"/>
    <w:rsid w:val="00AB56FF"/>
    <w:rsid w:val="00AC0B0C"/>
    <w:rsid w:val="00AC4C55"/>
    <w:rsid w:val="00AD0255"/>
    <w:rsid w:val="00AD02D6"/>
    <w:rsid w:val="00AE076B"/>
    <w:rsid w:val="00B04158"/>
    <w:rsid w:val="00B22826"/>
    <w:rsid w:val="00B24317"/>
    <w:rsid w:val="00B27D83"/>
    <w:rsid w:val="00B441EE"/>
    <w:rsid w:val="00B52C16"/>
    <w:rsid w:val="00B75CC2"/>
    <w:rsid w:val="00B81E90"/>
    <w:rsid w:val="00B81FA3"/>
    <w:rsid w:val="00B86BDD"/>
    <w:rsid w:val="00B9284C"/>
    <w:rsid w:val="00B92AE9"/>
    <w:rsid w:val="00BA65D9"/>
    <w:rsid w:val="00BB1BE1"/>
    <w:rsid w:val="00BB6168"/>
    <w:rsid w:val="00BC1978"/>
    <w:rsid w:val="00BF2F9C"/>
    <w:rsid w:val="00BF446C"/>
    <w:rsid w:val="00C02A0D"/>
    <w:rsid w:val="00C05DCA"/>
    <w:rsid w:val="00C33F3C"/>
    <w:rsid w:val="00C356A0"/>
    <w:rsid w:val="00C37AC8"/>
    <w:rsid w:val="00C42D32"/>
    <w:rsid w:val="00C46BBD"/>
    <w:rsid w:val="00C470F8"/>
    <w:rsid w:val="00C57B4D"/>
    <w:rsid w:val="00C63654"/>
    <w:rsid w:val="00C71F5F"/>
    <w:rsid w:val="00C75529"/>
    <w:rsid w:val="00C861CA"/>
    <w:rsid w:val="00CB665D"/>
    <w:rsid w:val="00CB67B9"/>
    <w:rsid w:val="00CB76BE"/>
    <w:rsid w:val="00CC406F"/>
    <w:rsid w:val="00CC40C4"/>
    <w:rsid w:val="00CC58EC"/>
    <w:rsid w:val="00CD2210"/>
    <w:rsid w:val="00CE447A"/>
    <w:rsid w:val="00CE669F"/>
    <w:rsid w:val="00CF5777"/>
    <w:rsid w:val="00CF7FC1"/>
    <w:rsid w:val="00D044B2"/>
    <w:rsid w:val="00D062A6"/>
    <w:rsid w:val="00D069F7"/>
    <w:rsid w:val="00D20241"/>
    <w:rsid w:val="00D21E81"/>
    <w:rsid w:val="00D22549"/>
    <w:rsid w:val="00D265D5"/>
    <w:rsid w:val="00D33146"/>
    <w:rsid w:val="00D44656"/>
    <w:rsid w:val="00D4735F"/>
    <w:rsid w:val="00D506A3"/>
    <w:rsid w:val="00D612CF"/>
    <w:rsid w:val="00D63712"/>
    <w:rsid w:val="00D6585C"/>
    <w:rsid w:val="00D66857"/>
    <w:rsid w:val="00D80B5E"/>
    <w:rsid w:val="00D82A91"/>
    <w:rsid w:val="00D834DC"/>
    <w:rsid w:val="00DE7EBF"/>
    <w:rsid w:val="00DF5257"/>
    <w:rsid w:val="00E012B9"/>
    <w:rsid w:val="00E03AD0"/>
    <w:rsid w:val="00E12F90"/>
    <w:rsid w:val="00E1317C"/>
    <w:rsid w:val="00E13F56"/>
    <w:rsid w:val="00E23F55"/>
    <w:rsid w:val="00E47E42"/>
    <w:rsid w:val="00E51CDB"/>
    <w:rsid w:val="00E52754"/>
    <w:rsid w:val="00E61F9C"/>
    <w:rsid w:val="00E70881"/>
    <w:rsid w:val="00E75298"/>
    <w:rsid w:val="00E85619"/>
    <w:rsid w:val="00E906F9"/>
    <w:rsid w:val="00E94D98"/>
    <w:rsid w:val="00E95D6C"/>
    <w:rsid w:val="00E96582"/>
    <w:rsid w:val="00EA000E"/>
    <w:rsid w:val="00EC2178"/>
    <w:rsid w:val="00EC293C"/>
    <w:rsid w:val="00ED5D3C"/>
    <w:rsid w:val="00EE2A7C"/>
    <w:rsid w:val="00EE6593"/>
    <w:rsid w:val="00EE6D45"/>
    <w:rsid w:val="00EF0B6B"/>
    <w:rsid w:val="00F0353B"/>
    <w:rsid w:val="00F15012"/>
    <w:rsid w:val="00F222BD"/>
    <w:rsid w:val="00F2261C"/>
    <w:rsid w:val="00F3376A"/>
    <w:rsid w:val="00F349D4"/>
    <w:rsid w:val="00F37FCC"/>
    <w:rsid w:val="00F45975"/>
    <w:rsid w:val="00F61706"/>
    <w:rsid w:val="00F6270F"/>
    <w:rsid w:val="00F672F5"/>
    <w:rsid w:val="00F7117F"/>
    <w:rsid w:val="00F85210"/>
    <w:rsid w:val="00F971A6"/>
    <w:rsid w:val="00FC6977"/>
    <w:rsid w:val="00FE5E16"/>
    <w:rsid w:val="00FF0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00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2B53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53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B0F2F-7471-4185-B152-85A2E5A63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241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Pozycja 1</vt:lpstr>
    </vt:vector>
  </TitlesOfParts>
  <Company>ZWiK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Pozycja 1</dc:title>
  <dc:creator>ZWiK</dc:creator>
  <cp:lastModifiedBy>elzbrzes</cp:lastModifiedBy>
  <cp:revision>18</cp:revision>
  <cp:lastPrinted>2017-03-17T10:33:00Z</cp:lastPrinted>
  <dcterms:created xsi:type="dcterms:W3CDTF">2017-03-09T10:34:00Z</dcterms:created>
  <dcterms:modified xsi:type="dcterms:W3CDTF">2017-03-17T10:37:00Z</dcterms:modified>
</cp:coreProperties>
</file>