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EBF" w:rsidRDefault="00280CB3" w:rsidP="00520F62">
      <w:pPr>
        <w:jc w:val="center"/>
        <w:outlineLvl w:val="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O</w:t>
      </w:r>
      <w:r w:rsidR="008236AA">
        <w:rPr>
          <w:b/>
          <w:noProof/>
          <w:sz w:val="32"/>
          <w:szCs w:val="32"/>
        </w:rPr>
        <w:t>P</w:t>
      </w:r>
      <w:r w:rsidR="00520F62" w:rsidRPr="00520F62">
        <w:rPr>
          <w:b/>
          <w:noProof/>
          <w:sz w:val="32"/>
          <w:szCs w:val="32"/>
        </w:rPr>
        <w:t>ISY POJAZDÓW –</w:t>
      </w:r>
      <w:r>
        <w:rPr>
          <w:b/>
          <w:noProof/>
          <w:sz w:val="32"/>
          <w:szCs w:val="32"/>
        </w:rPr>
        <w:t xml:space="preserve">  przetarg wrzesięń </w:t>
      </w:r>
      <w:r w:rsidR="00E75298">
        <w:rPr>
          <w:b/>
          <w:noProof/>
          <w:sz w:val="32"/>
          <w:szCs w:val="32"/>
        </w:rPr>
        <w:t xml:space="preserve">2016 </w:t>
      </w:r>
      <w:r w:rsidR="003B4A3B">
        <w:rPr>
          <w:b/>
          <w:noProof/>
          <w:sz w:val="32"/>
          <w:szCs w:val="32"/>
        </w:rPr>
        <w:t>r.</w:t>
      </w:r>
    </w:p>
    <w:p w:rsidR="001B4E73" w:rsidRPr="001F5B3A" w:rsidRDefault="00280CB3" w:rsidP="001F5B3A">
      <w:pPr>
        <w:outlineLvl w:val="0"/>
        <w:rPr>
          <w:b/>
        </w:rPr>
      </w:pPr>
      <w:r>
        <w:rPr>
          <w:b/>
        </w:rPr>
        <w:t>Pozycja nr 1</w:t>
      </w:r>
    </w:p>
    <w:p w:rsidR="001B4E73" w:rsidRPr="001F5B3A" w:rsidRDefault="001B4E73" w:rsidP="001B4E73">
      <w:pPr>
        <w:rPr>
          <w:b/>
        </w:rPr>
      </w:pPr>
      <w:r w:rsidRPr="001F5B3A">
        <w:rPr>
          <w:b/>
        </w:rPr>
        <w:t xml:space="preserve">Samochód ciężarowy Peugeot Partner  Nr rej. ZS 97626 </w:t>
      </w:r>
    </w:p>
    <w:p w:rsidR="001B4E73" w:rsidRPr="001F5B3A" w:rsidRDefault="001B4E73" w:rsidP="001B4E73">
      <w:pPr>
        <w:rPr>
          <w:b/>
        </w:rPr>
      </w:pPr>
      <w:r w:rsidRPr="001F5B3A">
        <w:rPr>
          <w:b/>
        </w:rPr>
        <w:t>Rok produkcji : 2004</w:t>
      </w:r>
    </w:p>
    <w:p w:rsidR="001B4E73" w:rsidRPr="001F5B3A" w:rsidRDefault="001B4E73" w:rsidP="001B4E73">
      <w:r w:rsidRPr="001F5B3A">
        <w:t>Data pierwszej rejestracji 27-10-2004 r.</w:t>
      </w:r>
    </w:p>
    <w:p w:rsidR="001B4E73" w:rsidRPr="001F5B3A" w:rsidRDefault="001B4E73" w:rsidP="001B4E73">
      <w:r w:rsidRPr="001F5B3A">
        <w:t>Silnik diesel o pojemności 1868 cm</w:t>
      </w:r>
      <w:r w:rsidRPr="001F5B3A">
        <w:rPr>
          <w:vertAlign w:val="superscript"/>
        </w:rPr>
        <w:t xml:space="preserve">3 </w:t>
      </w:r>
      <w:r w:rsidRPr="001F5B3A">
        <w:t xml:space="preserve">i mocy  51 </w:t>
      </w:r>
      <w:proofErr w:type="spellStart"/>
      <w:r w:rsidRPr="001F5B3A">
        <w:t>kW</w:t>
      </w:r>
      <w:proofErr w:type="spellEnd"/>
      <w:r w:rsidRPr="001F5B3A">
        <w:t xml:space="preserve">. </w:t>
      </w:r>
    </w:p>
    <w:p w:rsidR="001B4E73" w:rsidRPr="001F5B3A" w:rsidRDefault="001B4E73" w:rsidP="001B4E73">
      <w:pPr>
        <w:rPr>
          <w:b/>
        </w:rPr>
      </w:pPr>
      <w:r w:rsidRPr="001F5B3A">
        <w:rPr>
          <w:b/>
        </w:rPr>
        <w:t xml:space="preserve">Przebieg   170 000  km  </w:t>
      </w:r>
    </w:p>
    <w:p w:rsidR="001B4E73" w:rsidRPr="001F5B3A" w:rsidRDefault="001B4E73" w:rsidP="001B4E73">
      <w:r w:rsidRPr="001F5B3A">
        <w:t>Ilość miejsc – 5</w:t>
      </w:r>
    </w:p>
    <w:p w:rsidR="001B4E73" w:rsidRPr="001F5B3A" w:rsidRDefault="001B4E73" w:rsidP="001B4E73">
      <w:pPr>
        <w:rPr>
          <w:b/>
        </w:rPr>
      </w:pPr>
      <w:r w:rsidRPr="001F5B3A">
        <w:t xml:space="preserve">Dopuszczalna masa całkowita 1 945 kg, ładowność 715 </w:t>
      </w:r>
      <w:proofErr w:type="spellStart"/>
      <w:r w:rsidRPr="001F5B3A">
        <w:t>kg</w:t>
      </w:r>
      <w:proofErr w:type="spellEnd"/>
      <w:r w:rsidRPr="001F5B3A">
        <w:t>.</w:t>
      </w:r>
      <w:r w:rsidRPr="001F5B3A">
        <w:rPr>
          <w:b/>
        </w:rPr>
        <w:t xml:space="preserve">    </w:t>
      </w:r>
    </w:p>
    <w:p w:rsidR="001B4E73" w:rsidRPr="001F5B3A" w:rsidRDefault="001B4E73" w:rsidP="001B4E73">
      <w:pPr>
        <w:rPr>
          <w:b/>
        </w:rPr>
      </w:pPr>
      <w:r w:rsidRPr="001F5B3A">
        <w:rPr>
          <w:b/>
        </w:rPr>
        <w:t>Data przeglądu rejestracyjnego : 07-10-2016 r.</w:t>
      </w:r>
    </w:p>
    <w:p w:rsidR="001B4E73" w:rsidRPr="001F5B3A" w:rsidRDefault="001B4E73" w:rsidP="001B4E73">
      <w:r w:rsidRPr="001F5B3A">
        <w:t>Wyposażenie : wspomaganie układu</w:t>
      </w:r>
      <w:r w:rsidR="0003395C">
        <w:t xml:space="preserve"> kierowniczego,</w:t>
      </w:r>
      <w:r w:rsidRPr="001F5B3A">
        <w:t xml:space="preserve"> </w:t>
      </w:r>
      <w:r w:rsidR="00EC2178">
        <w:t xml:space="preserve">radioodtwarzacz, </w:t>
      </w:r>
      <w:r w:rsidR="005A37CF">
        <w:t>tylne szyby ogrzewane,</w:t>
      </w:r>
      <w:r w:rsidRPr="001F5B3A">
        <w:t xml:space="preserve"> poduszk</w:t>
      </w:r>
      <w:r w:rsidR="00B81E90">
        <w:t xml:space="preserve">a  powietrzna kierowcy, </w:t>
      </w:r>
      <w:r w:rsidR="00D062A6">
        <w:t xml:space="preserve"> szyby tylne uchylne, tylna kanapa dzielona, </w:t>
      </w:r>
      <w:r w:rsidRPr="001F5B3A">
        <w:t>opony zimowe.</w:t>
      </w:r>
    </w:p>
    <w:p w:rsidR="001B4E73" w:rsidRPr="001F5B3A" w:rsidRDefault="001B4E73" w:rsidP="001F5B3A">
      <w:r w:rsidRPr="001F5B3A">
        <w:t>Opis stanu technicznego : samochód serwisowany w zapleczu własnym, do naprawy przednie wahacze , drobna korozja elementów podwozia, zderzak przedni porysowany.</w:t>
      </w:r>
    </w:p>
    <w:p w:rsidR="001B4E73" w:rsidRPr="001F5B3A" w:rsidRDefault="001B4E73" w:rsidP="001B4E73">
      <w:pPr>
        <w:rPr>
          <w:b/>
        </w:rPr>
      </w:pPr>
      <w:r w:rsidRPr="001F5B3A">
        <w:rPr>
          <w:b/>
        </w:rPr>
        <w:t xml:space="preserve">Cena wywoławcza </w:t>
      </w:r>
      <w:r w:rsidR="00280CB3">
        <w:rPr>
          <w:b/>
        </w:rPr>
        <w:t>3 600</w:t>
      </w:r>
      <w:r w:rsidRPr="001F5B3A">
        <w:rPr>
          <w:b/>
        </w:rPr>
        <w:t xml:space="preserve">  zł brutto</w:t>
      </w:r>
    </w:p>
    <w:p w:rsidR="001B4E73" w:rsidRDefault="001B4E73" w:rsidP="001B4E73">
      <w:pPr>
        <w:outlineLvl w:val="0"/>
        <w:rPr>
          <w:b/>
        </w:rPr>
      </w:pPr>
    </w:p>
    <w:p w:rsidR="00D062A6" w:rsidRDefault="006D5E0B" w:rsidP="00AB56FF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14" name="Obraz 1" descr="\\fs3.zwik.local\Dom\elzbrzes\Likwidacje środków trwałych\2016 rok\Zdjęcia sam. do przetargu lipiec 2016\Zdjęcia Peugeot, Mercedes Sprinter\1-97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1-976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A6" w:rsidRDefault="00D062A6" w:rsidP="001B4E73">
      <w:pPr>
        <w:outlineLvl w:val="0"/>
        <w:rPr>
          <w:b/>
        </w:rPr>
      </w:pPr>
    </w:p>
    <w:p w:rsidR="00D062A6" w:rsidRDefault="00D062A6" w:rsidP="001B4E73">
      <w:pPr>
        <w:outlineLvl w:val="0"/>
        <w:rPr>
          <w:b/>
        </w:rPr>
      </w:pPr>
    </w:p>
    <w:p w:rsidR="00D062A6" w:rsidRDefault="00962370" w:rsidP="00AB56FF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15" name="Obraz 1" descr="\\fs3.zwik.local\Dom\elzbrzes\Likwidacje środków trwałych\2016 rok\Zdjęcia sam. do przetargu lipiec 2016\Zdjęcia Peugeot, Mercedes Sprinter\2-97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2-976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B3A" w:rsidRPr="001F5B3A" w:rsidRDefault="00280CB3" w:rsidP="001F5B3A">
      <w:pPr>
        <w:outlineLvl w:val="0"/>
        <w:rPr>
          <w:b/>
        </w:rPr>
      </w:pPr>
      <w:r>
        <w:rPr>
          <w:b/>
        </w:rPr>
        <w:lastRenderedPageBreak/>
        <w:t>Pozycja nr  2</w:t>
      </w:r>
      <w:r w:rsidR="001F5B3A" w:rsidRPr="001F5B3A">
        <w:rPr>
          <w:b/>
        </w:rPr>
        <w:t xml:space="preserve"> </w:t>
      </w:r>
    </w:p>
    <w:p w:rsidR="001F5B3A" w:rsidRPr="001F5B3A" w:rsidRDefault="001F5B3A" w:rsidP="001F5B3A">
      <w:pPr>
        <w:outlineLvl w:val="0"/>
        <w:rPr>
          <w:b/>
        </w:rPr>
      </w:pPr>
      <w:r w:rsidRPr="001F5B3A">
        <w:rPr>
          <w:b/>
        </w:rPr>
        <w:t xml:space="preserve">Samochód ciężarowy Ford Transit skrzyniowy , brygadowy .  Nr rej. ZS 42153                                     </w:t>
      </w:r>
    </w:p>
    <w:p w:rsidR="001F5B3A" w:rsidRPr="001F5B3A" w:rsidRDefault="001F5B3A" w:rsidP="001F5B3A">
      <w:pPr>
        <w:rPr>
          <w:b/>
        </w:rPr>
      </w:pPr>
      <w:r w:rsidRPr="001F5B3A">
        <w:rPr>
          <w:b/>
        </w:rPr>
        <w:t>Rok produkcji : 2001</w:t>
      </w:r>
    </w:p>
    <w:p w:rsidR="001F5B3A" w:rsidRPr="001F5B3A" w:rsidRDefault="001F5B3A" w:rsidP="001F5B3A">
      <w:r w:rsidRPr="001F5B3A">
        <w:t>Data pierwszej rejestracji  04-01-2002 r.</w:t>
      </w:r>
    </w:p>
    <w:p w:rsidR="001F5B3A" w:rsidRPr="001F5B3A" w:rsidRDefault="001F5B3A" w:rsidP="001F5B3A">
      <w:pPr>
        <w:rPr>
          <w:b/>
        </w:rPr>
      </w:pPr>
      <w:r w:rsidRPr="001F5B3A">
        <w:t>Silnik diesel o pojemności  2402 cm</w:t>
      </w:r>
      <w:r w:rsidRPr="001F5B3A">
        <w:rPr>
          <w:vertAlign w:val="superscript"/>
        </w:rPr>
        <w:t xml:space="preserve">3 </w:t>
      </w:r>
      <w:r w:rsidRPr="001F5B3A">
        <w:t xml:space="preserve">i mocy  66,2  </w:t>
      </w:r>
      <w:proofErr w:type="spellStart"/>
      <w:r w:rsidRPr="001F5B3A">
        <w:t>kW</w:t>
      </w:r>
      <w:proofErr w:type="spellEnd"/>
      <w:r w:rsidRPr="001F5B3A">
        <w:t xml:space="preserve">  ,</w:t>
      </w:r>
      <w:r w:rsidRPr="001F5B3A">
        <w:rPr>
          <w:b/>
        </w:rPr>
        <w:t xml:space="preserve">                                             </w:t>
      </w:r>
    </w:p>
    <w:p w:rsidR="001F5B3A" w:rsidRPr="001F5B3A" w:rsidRDefault="001F5B3A" w:rsidP="001F5B3A">
      <w:r w:rsidRPr="001F5B3A">
        <w:rPr>
          <w:b/>
        </w:rPr>
        <w:t xml:space="preserve">przebieg 174 162  km                                                                                                                    </w:t>
      </w:r>
      <w:r w:rsidR="00C470F8">
        <w:rPr>
          <w:b/>
        </w:rPr>
        <w:t xml:space="preserve">                      </w:t>
      </w:r>
      <w:r w:rsidRPr="001F5B3A">
        <w:rPr>
          <w:b/>
        </w:rPr>
        <w:t xml:space="preserve">        </w:t>
      </w:r>
      <w:r w:rsidRPr="001F5B3A">
        <w:t>Ilość miejsc – 6</w:t>
      </w:r>
    </w:p>
    <w:p w:rsidR="001F5B3A" w:rsidRPr="001F5B3A" w:rsidRDefault="001F5B3A" w:rsidP="001F5B3A">
      <w:pPr>
        <w:rPr>
          <w:b/>
        </w:rPr>
      </w:pPr>
      <w:r w:rsidRPr="001F5B3A">
        <w:t xml:space="preserve">Dopuszczalna masa całkowita 3280 kg, ładowność 1392  </w:t>
      </w:r>
      <w:proofErr w:type="spellStart"/>
      <w:r w:rsidRPr="001F5B3A">
        <w:t>kg</w:t>
      </w:r>
      <w:proofErr w:type="spellEnd"/>
      <w:r w:rsidRPr="001F5B3A">
        <w:t>.</w:t>
      </w:r>
      <w:r w:rsidRPr="001F5B3A">
        <w:rPr>
          <w:b/>
          <w:u w:val="single"/>
        </w:rPr>
        <w:t xml:space="preserve">                                    </w:t>
      </w:r>
      <w:r w:rsidRPr="001F5B3A">
        <w:rPr>
          <w:b/>
        </w:rPr>
        <w:t xml:space="preserve">                                                                                                                         Data przeglądu rejestracyjnego : 04-01-2017 r.</w:t>
      </w:r>
    </w:p>
    <w:p w:rsidR="001F5B3A" w:rsidRPr="001F5B3A" w:rsidRDefault="001F5B3A" w:rsidP="001F5B3A">
      <w:r w:rsidRPr="001F5B3A">
        <w:rPr>
          <w:b/>
        </w:rPr>
        <w:t>Wyposażenie:</w:t>
      </w:r>
      <w:r w:rsidRPr="001F5B3A">
        <w:t xml:space="preserve"> wspomaganie układu kierowniczego, skrzynia ładunkowa z burtami aluminiowymi</w:t>
      </w:r>
      <w:r w:rsidR="00935277">
        <w:t>,  manualna skrzynia biegów</w:t>
      </w:r>
      <w:r w:rsidRPr="001F5B3A">
        <w:t xml:space="preserve"> , poduszka powietrzna kier</w:t>
      </w:r>
      <w:r w:rsidR="00E13F56">
        <w:t>owcy, regulacja fotela kierowcy, hak .</w:t>
      </w:r>
    </w:p>
    <w:p w:rsidR="001F5B3A" w:rsidRPr="001F5B3A" w:rsidRDefault="001F5B3A" w:rsidP="001F5B3A">
      <w:pPr>
        <w:rPr>
          <w:b/>
        </w:rPr>
      </w:pPr>
      <w:r>
        <w:t xml:space="preserve">Opis stanu technicznego : samochód serwisowany w zapleczu własnym, korozja elementów kabiny oraz zabudowy, trudności z uruchomieniem </w:t>
      </w:r>
      <w:r w:rsidR="000F1DA1">
        <w:t xml:space="preserve">pojazdu </w:t>
      </w:r>
      <w:r>
        <w:t xml:space="preserve"> , do naprawy elementy przedniego zawieszenia.</w:t>
      </w:r>
    </w:p>
    <w:p w:rsidR="001F5B3A" w:rsidRPr="001F5B3A" w:rsidRDefault="001F5B3A" w:rsidP="001F5B3A">
      <w:pPr>
        <w:rPr>
          <w:b/>
        </w:rPr>
      </w:pPr>
      <w:r w:rsidRPr="001F5B3A">
        <w:rPr>
          <w:b/>
        </w:rPr>
        <w:t xml:space="preserve">Cena wywoławcza  </w:t>
      </w:r>
      <w:r w:rsidR="00280CB3">
        <w:rPr>
          <w:b/>
        </w:rPr>
        <w:t>6 200</w:t>
      </w:r>
      <w:r w:rsidRPr="001F5B3A">
        <w:rPr>
          <w:b/>
        </w:rPr>
        <w:t xml:space="preserve">    zł brutto</w:t>
      </w:r>
    </w:p>
    <w:p w:rsidR="001F5B3A" w:rsidRDefault="001F5B3A" w:rsidP="001F5B3A">
      <w:pPr>
        <w:rPr>
          <w:b/>
        </w:rPr>
      </w:pPr>
    </w:p>
    <w:p w:rsidR="00E13F56" w:rsidRDefault="00AB56FF" w:rsidP="00AB56FF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7" name="Obraz 1" descr="\\fs3.zwik.local\Dom\elzbrzes\Likwidacje środków trwałych\2016 rok\Zdjęcia sam. do przetargu lipiec 2016\Nowy folder (9)\1-ZS41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Nowy folder (9)\1-ZS412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F56" w:rsidRDefault="00E13F56" w:rsidP="001F5B3A">
      <w:pPr>
        <w:rPr>
          <w:b/>
        </w:rPr>
      </w:pPr>
    </w:p>
    <w:p w:rsidR="00E13F56" w:rsidRDefault="00935277" w:rsidP="001F5B3A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19" name="Obraz 1" descr="\\fs3.zwik.local\Dom\elzbrzes\Likwidacje środków trwałych\2016 rok\Zdjęcia sam. do przetargu lipiec 2016\Nowy folder (9)\2-ZS4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Nowy folder (9)\2-ZS421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F56" w:rsidRDefault="00E13F56" w:rsidP="001F5B3A">
      <w:pPr>
        <w:rPr>
          <w:b/>
        </w:rPr>
      </w:pPr>
    </w:p>
    <w:p w:rsidR="000F1DA1" w:rsidRDefault="000F1DA1" w:rsidP="00E47E42">
      <w:pPr>
        <w:outlineLvl w:val="0"/>
        <w:rPr>
          <w:b/>
        </w:rPr>
      </w:pPr>
    </w:p>
    <w:p w:rsidR="00E47E42" w:rsidRPr="001F5B3A" w:rsidRDefault="00280CB3" w:rsidP="00E47E42">
      <w:pPr>
        <w:outlineLvl w:val="0"/>
        <w:rPr>
          <w:b/>
        </w:rPr>
      </w:pPr>
      <w:r>
        <w:rPr>
          <w:b/>
        </w:rPr>
        <w:lastRenderedPageBreak/>
        <w:t>Pozycja nr  3</w:t>
      </w:r>
    </w:p>
    <w:p w:rsidR="00E47E42" w:rsidRPr="001F5B3A" w:rsidRDefault="00E47E42" w:rsidP="00E47E42">
      <w:pPr>
        <w:outlineLvl w:val="0"/>
        <w:rPr>
          <w:b/>
        </w:rPr>
      </w:pPr>
      <w:r w:rsidRPr="001F5B3A">
        <w:rPr>
          <w:b/>
        </w:rPr>
        <w:t xml:space="preserve">Samochód ciężarowy Ford Transit skrzyniowy , brygadowy  Nr rej. ZS97689                                     </w:t>
      </w:r>
    </w:p>
    <w:p w:rsidR="00E47E42" w:rsidRPr="001F5B3A" w:rsidRDefault="00E47E42" w:rsidP="00E47E42">
      <w:pPr>
        <w:rPr>
          <w:b/>
        </w:rPr>
      </w:pPr>
      <w:r w:rsidRPr="001F5B3A">
        <w:rPr>
          <w:b/>
        </w:rPr>
        <w:t>Rok produkcji : 2004</w:t>
      </w:r>
    </w:p>
    <w:p w:rsidR="00E47E42" w:rsidRPr="001F5B3A" w:rsidRDefault="00E47E42" w:rsidP="00E47E42">
      <w:r w:rsidRPr="001F5B3A">
        <w:t>Data pierwszej rejestracji : 05-11-2004r.</w:t>
      </w:r>
    </w:p>
    <w:p w:rsidR="00E47E42" w:rsidRPr="001F5B3A" w:rsidRDefault="00E47E42" w:rsidP="00E47E42">
      <w:pPr>
        <w:rPr>
          <w:b/>
        </w:rPr>
      </w:pPr>
      <w:r w:rsidRPr="001F5B3A">
        <w:t>Silnik diesel o pojemności  2402 cm</w:t>
      </w:r>
      <w:r w:rsidRPr="001F5B3A">
        <w:rPr>
          <w:vertAlign w:val="superscript"/>
        </w:rPr>
        <w:t xml:space="preserve">3 </w:t>
      </w:r>
      <w:r w:rsidRPr="001F5B3A">
        <w:t xml:space="preserve">i mocy  66 </w:t>
      </w:r>
      <w:proofErr w:type="spellStart"/>
      <w:r w:rsidRPr="001F5B3A">
        <w:t>kW</w:t>
      </w:r>
      <w:proofErr w:type="spellEnd"/>
      <w:r w:rsidRPr="001F5B3A">
        <w:t xml:space="preserve">  ,</w:t>
      </w:r>
      <w:r w:rsidRPr="001F5B3A">
        <w:rPr>
          <w:b/>
        </w:rPr>
        <w:t xml:space="preserve">                                      </w:t>
      </w:r>
    </w:p>
    <w:p w:rsidR="00E47E42" w:rsidRPr="001F5B3A" w:rsidRDefault="00E47E42" w:rsidP="00E47E42">
      <w:pPr>
        <w:rPr>
          <w:b/>
        </w:rPr>
      </w:pPr>
      <w:r w:rsidRPr="001F5B3A">
        <w:rPr>
          <w:b/>
        </w:rPr>
        <w:t xml:space="preserve"> przebieg 175 330   km                                                                                                                                           </w:t>
      </w:r>
      <w:r w:rsidRPr="001F5B3A">
        <w:t>Ilość miejsc – 6</w:t>
      </w:r>
    </w:p>
    <w:p w:rsidR="00E47E42" w:rsidRPr="001F5B3A" w:rsidRDefault="00E47E42" w:rsidP="00E47E42">
      <w:pPr>
        <w:rPr>
          <w:b/>
        </w:rPr>
      </w:pPr>
      <w:r w:rsidRPr="001F5B3A">
        <w:t xml:space="preserve">Dopuszczalna masa całkowita 3300 kg, ładowność 1392   </w:t>
      </w:r>
      <w:proofErr w:type="spellStart"/>
      <w:r w:rsidRPr="001F5B3A">
        <w:t>kg</w:t>
      </w:r>
      <w:proofErr w:type="spellEnd"/>
      <w:r w:rsidRPr="001F5B3A">
        <w:t>.</w:t>
      </w:r>
      <w:r w:rsidRPr="001F5B3A">
        <w:rPr>
          <w:b/>
          <w:u w:val="single"/>
        </w:rPr>
        <w:t xml:space="preserve">                                    </w:t>
      </w:r>
      <w:r w:rsidRPr="001F5B3A">
        <w:rPr>
          <w:b/>
        </w:rPr>
        <w:t xml:space="preserve">                                                                                                                                              Data przeglądu rejestracyjnego : 09-10-2016  r.</w:t>
      </w:r>
    </w:p>
    <w:p w:rsidR="00E47E42" w:rsidRPr="001F5B3A" w:rsidRDefault="00E47E42" w:rsidP="00E47E42">
      <w:r w:rsidRPr="001F5B3A">
        <w:rPr>
          <w:b/>
        </w:rPr>
        <w:t>Wyposażenie:</w:t>
      </w:r>
      <w:r w:rsidRPr="001F5B3A">
        <w:t xml:space="preserve"> wspomaganie układu kierowniczego, skrzynia ładunkowa z burtami aluminiowymi,  manualna skrzynia biegów .ABS , poduszka powietrzna kier</w:t>
      </w:r>
      <w:r w:rsidR="00935277">
        <w:t>owcy, regulacja fotela kierowcy, hak</w:t>
      </w:r>
    </w:p>
    <w:p w:rsidR="00E47E42" w:rsidRPr="001F5B3A" w:rsidRDefault="00E47E42" w:rsidP="00E47E42">
      <w:pPr>
        <w:rPr>
          <w:b/>
        </w:rPr>
      </w:pPr>
      <w:r w:rsidRPr="001F5B3A">
        <w:t>Opis stanu technicznego</w:t>
      </w:r>
      <w:r w:rsidRPr="001F5B3A">
        <w:rPr>
          <w:b/>
        </w:rPr>
        <w:t xml:space="preserve">: </w:t>
      </w:r>
      <w:r w:rsidRPr="00E47E42">
        <w:t>samochód serwisowany w zapleczu własnym, korozja elementów kabiny oraz zabudowy , do naprawy tylne hamulce oraz ele</w:t>
      </w:r>
      <w:r w:rsidR="00935277">
        <w:t>menty układu kierowniczego ( końcó</w:t>
      </w:r>
      <w:r w:rsidRPr="00E47E42">
        <w:t>wka, ł</w:t>
      </w:r>
      <w:r w:rsidR="000F1DA1">
        <w:t>ącznik).</w:t>
      </w:r>
    </w:p>
    <w:p w:rsidR="00E47E42" w:rsidRDefault="00E47E42" w:rsidP="00E47E42">
      <w:pPr>
        <w:rPr>
          <w:b/>
        </w:rPr>
      </w:pPr>
      <w:r w:rsidRPr="001F5B3A">
        <w:rPr>
          <w:b/>
        </w:rPr>
        <w:t xml:space="preserve">Cena wywoławcza  </w:t>
      </w:r>
      <w:r w:rsidR="00280CB3">
        <w:rPr>
          <w:b/>
        </w:rPr>
        <w:t>7 800</w:t>
      </w:r>
      <w:r w:rsidR="00935277">
        <w:rPr>
          <w:b/>
        </w:rPr>
        <w:t xml:space="preserve"> </w:t>
      </w:r>
      <w:r w:rsidRPr="001F5B3A">
        <w:rPr>
          <w:b/>
        </w:rPr>
        <w:t xml:space="preserve"> zł brutto</w:t>
      </w:r>
    </w:p>
    <w:p w:rsidR="00E47E42" w:rsidRDefault="00E47E42" w:rsidP="00E47E42">
      <w:pPr>
        <w:rPr>
          <w:b/>
        </w:rPr>
      </w:pPr>
    </w:p>
    <w:p w:rsidR="00E47E42" w:rsidRDefault="00C46BBD" w:rsidP="00E47E42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20" name="Obraz 1" descr="\\fs3.zwik.local\Dom\elzbrzes\Likwidacje środków trwałych\2016 rok\Zdjęcia sam. do przetargu lipiec 2016\Nowy folder (9)\1-ZS87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Nowy folder (9)\1-ZS876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277" w:rsidRDefault="00935277" w:rsidP="00E47E42">
      <w:pPr>
        <w:rPr>
          <w:b/>
        </w:rPr>
      </w:pPr>
    </w:p>
    <w:p w:rsidR="00935277" w:rsidRDefault="005A0C78" w:rsidP="00E47E42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21" name="Obraz 1" descr="\\fs3.zwik.local\Dom\elzbrzes\Likwidacje środków trwałych\2016 rok\Zdjęcia sam. do przetargu lipiec 2016\Nowy folder (9)\2-ZS97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Nowy folder (9)\2-ZS976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DA1" w:rsidRDefault="000F1DA1" w:rsidP="005A0C78">
      <w:pPr>
        <w:outlineLvl w:val="0"/>
        <w:rPr>
          <w:b/>
        </w:rPr>
      </w:pPr>
    </w:p>
    <w:p w:rsidR="000F1DA1" w:rsidRDefault="000F1DA1" w:rsidP="005A0C78">
      <w:pPr>
        <w:outlineLvl w:val="0"/>
        <w:rPr>
          <w:b/>
        </w:rPr>
      </w:pPr>
    </w:p>
    <w:p w:rsidR="00C470F8" w:rsidRPr="001F5B3A" w:rsidRDefault="00280CB3" w:rsidP="005A0C78">
      <w:pPr>
        <w:outlineLvl w:val="0"/>
        <w:rPr>
          <w:b/>
        </w:rPr>
      </w:pPr>
      <w:r>
        <w:rPr>
          <w:b/>
        </w:rPr>
        <w:lastRenderedPageBreak/>
        <w:t>Pozycja nr 4</w:t>
      </w:r>
      <w:r w:rsidR="00C470F8" w:rsidRPr="001F5B3A">
        <w:rPr>
          <w:b/>
        </w:rPr>
        <w:t xml:space="preserve">   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>Samochód ciężarowy Mercedes Sprinter</w:t>
      </w:r>
      <w:r w:rsidR="000F1DA1">
        <w:rPr>
          <w:b/>
        </w:rPr>
        <w:t xml:space="preserve"> </w:t>
      </w:r>
      <w:r w:rsidRPr="001F5B3A">
        <w:rPr>
          <w:b/>
        </w:rPr>
        <w:t>208CDI  Nr rej. ZS 4408F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>Rok produkcji : 2005</w:t>
      </w:r>
    </w:p>
    <w:p w:rsidR="00C470F8" w:rsidRPr="001F5B3A" w:rsidRDefault="00C470F8" w:rsidP="00C470F8">
      <w:r w:rsidRPr="001F5B3A">
        <w:t>Data pierwszej rejestracji 19-01-2006 r.</w:t>
      </w:r>
    </w:p>
    <w:p w:rsidR="00C470F8" w:rsidRPr="001F5B3A" w:rsidRDefault="00C470F8" w:rsidP="00C470F8">
      <w:r w:rsidRPr="001F5B3A">
        <w:t>Silnik diesel o pojemności 2148 cm</w:t>
      </w:r>
      <w:r w:rsidRPr="001F5B3A">
        <w:rPr>
          <w:vertAlign w:val="superscript"/>
        </w:rPr>
        <w:t xml:space="preserve">3 </w:t>
      </w:r>
      <w:r w:rsidRPr="001F5B3A">
        <w:t xml:space="preserve">i mocy  60 </w:t>
      </w:r>
      <w:proofErr w:type="spellStart"/>
      <w:r w:rsidRPr="001F5B3A">
        <w:t>kW</w:t>
      </w:r>
      <w:proofErr w:type="spellEnd"/>
      <w:r w:rsidRPr="001F5B3A">
        <w:t xml:space="preserve">. 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 xml:space="preserve">Przebieg  </w:t>
      </w:r>
      <w:r>
        <w:rPr>
          <w:b/>
        </w:rPr>
        <w:t>313 800</w:t>
      </w:r>
      <w:r w:rsidRPr="001F5B3A">
        <w:rPr>
          <w:b/>
        </w:rPr>
        <w:t xml:space="preserve">   km  </w:t>
      </w:r>
    </w:p>
    <w:p w:rsidR="00C470F8" w:rsidRPr="001F5B3A" w:rsidRDefault="00C470F8" w:rsidP="00C470F8">
      <w:r w:rsidRPr="001F5B3A">
        <w:t>Ilość miejsc – 3</w:t>
      </w:r>
      <w:r w:rsidR="008604F1">
        <w:t xml:space="preserve">, rozstaw osi 3000 </w:t>
      </w:r>
      <w:proofErr w:type="spellStart"/>
      <w:r w:rsidR="008604F1">
        <w:t>mm</w:t>
      </w:r>
      <w:proofErr w:type="spellEnd"/>
      <w:r w:rsidR="008604F1">
        <w:t>.</w:t>
      </w:r>
    </w:p>
    <w:p w:rsidR="00C470F8" w:rsidRPr="001F5B3A" w:rsidRDefault="00C470F8" w:rsidP="00C470F8">
      <w:pPr>
        <w:rPr>
          <w:b/>
        </w:rPr>
      </w:pPr>
      <w:r w:rsidRPr="001F5B3A">
        <w:t xml:space="preserve">Dopuszczalna masa całkowita 2800  kg, ładowność 965 </w:t>
      </w:r>
      <w:proofErr w:type="spellStart"/>
      <w:r w:rsidRPr="001F5B3A">
        <w:t>kg</w:t>
      </w:r>
      <w:proofErr w:type="spellEnd"/>
      <w:r w:rsidRPr="001F5B3A">
        <w:t>.</w:t>
      </w:r>
      <w:r w:rsidRPr="001F5B3A">
        <w:rPr>
          <w:b/>
        </w:rPr>
        <w:t xml:space="preserve">    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 xml:space="preserve">Data przeglądu rejestracyjnego : </w:t>
      </w:r>
      <w:r>
        <w:rPr>
          <w:b/>
        </w:rPr>
        <w:t>31-12-2016</w:t>
      </w:r>
      <w:r w:rsidRPr="001F5B3A">
        <w:rPr>
          <w:b/>
        </w:rPr>
        <w:t xml:space="preserve"> r.</w:t>
      </w:r>
    </w:p>
    <w:p w:rsidR="00C470F8" w:rsidRPr="001F5B3A" w:rsidRDefault="00C470F8" w:rsidP="00C470F8">
      <w:r w:rsidRPr="001F5B3A">
        <w:t>Wyposażenie :</w:t>
      </w:r>
      <w:r w:rsidR="00637D05">
        <w:t xml:space="preserve"> ABS, </w:t>
      </w:r>
      <w:r w:rsidRPr="001F5B3A">
        <w:t xml:space="preserve"> wspomaganie układu kierowniczego, centra</w:t>
      </w:r>
      <w:r w:rsidR="00637D05">
        <w:t xml:space="preserve">lny zamek , lusterka </w:t>
      </w:r>
      <w:r w:rsidRPr="001F5B3A">
        <w:t xml:space="preserve"> elektrycznie regulowane ,opony zimowe.</w:t>
      </w:r>
    </w:p>
    <w:p w:rsidR="00C470F8" w:rsidRDefault="00C470F8" w:rsidP="00C470F8">
      <w:r w:rsidRPr="001F5B3A">
        <w:t xml:space="preserve">Opis stanu technicznego : </w:t>
      </w:r>
      <w:r>
        <w:t>sa</w:t>
      </w:r>
      <w:r w:rsidR="005A0C78">
        <w:t>mochód serwisowany w zapleczu wł</w:t>
      </w:r>
      <w:r>
        <w:t>asny</w:t>
      </w:r>
      <w:r w:rsidR="005A0C78">
        <w:t>m</w:t>
      </w:r>
      <w:r>
        <w:t>, znaczna korozja nadwozia</w:t>
      </w:r>
      <w:r w:rsidR="000F1DA1">
        <w:t xml:space="preserve">                    </w:t>
      </w:r>
      <w:r>
        <w:t xml:space="preserve"> i po</w:t>
      </w:r>
      <w:r w:rsidR="009A15C8">
        <w:t xml:space="preserve">dwozia, pęknięta szyba czołowa . </w:t>
      </w:r>
      <w:r w:rsidR="00971149">
        <w:t>.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 xml:space="preserve">Cena wywoławcza </w:t>
      </w:r>
      <w:r w:rsidR="00280CB3">
        <w:rPr>
          <w:b/>
        </w:rPr>
        <w:t xml:space="preserve"> 9 100</w:t>
      </w:r>
      <w:r w:rsidRPr="001F5B3A">
        <w:rPr>
          <w:b/>
        </w:rPr>
        <w:t xml:space="preserve">  zł brutto</w:t>
      </w:r>
    </w:p>
    <w:p w:rsidR="00C470F8" w:rsidRDefault="00C470F8" w:rsidP="00C470F8">
      <w:pPr>
        <w:rPr>
          <w:b/>
        </w:rPr>
      </w:pPr>
    </w:p>
    <w:p w:rsidR="005A0C78" w:rsidRDefault="00962B91" w:rsidP="00C470F8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22" name="Obraz 1" descr="\\fs3.zwik.local\Dom\elzbrzes\Likwidacje środków trwałych\2016 rok\Zdjęcia sam. do przetargu lipiec 2016\Zdjęcia Peugeot, Mercedes Sprinter\1-4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1-44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C78" w:rsidRDefault="005A0C78" w:rsidP="00C470F8">
      <w:pPr>
        <w:rPr>
          <w:b/>
        </w:rPr>
      </w:pPr>
    </w:p>
    <w:p w:rsidR="005A0C78" w:rsidRDefault="005A0C78" w:rsidP="00C470F8">
      <w:pPr>
        <w:rPr>
          <w:b/>
        </w:rPr>
      </w:pPr>
    </w:p>
    <w:p w:rsidR="005A0C78" w:rsidRDefault="000741AC" w:rsidP="00C470F8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23" name="Obraz 1" descr="\\fs3.zwik.local\Dom\elzbrzes\Likwidacje środków trwałych\2016 rok\Zdjęcia sam. do przetargu lipiec 2016\Zdjęcia Peugeot, Mercedes Sprinter\2-4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2-44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C78" w:rsidRDefault="005A0C78" w:rsidP="00C470F8">
      <w:pPr>
        <w:rPr>
          <w:b/>
        </w:rPr>
      </w:pPr>
    </w:p>
    <w:p w:rsidR="00C470F8" w:rsidRPr="001F5B3A" w:rsidRDefault="00280CB3" w:rsidP="00C470F8">
      <w:pPr>
        <w:outlineLvl w:val="0"/>
        <w:rPr>
          <w:b/>
        </w:rPr>
      </w:pPr>
      <w:r>
        <w:rPr>
          <w:b/>
        </w:rPr>
        <w:lastRenderedPageBreak/>
        <w:t>Pozycja nr 5</w:t>
      </w:r>
      <w:r w:rsidR="00C470F8" w:rsidRPr="001F5B3A">
        <w:rPr>
          <w:b/>
        </w:rPr>
        <w:t xml:space="preserve">   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>Samochód ciężarowy Mercedes Sprinter</w:t>
      </w:r>
      <w:r w:rsidR="000F1DA1">
        <w:rPr>
          <w:b/>
        </w:rPr>
        <w:t xml:space="preserve"> </w:t>
      </w:r>
      <w:r w:rsidRPr="001F5B3A">
        <w:rPr>
          <w:b/>
        </w:rPr>
        <w:t>208CDI  Nr rej. ZS 4409F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>Rok produkcji : 2005</w:t>
      </w:r>
    </w:p>
    <w:p w:rsidR="00C470F8" w:rsidRPr="001F5B3A" w:rsidRDefault="00C470F8" w:rsidP="00C470F8">
      <w:r w:rsidRPr="001F5B3A">
        <w:t>Data pierwszej rejestracji 19-01-2006 r.</w:t>
      </w:r>
    </w:p>
    <w:p w:rsidR="00C470F8" w:rsidRPr="001F5B3A" w:rsidRDefault="00C470F8" w:rsidP="00C470F8">
      <w:r w:rsidRPr="001F5B3A">
        <w:t>Silnik diesel o pojemności 2148 cm</w:t>
      </w:r>
      <w:r w:rsidRPr="001F5B3A">
        <w:rPr>
          <w:vertAlign w:val="superscript"/>
        </w:rPr>
        <w:t xml:space="preserve">3 </w:t>
      </w:r>
      <w:r w:rsidRPr="001F5B3A">
        <w:t xml:space="preserve">i mocy  60 </w:t>
      </w:r>
      <w:proofErr w:type="spellStart"/>
      <w:r w:rsidRPr="001F5B3A">
        <w:t>kW</w:t>
      </w:r>
      <w:proofErr w:type="spellEnd"/>
      <w:r w:rsidRPr="001F5B3A">
        <w:t xml:space="preserve">. 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 xml:space="preserve">Przebieg  </w:t>
      </w:r>
      <w:r>
        <w:rPr>
          <w:b/>
        </w:rPr>
        <w:t>304 600</w:t>
      </w:r>
      <w:r w:rsidRPr="001F5B3A">
        <w:rPr>
          <w:b/>
        </w:rPr>
        <w:t xml:space="preserve">   km  </w:t>
      </w:r>
    </w:p>
    <w:p w:rsidR="00C470F8" w:rsidRPr="001F5B3A" w:rsidRDefault="00C470F8" w:rsidP="00C470F8">
      <w:r w:rsidRPr="001F5B3A">
        <w:t>Ilość miejsc – 3</w:t>
      </w:r>
      <w:r w:rsidR="008604F1">
        <w:t xml:space="preserve">, rozstaw osi : 3000 </w:t>
      </w:r>
      <w:proofErr w:type="spellStart"/>
      <w:r w:rsidR="008604F1">
        <w:t>mm</w:t>
      </w:r>
      <w:proofErr w:type="spellEnd"/>
      <w:r w:rsidR="008604F1">
        <w:t>.</w:t>
      </w:r>
    </w:p>
    <w:p w:rsidR="00C470F8" w:rsidRPr="001F5B3A" w:rsidRDefault="00C470F8" w:rsidP="00C470F8">
      <w:pPr>
        <w:rPr>
          <w:b/>
        </w:rPr>
      </w:pPr>
      <w:r w:rsidRPr="001F5B3A">
        <w:t xml:space="preserve">Dopuszczalna masa całkowita 2800  kg, ładowność 965 </w:t>
      </w:r>
      <w:proofErr w:type="spellStart"/>
      <w:r w:rsidRPr="001F5B3A">
        <w:t>kg</w:t>
      </w:r>
      <w:proofErr w:type="spellEnd"/>
      <w:r w:rsidRPr="001F5B3A">
        <w:t>.</w:t>
      </w:r>
      <w:r w:rsidRPr="001F5B3A">
        <w:rPr>
          <w:b/>
        </w:rPr>
        <w:t xml:space="preserve">    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>Data przeglądu rejestracyjnego : 30-12-2016 r.</w:t>
      </w:r>
    </w:p>
    <w:p w:rsidR="00C470F8" w:rsidRPr="001F5B3A" w:rsidRDefault="00C470F8" w:rsidP="00C470F8">
      <w:r w:rsidRPr="001F5B3A">
        <w:t xml:space="preserve">Wyposażenie : </w:t>
      </w:r>
      <w:r w:rsidR="00637D05">
        <w:t xml:space="preserve">ABS, </w:t>
      </w:r>
      <w:r w:rsidRPr="001F5B3A">
        <w:t>wspomaganie układu kierowniczego, centralny zam</w:t>
      </w:r>
      <w:r w:rsidR="00637D05">
        <w:t xml:space="preserve">ek, elektrycznie regulowane lusterka, </w:t>
      </w:r>
      <w:r w:rsidRPr="001F5B3A">
        <w:t>opony zimowe.</w:t>
      </w:r>
    </w:p>
    <w:p w:rsidR="00C470F8" w:rsidRPr="001F5B3A" w:rsidRDefault="00C470F8" w:rsidP="00C470F8">
      <w:r>
        <w:t>Opis stanu technicznego : samochód serwisowany w zapleczu własnym, trudności z uruchomieniem pojazdu , duża korozja elementów nadwozia i podwozia, do naprawy przednie zawieszenie( tuleje).</w:t>
      </w:r>
    </w:p>
    <w:p w:rsidR="00C470F8" w:rsidRPr="001F5B3A" w:rsidRDefault="00C470F8" w:rsidP="00C470F8">
      <w:pPr>
        <w:rPr>
          <w:b/>
        </w:rPr>
      </w:pPr>
      <w:r w:rsidRPr="001F5B3A">
        <w:rPr>
          <w:b/>
        </w:rPr>
        <w:t xml:space="preserve">Cena wywoławcza </w:t>
      </w:r>
      <w:r w:rsidR="00280CB3">
        <w:rPr>
          <w:b/>
        </w:rPr>
        <w:t>9 100</w:t>
      </w:r>
      <w:r w:rsidRPr="001F5B3A">
        <w:rPr>
          <w:b/>
        </w:rPr>
        <w:t xml:space="preserve"> zł brutto</w:t>
      </w:r>
    </w:p>
    <w:p w:rsidR="00C470F8" w:rsidRPr="001F5B3A" w:rsidRDefault="00C470F8" w:rsidP="00C470F8">
      <w:pPr>
        <w:rPr>
          <w:b/>
        </w:rPr>
      </w:pPr>
    </w:p>
    <w:p w:rsidR="00E47E42" w:rsidRDefault="00007A39" w:rsidP="00E47E42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24" name="Obraz 1" descr="\\fs3.zwik.local\Dom\elzbrzes\Likwidacje środków trwałych\2016 rok\Zdjęcia sam. do przetargu lipiec 2016\Zdjęcia Peugeot, Mercedes Sprinter\1-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1-44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E42" w:rsidRDefault="00E47E42" w:rsidP="00E47E42">
      <w:pPr>
        <w:rPr>
          <w:b/>
        </w:rPr>
      </w:pPr>
    </w:p>
    <w:p w:rsidR="00C470F8" w:rsidRDefault="00C470F8" w:rsidP="00E47E42">
      <w:pPr>
        <w:rPr>
          <w:b/>
        </w:rPr>
      </w:pPr>
    </w:p>
    <w:p w:rsidR="00C470F8" w:rsidRDefault="004118F7" w:rsidP="00E47E42">
      <w:pPr>
        <w:rPr>
          <w:b/>
        </w:rPr>
      </w:pPr>
      <w:r>
        <w:rPr>
          <w:b/>
          <w:noProof/>
        </w:rPr>
        <w:drawing>
          <wp:inline distT="0" distB="0" distL="0" distR="0">
            <wp:extent cx="4462535" cy="3240000"/>
            <wp:effectExtent l="19050" t="0" r="0" b="0"/>
            <wp:docPr id="25" name="Obraz 1" descr="\\fs3.zwik.local\Dom\elzbrzes\Likwidacje środków trwałych\2016 rok\Zdjęcia sam. do przetargu lipiec 2016\Zdjęcia Peugeot, Mercedes Sprinter\2-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2-44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535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0F8" w:rsidRDefault="00C470F8" w:rsidP="00E47E42">
      <w:pPr>
        <w:rPr>
          <w:b/>
        </w:rPr>
      </w:pPr>
    </w:p>
    <w:p w:rsidR="008C74F3" w:rsidRPr="001F5B3A" w:rsidRDefault="008C74F3" w:rsidP="00E85619">
      <w:pPr>
        <w:outlineLvl w:val="0"/>
      </w:pPr>
    </w:p>
    <w:p w:rsidR="004749D6" w:rsidRPr="001F5B3A" w:rsidRDefault="004118F7" w:rsidP="004749D6">
      <w:pPr>
        <w:outlineLvl w:val="0"/>
        <w:rPr>
          <w:b/>
        </w:rPr>
      </w:pPr>
      <w:r>
        <w:rPr>
          <w:b/>
        </w:rPr>
        <w:t>P</w:t>
      </w:r>
      <w:r w:rsidR="00280CB3">
        <w:rPr>
          <w:b/>
        </w:rPr>
        <w:t>ozycja nr 6</w:t>
      </w:r>
      <w:r w:rsidR="004749D6" w:rsidRPr="001F5B3A">
        <w:rPr>
          <w:b/>
        </w:rPr>
        <w:t xml:space="preserve"> </w:t>
      </w:r>
    </w:p>
    <w:p w:rsidR="004749D6" w:rsidRPr="001F5B3A" w:rsidRDefault="004749D6" w:rsidP="004749D6">
      <w:pPr>
        <w:outlineLvl w:val="0"/>
        <w:rPr>
          <w:b/>
        </w:rPr>
      </w:pPr>
      <w:r w:rsidRPr="001F5B3A">
        <w:rPr>
          <w:b/>
        </w:rPr>
        <w:t xml:space="preserve">Samochód ciężarowy Mercedes 1625 do przewozu wody   Nr rej. ZS66747                                          </w:t>
      </w:r>
    </w:p>
    <w:p w:rsidR="004749D6" w:rsidRPr="001F5B3A" w:rsidRDefault="004749D6" w:rsidP="004749D6">
      <w:pPr>
        <w:rPr>
          <w:b/>
        </w:rPr>
      </w:pPr>
      <w:r w:rsidRPr="001F5B3A">
        <w:rPr>
          <w:b/>
        </w:rPr>
        <w:t>Rok produkcji : 1986</w:t>
      </w:r>
    </w:p>
    <w:p w:rsidR="004749D6" w:rsidRPr="001F5B3A" w:rsidRDefault="004749D6" w:rsidP="004749D6">
      <w:r w:rsidRPr="001F5B3A">
        <w:t>Data pierwszej rejestracji w kraju : 13.02.1992r.</w:t>
      </w:r>
    </w:p>
    <w:p w:rsidR="00DF5257" w:rsidRPr="001F5B3A" w:rsidRDefault="004749D6" w:rsidP="004749D6">
      <w:pPr>
        <w:rPr>
          <w:b/>
        </w:rPr>
      </w:pPr>
      <w:r w:rsidRPr="001F5B3A">
        <w:t>Silnik diesel o pojemności  14517 cm</w:t>
      </w:r>
      <w:r w:rsidRPr="001F5B3A">
        <w:rPr>
          <w:vertAlign w:val="superscript"/>
        </w:rPr>
        <w:t xml:space="preserve">3 </w:t>
      </w:r>
      <w:r w:rsidRPr="001F5B3A">
        <w:t xml:space="preserve">i mocy 184  </w:t>
      </w:r>
      <w:proofErr w:type="spellStart"/>
      <w:r w:rsidRPr="001F5B3A">
        <w:t>kW</w:t>
      </w:r>
      <w:proofErr w:type="spellEnd"/>
      <w:r w:rsidRPr="001F5B3A">
        <w:t xml:space="preserve">  ,</w:t>
      </w:r>
      <w:r w:rsidRPr="001F5B3A">
        <w:rPr>
          <w:b/>
        </w:rPr>
        <w:t xml:space="preserve">                                            </w:t>
      </w:r>
    </w:p>
    <w:p w:rsidR="00DF5257" w:rsidRPr="001F5B3A" w:rsidRDefault="004749D6" w:rsidP="004749D6">
      <w:pPr>
        <w:rPr>
          <w:b/>
        </w:rPr>
      </w:pPr>
      <w:r w:rsidRPr="001F5B3A">
        <w:rPr>
          <w:b/>
        </w:rPr>
        <w:t xml:space="preserve">Stan licznika </w:t>
      </w:r>
      <w:r w:rsidR="00EC2178">
        <w:rPr>
          <w:b/>
        </w:rPr>
        <w:t xml:space="preserve">65 000 </w:t>
      </w:r>
      <w:r w:rsidRPr="001F5B3A">
        <w:rPr>
          <w:b/>
        </w:rPr>
        <w:t xml:space="preserve"> km                                                                                                                         </w:t>
      </w:r>
    </w:p>
    <w:p w:rsidR="004749D6" w:rsidRPr="001F5B3A" w:rsidRDefault="004749D6" w:rsidP="004749D6">
      <w:pPr>
        <w:rPr>
          <w:b/>
        </w:rPr>
      </w:pPr>
      <w:r w:rsidRPr="001F5B3A">
        <w:rPr>
          <w:b/>
        </w:rPr>
        <w:t xml:space="preserve"> </w:t>
      </w:r>
      <w:r w:rsidRPr="001F5B3A">
        <w:t>Ilość miejsc – 3</w:t>
      </w:r>
    </w:p>
    <w:p w:rsidR="004749D6" w:rsidRPr="00AE076B" w:rsidRDefault="004749D6" w:rsidP="004749D6">
      <w:pPr>
        <w:rPr>
          <w:b/>
        </w:rPr>
      </w:pPr>
      <w:r w:rsidRPr="001F5B3A">
        <w:t xml:space="preserve">Dopuszczalna masa całkowita 16 000 kg, ładowność 10 000 </w:t>
      </w:r>
      <w:proofErr w:type="spellStart"/>
      <w:r w:rsidRPr="001F5B3A">
        <w:t>kg</w:t>
      </w:r>
      <w:proofErr w:type="spellEnd"/>
      <w:r w:rsidRPr="001F5B3A">
        <w:t>.</w:t>
      </w:r>
      <w:r w:rsidRPr="001F5B3A">
        <w:rPr>
          <w:b/>
          <w:u w:val="single"/>
        </w:rPr>
        <w:t xml:space="preserve">                                    </w:t>
      </w:r>
      <w:r w:rsidRPr="001F5B3A">
        <w:rPr>
          <w:b/>
        </w:rPr>
        <w:t xml:space="preserve">                                                                                                    </w:t>
      </w:r>
      <w:r w:rsidR="00DF5257" w:rsidRPr="001F5B3A">
        <w:rPr>
          <w:b/>
        </w:rPr>
        <w:t xml:space="preserve">                          </w:t>
      </w:r>
      <w:r w:rsidRPr="001F5B3A">
        <w:rPr>
          <w:b/>
        </w:rPr>
        <w:t xml:space="preserve">                     </w:t>
      </w:r>
      <w:r w:rsidRPr="008604F1">
        <w:rPr>
          <w:b/>
        </w:rPr>
        <w:t xml:space="preserve">Data przeglądu </w:t>
      </w:r>
      <w:r w:rsidRPr="00AE076B">
        <w:rPr>
          <w:b/>
        </w:rPr>
        <w:t>rejestracyjnego</w:t>
      </w:r>
      <w:r w:rsidR="00AE076B" w:rsidRPr="00AE076B">
        <w:rPr>
          <w:b/>
        </w:rPr>
        <w:t xml:space="preserve"> : 13-07-2017r.</w:t>
      </w:r>
    </w:p>
    <w:p w:rsidR="004749D6" w:rsidRPr="001F5B3A" w:rsidRDefault="004749D6" w:rsidP="004749D6">
      <w:r w:rsidRPr="001F5B3A">
        <w:rPr>
          <w:b/>
        </w:rPr>
        <w:t xml:space="preserve">Wyposażenie: </w:t>
      </w:r>
      <w:r w:rsidRPr="001F5B3A">
        <w:t>: zbiornik wykonany ze stali nierdzewnej o pojemności 10</w:t>
      </w:r>
      <w:r w:rsidR="00637D05">
        <w:t> </w:t>
      </w:r>
      <w:r w:rsidRPr="001F5B3A">
        <w:t>000</w:t>
      </w:r>
      <w:r w:rsidR="00637D05">
        <w:t xml:space="preserve"> </w:t>
      </w:r>
      <w:r w:rsidRPr="001F5B3A">
        <w:t xml:space="preserve">l </w:t>
      </w:r>
      <w:r w:rsidR="00996736" w:rsidRPr="001F5B3A">
        <w:t>,</w:t>
      </w:r>
      <w:r w:rsidR="00637D05">
        <w:t xml:space="preserve">                                               </w:t>
      </w:r>
      <w:r w:rsidR="00996736" w:rsidRPr="001F5B3A">
        <w:t xml:space="preserve"> ogrzewanie niezależne </w:t>
      </w:r>
      <w:proofErr w:type="spellStart"/>
      <w:r w:rsidR="00996736" w:rsidRPr="001F5B3A">
        <w:t>Webasto</w:t>
      </w:r>
      <w:proofErr w:type="spellEnd"/>
      <w:r w:rsidR="00637D05">
        <w:t>.</w:t>
      </w:r>
    </w:p>
    <w:p w:rsidR="004749D6" w:rsidRPr="001F5B3A" w:rsidRDefault="008604F1" w:rsidP="004749D6">
      <w:pPr>
        <w:rPr>
          <w:b/>
        </w:rPr>
      </w:pPr>
      <w:r>
        <w:t xml:space="preserve">Opis stanu technicznego : </w:t>
      </w:r>
      <w:r w:rsidR="00996736" w:rsidRPr="001F5B3A">
        <w:t xml:space="preserve"> korozja </w:t>
      </w:r>
      <w:r>
        <w:t>elementów kabiny i ramy , problemy z uruchomieniem pojazdu.</w:t>
      </w:r>
    </w:p>
    <w:p w:rsidR="004118F7" w:rsidRPr="001F5B3A" w:rsidRDefault="004118F7" w:rsidP="004118F7">
      <w:pPr>
        <w:rPr>
          <w:b/>
        </w:rPr>
      </w:pPr>
      <w:r w:rsidRPr="001F5B3A">
        <w:rPr>
          <w:b/>
        </w:rPr>
        <w:t xml:space="preserve">Cena wywoławcza </w:t>
      </w:r>
      <w:r w:rsidR="00280CB3">
        <w:rPr>
          <w:b/>
        </w:rPr>
        <w:t>16 300</w:t>
      </w:r>
      <w:r w:rsidRPr="001F5B3A">
        <w:rPr>
          <w:b/>
        </w:rPr>
        <w:t xml:space="preserve">  zł brutto</w:t>
      </w:r>
    </w:p>
    <w:p w:rsidR="00AC4C55" w:rsidRPr="001F5B3A" w:rsidRDefault="00AC4C55" w:rsidP="00E85619">
      <w:pPr>
        <w:outlineLvl w:val="0"/>
      </w:pPr>
    </w:p>
    <w:p w:rsidR="00F45975" w:rsidRPr="001F5B3A" w:rsidRDefault="009259F4" w:rsidP="003B4A3B">
      <w:pPr>
        <w:rPr>
          <w:b/>
        </w:rPr>
      </w:pPr>
      <w:r w:rsidRPr="001F5B3A">
        <w:rPr>
          <w:b/>
          <w:noProof/>
        </w:rPr>
        <w:drawing>
          <wp:inline distT="0" distB="0" distL="0" distR="0">
            <wp:extent cx="4645919" cy="3420000"/>
            <wp:effectExtent l="19050" t="0" r="2281" b="0"/>
            <wp:docPr id="3" name="Obraz 1" descr="\\fs3.zwik.local\Dom\elzbrzes\Likwidacje środków trwałych\2016 rok\Zdjęcia pojazdow do przetargu\2-ZS66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pojazdow do przetargu\2-ZS667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919" cy="34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9E" w:rsidRPr="001F5B3A" w:rsidRDefault="0065489E" w:rsidP="00E85619">
      <w:pPr>
        <w:rPr>
          <w:b/>
        </w:rPr>
      </w:pPr>
    </w:p>
    <w:p w:rsidR="00792B04" w:rsidRPr="001F5B3A" w:rsidRDefault="00792B04" w:rsidP="00A03610">
      <w:pPr>
        <w:outlineLvl w:val="0"/>
        <w:rPr>
          <w:b/>
        </w:rPr>
      </w:pPr>
    </w:p>
    <w:p w:rsidR="00792B04" w:rsidRPr="001F5B3A" w:rsidRDefault="00C37AC8" w:rsidP="00A03610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4478143" cy="3240000"/>
            <wp:effectExtent l="19050" t="0" r="0" b="0"/>
            <wp:docPr id="4" name="Obraz 1" descr="\\fs3.zwik.local\Dom\elzbrzes\Likwidacje środków trwałych\2016 rok\Zdjęcia pojazdow do przetargu\1-ZS66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pojazdow do przetargu\1-ZS667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143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4F1" w:rsidRDefault="008604F1" w:rsidP="005339D5">
      <w:pPr>
        <w:outlineLvl w:val="0"/>
        <w:rPr>
          <w:b/>
        </w:rPr>
      </w:pPr>
    </w:p>
    <w:p w:rsidR="005339D5" w:rsidRPr="001F5B3A" w:rsidRDefault="00B22826" w:rsidP="005339D5">
      <w:pPr>
        <w:outlineLvl w:val="0"/>
        <w:rPr>
          <w:b/>
        </w:rPr>
      </w:pPr>
      <w:r>
        <w:rPr>
          <w:b/>
        </w:rPr>
        <w:t>P</w:t>
      </w:r>
      <w:r w:rsidR="00C37AC8">
        <w:rPr>
          <w:b/>
        </w:rPr>
        <w:t>o</w:t>
      </w:r>
      <w:r w:rsidR="00280CB3">
        <w:rPr>
          <w:b/>
        </w:rPr>
        <w:t>zycja nr  7</w:t>
      </w:r>
      <w:r w:rsidR="005339D5" w:rsidRPr="001F5B3A">
        <w:rPr>
          <w:b/>
        </w:rPr>
        <w:t xml:space="preserve">   </w:t>
      </w:r>
    </w:p>
    <w:p w:rsidR="005339D5" w:rsidRPr="001F5B3A" w:rsidRDefault="005339D5" w:rsidP="005339D5">
      <w:pPr>
        <w:outlineLvl w:val="0"/>
        <w:rPr>
          <w:b/>
        </w:rPr>
      </w:pPr>
      <w:r>
        <w:rPr>
          <w:b/>
        </w:rPr>
        <w:t>Wózek gaśniczy akumulatorowy</w:t>
      </w:r>
      <w:r w:rsidRPr="001F5B3A">
        <w:rPr>
          <w:b/>
        </w:rPr>
        <w:t xml:space="preserve">  </w:t>
      </w:r>
      <w:r w:rsidR="00B22826">
        <w:rPr>
          <w:b/>
        </w:rPr>
        <w:t>WNA 1320</w:t>
      </w:r>
      <w:r w:rsidRPr="001F5B3A">
        <w:rPr>
          <w:b/>
        </w:rPr>
        <w:t xml:space="preserve">  </w:t>
      </w:r>
      <w:r w:rsidR="00F7117F">
        <w:rPr>
          <w:b/>
        </w:rPr>
        <w:t>nr fabryczny 18652</w:t>
      </w:r>
      <w:r w:rsidRPr="001F5B3A">
        <w:rPr>
          <w:b/>
        </w:rPr>
        <w:t xml:space="preserve">                                     </w:t>
      </w:r>
    </w:p>
    <w:p w:rsidR="005339D5" w:rsidRPr="001F5B3A" w:rsidRDefault="00F7117F" w:rsidP="005339D5">
      <w:pPr>
        <w:rPr>
          <w:b/>
        </w:rPr>
      </w:pPr>
      <w:r>
        <w:rPr>
          <w:b/>
        </w:rPr>
        <w:t>Rok produkcji : 1983</w:t>
      </w:r>
    </w:p>
    <w:p w:rsidR="005339D5" w:rsidRPr="001F5B3A" w:rsidRDefault="00F7117F" w:rsidP="005339D5">
      <w:r>
        <w:t xml:space="preserve">Opis stanu technicznego: luzy w układzie kierowniczym, układ hamulcowy do naprawy, </w:t>
      </w:r>
      <w:r w:rsidR="00B22826">
        <w:t xml:space="preserve">                                                              </w:t>
      </w:r>
      <w:r>
        <w:t>ostatnia wymiana baterii w 2000 roku.</w:t>
      </w:r>
    </w:p>
    <w:p w:rsidR="005339D5" w:rsidRDefault="005339D5" w:rsidP="005339D5">
      <w:pPr>
        <w:rPr>
          <w:b/>
        </w:rPr>
      </w:pPr>
      <w:r w:rsidRPr="001F5B3A">
        <w:rPr>
          <w:b/>
        </w:rPr>
        <w:t xml:space="preserve">Cena wywoławcza  </w:t>
      </w:r>
      <w:r w:rsidR="00660F1D">
        <w:rPr>
          <w:b/>
        </w:rPr>
        <w:t>980</w:t>
      </w:r>
      <w:r w:rsidRPr="001F5B3A">
        <w:rPr>
          <w:b/>
        </w:rPr>
        <w:t xml:space="preserve">  zł brutto</w:t>
      </w:r>
    </w:p>
    <w:p w:rsidR="005339D5" w:rsidRDefault="005339D5" w:rsidP="005339D5">
      <w:pPr>
        <w:rPr>
          <w:b/>
        </w:rPr>
      </w:pPr>
    </w:p>
    <w:p w:rsidR="005339D5" w:rsidRDefault="00384962" w:rsidP="005339D5">
      <w:pPr>
        <w:rPr>
          <w:b/>
        </w:rPr>
      </w:pPr>
      <w:r>
        <w:rPr>
          <w:b/>
          <w:noProof/>
        </w:rPr>
        <w:drawing>
          <wp:inline distT="0" distB="0" distL="0" distR="0">
            <wp:extent cx="4683640" cy="3420000"/>
            <wp:effectExtent l="19050" t="0" r="2660" b="0"/>
            <wp:docPr id="26" name="Obraz 1" descr="\\fs3.zwik.local\Dom\elzbrzes\Likwidacje środków trwałych\2016 rok\Zdjęcia sam. do przetargu lipiec 2016\Zdjęcia Peugeot, Mercedes Sprinter\1-wózek aku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1-wózek akum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640" cy="34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B3A" w:rsidRDefault="001F5B3A" w:rsidP="00A03610">
      <w:pPr>
        <w:rPr>
          <w:b/>
        </w:rPr>
      </w:pPr>
    </w:p>
    <w:p w:rsidR="001F5B3A" w:rsidRDefault="00E52754" w:rsidP="00A03610">
      <w:pPr>
        <w:rPr>
          <w:b/>
        </w:rPr>
      </w:pPr>
      <w:r>
        <w:rPr>
          <w:b/>
          <w:noProof/>
        </w:rPr>
        <w:drawing>
          <wp:inline distT="0" distB="0" distL="0" distR="0">
            <wp:extent cx="3630469" cy="4680000"/>
            <wp:effectExtent l="19050" t="0" r="8081" b="0"/>
            <wp:docPr id="27" name="Obraz 1" descr="\\fs3.zwik.local\Dom\elzbrzes\Likwidacje środków trwałych\2016 rok\Zdjęcia sam. do przetargu lipiec 2016\Zdjęcia Peugeot, Mercedes Sprinter\2- wózek ak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6 rok\Zdjęcia sam. do przetargu lipiec 2016\Zdjęcia Peugeot, Mercedes Sprinter\2- wózek akum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46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293" w:rsidRDefault="00725293" w:rsidP="00F2261C">
      <w:pPr>
        <w:outlineLvl w:val="0"/>
      </w:pPr>
    </w:p>
    <w:p w:rsidR="00725293" w:rsidRDefault="00725293" w:rsidP="00F2261C">
      <w:pPr>
        <w:outlineLvl w:val="0"/>
      </w:pPr>
    </w:p>
    <w:p w:rsidR="00E61F9C" w:rsidRDefault="00E61F9C" w:rsidP="00346BED">
      <w:pPr>
        <w:rPr>
          <w:b/>
          <w:sz w:val="48"/>
          <w:szCs w:val="48"/>
        </w:rPr>
      </w:pPr>
    </w:p>
    <w:p w:rsidR="009A3D48" w:rsidRPr="00E61F9C" w:rsidRDefault="009A3D48" w:rsidP="00E61F9C">
      <w:pPr>
        <w:rPr>
          <w:sz w:val="48"/>
          <w:szCs w:val="48"/>
        </w:rPr>
      </w:pPr>
    </w:p>
    <w:sectPr w:rsidR="009A3D48" w:rsidRPr="00E61F9C" w:rsidSect="00B0415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1167F9"/>
    <w:rsid w:val="00002A27"/>
    <w:rsid w:val="000049D4"/>
    <w:rsid w:val="00007A39"/>
    <w:rsid w:val="00015E4A"/>
    <w:rsid w:val="00023EF4"/>
    <w:rsid w:val="0003395C"/>
    <w:rsid w:val="00037C26"/>
    <w:rsid w:val="00041681"/>
    <w:rsid w:val="00045D4D"/>
    <w:rsid w:val="0004736A"/>
    <w:rsid w:val="00052585"/>
    <w:rsid w:val="000549EE"/>
    <w:rsid w:val="000741AC"/>
    <w:rsid w:val="00096D75"/>
    <w:rsid w:val="000B3A5A"/>
    <w:rsid w:val="000C14F7"/>
    <w:rsid w:val="000C2E5D"/>
    <w:rsid w:val="000C45C8"/>
    <w:rsid w:val="000E59EA"/>
    <w:rsid w:val="000F1DA1"/>
    <w:rsid w:val="00100856"/>
    <w:rsid w:val="001167F9"/>
    <w:rsid w:val="00117C5B"/>
    <w:rsid w:val="00125E8D"/>
    <w:rsid w:val="00143EB1"/>
    <w:rsid w:val="00161A6A"/>
    <w:rsid w:val="00172F8D"/>
    <w:rsid w:val="0017738F"/>
    <w:rsid w:val="00193140"/>
    <w:rsid w:val="001B4E73"/>
    <w:rsid w:val="001D1CE1"/>
    <w:rsid w:val="001D3F33"/>
    <w:rsid w:val="001F5B3A"/>
    <w:rsid w:val="001F5D00"/>
    <w:rsid w:val="00201814"/>
    <w:rsid w:val="00202BAC"/>
    <w:rsid w:val="00206A28"/>
    <w:rsid w:val="00213E48"/>
    <w:rsid w:val="00216A1A"/>
    <w:rsid w:val="00217322"/>
    <w:rsid w:val="00223081"/>
    <w:rsid w:val="002370FE"/>
    <w:rsid w:val="0024280D"/>
    <w:rsid w:val="00243397"/>
    <w:rsid w:val="0025798F"/>
    <w:rsid w:val="002761A3"/>
    <w:rsid w:val="002777C9"/>
    <w:rsid w:val="00280CB3"/>
    <w:rsid w:val="00287B90"/>
    <w:rsid w:val="002A26B6"/>
    <w:rsid w:val="002A4F55"/>
    <w:rsid w:val="002A7F03"/>
    <w:rsid w:val="002B539E"/>
    <w:rsid w:val="002C2FD6"/>
    <w:rsid w:val="002C76F0"/>
    <w:rsid w:val="002D3ED4"/>
    <w:rsid w:val="002E0ACD"/>
    <w:rsid w:val="002F57AF"/>
    <w:rsid w:val="00302D64"/>
    <w:rsid w:val="00314E6D"/>
    <w:rsid w:val="00336270"/>
    <w:rsid w:val="00345938"/>
    <w:rsid w:val="00346BED"/>
    <w:rsid w:val="00353AA6"/>
    <w:rsid w:val="003574F3"/>
    <w:rsid w:val="00370530"/>
    <w:rsid w:val="00384962"/>
    <w:rsid w:val="00384FE8"/>
    <w:rsid w:val="003B4A3B"/>
    <w:rsid w:val="003E5D33"/>
    <w:rsid w:val="003F5B67"/>
    <w:rsid w:val="004118F7"/>
    <w:rsid w:val="00442E52"/>
    <w:rsid w:val="0044755D"/>
    <w:rsid w:val="00450C2A"/>
    <w:rsid w:val="00453CBE"/>
    <w:rsid w:val="00454399"/>
    <w:rsid w:val="004636E7"/>
    <w:rsid w:val="0046526C"/>
    <w:rsid w:val="004749D6"/>
    <w:rsid w:val="00481B9D"/>
    <w:rsid w:val="00492D75"/>
    <w:rsid w:val="004A1761"/>
    <w:rsid w:val="004C5FE0"/>
    <w:rsid w:val="004D7C17"/>
    <w:rsid w:val="004F0B88"/>
    <w:rsid w:val="004F2833"/>
    <w:rsid w:val="0050094C"/>
    <w:rsid w:val="00520F62"/>
    <w:rsid w:val="00523A36"/>
    <w:rsid w:val="005339D5"/>
    <w:rsid w:val="00564B12"/>
    <w:rsid w:val="00571E25"/>
    <w:rsid w:val="0059528C"/>
    <w:rsid w:val="00596A99"/>
    <w:rsid w:val="005973C3"/>
    <w:rsid w:val="005A0C78"/>
    <w:rsid w:val="005A37CF"/>
    <w:rsid w:val="005F7557"/>
    <w:rsid w:val="00602FDB"/>
    <w:rsid w:val="00603AB8"/>
    <w:rsid w:val="0060465E"/>
    <w:rsid w:val="00623D8E"/>
    <w:rsid w:val="00624BCC"/>
    <w:rsid w:val="00631347"/>
    <w:rsid w:val="00636932"/>
    <w:rsid w:val="00637D05"/>
    <w:rsid w:val="0065489E"/>
    <w:rsid w:val="00660F1D"/>
    <w:rsid w:val="0067481D"/>
    <w:rsid w:val="006920EC"/>
    <w:rsid w:val="006A14D7"/>
    <w:rsid w:val="006A41B0"/>
    <w:rsid w:val="006B2A49"/>
    <w:rsid w:val="006C00D5"/>
    <w:rsid w:val="006C311E"/>
    <w:rsid w:val="006D092B"/>
    <w:rsid w:val="006D5E0B"/>
    <w:rsid w:val="006E0030"/>
    <w:rsid w:val="006E2310"/>
    <w:rsid w:val="006F6B72"/>
    <w:rsid w:val="006F7421"/>
    <w:rsid w:val="006F7845"/>
    <w:rsid w:val="00721C57"/>
    <w:rsid w:val="00725293"/>
    <w:rsid w:val="00744242"/>
    <w:rsid w:val="00757BE9"/>
    <w:rsid w:val="00763AD0"/>
    <w:rsid w:val="00766E09"/>
    <w:rsid w:val="0077099E"/>
    <w:rsid w:val="00777743"/>
    <w:rsid w:val="00787D9F"/>
    <w:rsid w:val="007921E6"/>
    <w:rsid w:val="00792B04"/>
    <w:rsid w:val="00794BB5"/>
    <w:rsid w:val="007A1A7F"/>
    <w:rsid w:val="007A4630"/>
    <w:rsid w:val="007A64BB"/>
    <w:rsid w:val="007B28CE"/>
    <w:rsid w:val="007B515E"/>
    <w:rsid w:val="007F3BE1"/>
    <w:rsid w:val="00805A5A"/>
    <w:rsid w:val="00810090"/>
    <w:rsid w:val="0081692A"/>
    <w:rsid w:val="008236AA"/>
    <w:rsid w:val="00825B40"/>
    <w:rsid w:val="008270F3"/>
    <w:rsid w:val="0083166F"/>
    <w:rsid w:val="00832708"/>
    <w:rsid w:val="00855816"/>
    <w:rsid w:val="008604F1"/>
    <w:rsid w:val="008723BC"/>
    <w:rsid w:val="00894850"/>
    <w:rsid w:val="00895B5D"/>
    <w:rsid w:val="008B1560"/>
    <w:rsid w:val="008B30BB"/>
    <w:rsid w:val="008B7B88"/>
    <w:rsid w:val="008C74F3"/>
    <w:rsid w:val="008D3F31"/>
    <w:rsid w:val="008D57E2"/>
    <w:rsid w:val="008E1C2E"/>
    <w:rsid w:val="008E3130"/>
    <w:rsid w:val="008F0997"/>
    <w:rsid w:val="008F56D0"/>
    <w:rsid w:val="00912DD4"/>
    <w:rsid w:val="009259F4"/>
    <w:rsid w:val="00935277"/>
    <w:rsid w:val="009467C1"/>
    <w:rsid w:val="009564E8"/>
    <w:rsid w:val="009608F4"/>
    <w:rsid w:val="00962370"/>
    <w:rsid w:val="00962B91"/>
    <w:rsid w:val="00971149"/>
    <w:rsid w:val="009758AA"/>
    <w:rsid w:val="00984426"/>
    <w:rsid w:val="009876A8"/>
    <w:rsid w:val="009900FA"/>
    <w:rsid w:val="00991BFE"/>
    <w:rsid w:val="00992610"/>
    <w:rsid w:val="00993AF1"/>
    <w:rsid w:val="00996736"/>
    <w:rsid w:val="009A126D"/>
    <w:rsid w:val="009A15C8"/>
    <w:rsid w:val="009A3D48"/>
    <w:rsid w:val="009B558F"/>
    <w:rsid w:val="009D35B5"/>
    <w:rsid w:val="009D7523"/>
    <w:rsid w:val="009E2F77"/>
    <w:rsid w:val="009E7505"/>
    <w:rsid w:val="00A03610"/>
    <w:rsid w:val="00A322D5"/>
    <w:rsid w:val="00A6255E"/>
    <w:rsid w:val="00A63D58"/>
    <w:rsid w:val="00A96667"/>
    <w:rsid w:val="00AB56FF"/>
    <w:rsid w:val="00AC0B0C"/>
    <w:rsid w:val="00AC4C55"/>
    <w:rsid w:val="00AD0255"/>
    <w:rsid w:val="00AD02D6"/>
    <w:rsid w:val="00AE076B"/>
    <w:rsid w:val="00B04158"/>
    <w:rsid w:val="00B22826"/>
    <w:rsid w:val="00B24317"/>
    <w:rsid w:val="00B27D83"/>
    <w:rsid w:val="00B441EE"/>
    <w:rsid w:val="00B52C16"/>
    <w:rsid w:val="00B81E90"/>
    <w:rsid w:val="00B81FA3"/>
    <w:rsid w:val="00B9284C"/>
    <w:rsid w:val="00B92AE9"/>
    <w:rsid w:val="00BB1BE1"/>
    <w:rsid w:val="00BF2F9C"/>
    <w:rsid w:val="00BF446C"/>
    <w:rsid w:val="00C02A0D"/>
    <w:rsid w:val="00C05DCA"/>
    <w:rsid w:val="00C33F3C"/>
    <w:rsid w:val="00C356A0"/>
    <w:rsid w:val="00C37AC8"/>
    <w:rsid w:val="00C42D32"/>
    <w:rsid w:val="00C46BBD"/>
    <w:rsid w:val="00C470F8"/>
    <w:rsid w:val="00C57B4D"/>
    <w:rsid w:val="00C63654"/>
    <w:rsid w:val="00C71F5F"/>
    <w:rsid w:val="00C75529"/>
    <w:rsid w:val="00C861CA"/>
    <w:rsid w:val="00CB665D"/>
    <w:rsid w:val="00CB67B9"/>
    <w:rsid w:val="00CB76BE"/>
    <w:rsid w:val="00CC406F"/>
    <w:rsid w:val="00CC40C4"/>
    <w:rsid w:val="00CC58EC"/>
    <w:rsid w:val="00CE447A"/>
    <w:rsid w:val="00CE669F"/>
    <w:rsid w:val="00CF5777"/>
    <w:rsid w:val="00CF7FC1"/>
    <w:rsid w:val="00D044B2"/>
    <w:rsid w:val="00D062A6"/>
    <w:rsid w:val="00D069F7"/>
    <w:rsid w:val="00D20241"/>
    <w:rsid w:val="00D21E81"/>
    <w:rsid w:val="00D22549"/>
    <w:rsid w:val="00D265D5"/>
    <w:rsid w:val="00D33146"/>
    <w:rsid w:val="00D44656"/>
    <w:rsid w:val="00D4735F"/>
    <w:rsid w:val="00D506A3"/>
    <w:rsid w:val="00D612CF"/>
    <w:rsid w:val="00D63712"/>
    <w:rsid w:val="00D6585C"/>
    <w:rsid w:val="00D66857"/>
    <w:rsid w:val="00D80B5E"/>
    <w:rsid w:val="00D82A91"/>
    <w:rsid w:val="00DE7EBF"/>
    <w:rsid w:val="00DF5257"/>
    <w:rsid w:val="00E012B9"/>
    <w:rsid w:val="00E03AD0"/>
    <w:rsid w:val="00E12F90"/>
    <w:rsid w:val="00E1317C"/>
    <w:rsid w:val="00E13F56"/>
    <w:rsid w:val="00E23F55"/>
    <w:rsid w:val="00E47E42"/>
    <w:rsid w:val="00E51CDB"/>
    <w:rsid w:val="00E52754"/>
    <w:rsid w:val="00E61F9C"/>
    <w:rsid w:val="00E70881"/>
    <w:rsid w:val="00E75298"/>
    <w:rsid w:val="00E85619"/>
    <w:rsid w:val="00E94D98"/>
    <w:rsid w:val="00E95D6C"/>
    <w:rsid w:val="00E96582"/>
    <w:rsid w:val="00EA000E"/>
    <w:rsid w:val="00EC2178"/>
    <w:rsid w:val="00EC293C"/>
    <w:rsid w:val="00ED5D3C"/>
    <w:rsid w:val="00EE2A7C"/>
    <w:rsid w:val="00EE6593"/>
    <w:rsid w:val="00EE6D45"/>
    <w:rsid w:val="00F15012"/>
    <w:rsid w:val="00F222BD"/>
    <w:rsid w:val="00F2261C"/>
    <w:rsid w:val="00F3376A"/>
    <w:rsid w:val="00F349D4"/>
    <w:rsid w:val="00F37FCC"/>
    <w:rsid w:val="00F45975"/>
    <w:rsid w:val="00F61706"/>
    <w:rsid w:val="00F6270F"/>
    <w:rsid w:val="00F672F5"/>
    <w:rsid w:val="00F7117F"/>
    <w:rsid w:val="00F85210"/>
    <w:rsid w:val="00F971A6"/>
    <w:rsid w:val="00FC6977"/>
    <w:rsid w:val="00FE5E16"/>
    <w:rsid w:val="00FF0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00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2B53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53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D48C5-6C45-4221-993A-12E6C49EF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Pozycja 1</vt:lpstr>
    </vt:vector>
  </TitlesOfParts>
  <Company>ZWiK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Pozycja 1</dc:title>
  <dc:creator>ZWiK</dc:creator>
  <cp:lastModifiedBy>elzbrzes</cp:lastModifiedBy>
  <cp:revision>6</cp:revision>
  <cp:lastPrinted>2016-07-06T12:32:00Z</cp:lastPrinted>
  <dcterms:created xsi:type="dcterms:W3CDTF">2016-08-12T11:16:00Z</dcterms:created>
  <dcterms:modified xsi:type="dcterms:W3CDTF">2016-08-16T07:29:00Z</dcterms:modified>
</cp:coreProperties>
</file>