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711" w:rsidRPr="009C1711" w:rsidRDefault="00C47563" w:rsidP="009C1711">
      <w:pPr>
        <w:spacing w:line="340" w:lineRule="atLeast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Szczecin, dn. </w:t>
      </w:r>
      <w:r w:rsidR="009E6F77">
        <w:rPr>
          <w:sz w:val="24"/>
          <w:szCs w:val="24"/>
        </w:rPr>
        <w:t>22</w:t>
      </w:r>
      <w:r w:rsidR="009C1711">
        <w:rPr>
          <w:sz w:val="24"/>
          <w:szCs w:val="24"/>
        </w:rPr>
        <w:t>.11.2013 r.</w:t>
      </w:r>
    </w:p>
    <w:p w:rsidR="009C1711" w:rsidRDefault="009C1711" w:rsidP="009C1711">
      <w:pPr>
        <w:spacing w:line="340" w:lineRule="atLeast"/>
        <w:jc w:val="center"/>
        <w:rPr>
          <w:b/>
          <w:sz w:val="24"/>
          <w:szCs w:val="24"/>
        </w:rPr>
      </w:pPr>
    </w:p>
    <w:p w:rsidR="009C1711" w:rsidRPr="009C1711" w:rsidRDefault="009C1711" w:rsidP="009C1711">
      <w:pPr>
        <w:spacing w:line="340" w:lineRule="atLeast"/>
        <w:jc w:val="center"/>
        <w:rPr>
          <w:b/>
          <w:sz w:val="24"/>
          <w:szCs w:val="24"/>
        </w:rPr>
      </w:pPr>
      <w:r w:rsidRPr="009C1711">
        <w:rPr>
          <w:b/>
          <w:sz w:val="24"/>
          <w:szCs w:val="24"/>
        </w:rPr>
        <w:t>Modyfikacja SIWZ</w:t>
      </w:r>
    </w:p>
    <w:p w:rsidR="00B73B7E" w:rsidRDefault="00B73B7E" w:rsidP="00B73B7E">
      <w:pPr>
        <w:spacing w:line="340" w:lineRule="atLeast"/>
        <w:jc w:val="both"/>
        <w:rPr>
          <w:sz w:val="24"/>
          <w:szCs w:val="24"/>
        </w:rPr>
      </w:pPr>
    </w:p>
    <w:p w:rsidR="000D1A69" w:rsidRPr="00AD0B39" w:rsidRDefault="00B73B7E" w:rsidP="000D1A69">
      <w:pPr>
        <w:spacing w:after="80"/>
        <w:jc w:val="center"/>
        <w:rPr>
          <w:bCs/>
        </w:rPr>
      </w:pPr>
      <w:r>
        <w:rPr>
          <w:sz w:val="24"/>
          <w:szCs w:val="24"/>
        </w:rPr>
        <w:t>Dotyczy postępowania</w:t>
      </w:r>
      <w:r w:rsidR="009C1711" w:rsidRPr="009C1711">
        <w:rPr>
          <w:sz w:val="24"/>
          <w:szCs w:val="24"/>
        </w:rPr>
        <w:t xml:space="preserve"> prowadzone</w:t>
      </w:r>
      <w:r>
        <w:rPr>
          <w:sz w:val="24"/>
          <w:szCs w:val="24"/>
        </w:rPr>
        <w:t>go</w:t>
      </w:r>
      <w:r w:rsidR="009C1711" w:rsidRPr="009C1711">
        <w:rPr>
          <w:sz w:val="24"/>
          <w:szCs w:val="24"/>
        </w:rPr>
        <w:t xml:space="preserve"> w trybie ”przetargu nieograniczonego” </w:t>
      </w:r>
      <w:r w:rsidR="000D1A69">
        <w:rPr>
          <w:sz w:val="24"/>
          <w:szCs w:val="24"/>
        </w:rPr>
        <w:t>pn.:</w:t>
      </w:r>
    </w:p>
    <w:p w:rsidR="000D1A69" w:rsidRDefault="000D1A69" w:rsidP="000D1A69">
      <w:pPr>
        <w:jc w:val="center"/>
        <w:rPr>
          <w:b/>
          <w:bCs/>
        </w:rPr>
      </w:pPr>
      <w:r>
        <w:rPr>
          <w:b/>
          <w:bCs/>
          <w:kern w:val="32"/>
        </w:rPr>
        <w:t>”</w:t>
      </w:r>
      <w:r>
        <w:rPr>
          <w:b/>
          <w:bCs/>
        </w:rPr>
        <w:t>sprawowanie opieki autorskiej i opieki serwisowej</w:t>
      </w:r>
    </w:p>
    <w:p w:rsidR="000D1A69" w:rsidRDefault="000D1A69" w:rsidP="000D1A69">
      <w:pPr>
        <w:spacing w:after="240"/>
        <w:jc w:val="center"/>
        <w:rPr>
          <w:b/>
          <w:bCs/>
          <w:kern w:val="32"/>
        </w:rPr>
      </w:pPr>
      <w:r>
        <w:rPr>
          <w:b/>
          <w:bCs/>
        </w:rPr>
        <w:t>nad Komputerowym Zintegrowanym Systemem Informatycznym</w:t>
      </w:r>
      <w:r>
        <w:rPr>
          <w:b/>
          <w:bCs/>
          <w:kern w:val="32"/>
        </w:rPr>
        <w:t>”.</w:t>
      </w:r>
    </w:p>
    <w:p w:rsidR="00670501" w:rsidRPr="009C1711" w:rsidRDefault="00670501" w:rsidP="00B73B7E">
      <w:pPr>
        <w:spacing w:line="340" w:lineRule="atLeast"/>
        <w:jc w:val="both"/>
        <w:rPr>
          <w:sz w:val="24"/>
          <w:szCs w:val="24"/>
        </w:rPr>
      </w:pPr>
    </w:p>
    <w:p w:rsidR="004A6BC0" w:rsidRPr="009C1711" w:rsidRDefault="00670501" w:rsidP="009C1711">
      <w:pPr>
        <w:spacing w:line="340" w:lineRule="atLeast"/>
        <w:ind w:firstLine="567"/>
        <w:jc w:val="both"/>
        <w:rPr>
          <w:sz w:val="24"/>
          <w:szCs w:val="24"/>
        </w:rPr>
      </w:pPr>
      <w:r w:rsidRPr="009C1711">
        <w:rPr>
          <w:sz w:val="24"/>
          <w:szCs w:val="24"/>
        </w:rPr>
        <w:t>W związku z tym, że do Zamawiającego wpłynęły pytania Zamawiający przedłuża termin składania ofert.</w:t>
      </w:r>
    </w:p>
    <w:p w:rsidR="00670501" w:rsidRPr="009C1711" w:rsidRDefault="00670501" w:rsidP="009C1711">
      <w:pPr>
        <w:spacing w:line="340" w:lineRule="atLeast"/>
        <w:jc w:val="both"/>
        <w:rPr>
          <w:sz w:val="24"/>
          <w:szCs w:val="24"/>
        </w:rPr>
      </w:pPr>
      <w:r w:rsidRPr="009C1711">
        <w:rPr>
          <w:sz w:val="24"/>
          <w:szCs w:val="24"/>
        </w:rPr>
        <w:t xml:space="preserve">Termin składania ofert przesuwa z  </w:t>
      </w:r>
      <w:r w:rsidR="000D1A69">
        <w:rPr>
          <w:sz w:val="24"/>
          <w:szCs w:val="24"/>
        </w:rPr>
        <w:t>27</w:t>
      </w:r>
      <w:r w:rsidRPr="009C1711">
        <w:rPr>
          <w:sz w:val="24"/>
          <w:szCs w:val="24"/>
        </w:rPr>
        <w:t xml:space="preserve">.11.2013 r. godz. 10:30 na  </w:t>
      </w:r>
      <w:r w:rsidR="009E6F77">
        <w:rPr>
          <w:b/>
          <w:sz w:val="24"/>
          <w:szCs w:val="24"/>
        </w:rPr>
        <w:t>11.12</w:t>
      </w:r>
      <w:r w:rsidRPr="009C1711">
        <w:rPr>
          <w:b/>
          <w:sz w:val="24"/>
          <w:szCs w:val="24"/>
        </w:rPr>
        <w:t>.2013</w:t>
      </w:r>
      <w:r w:rsidRPr="009C1711">
        <w:rPr>
          <w:sz w:val="24"/>
          <w:szCs w:val="24"/>
        </w:rPr>
        <w:t xml:space="preserve"> r. godz. </w:t>
      </w:r>
      <w:r w:rsidR="009E6F77" w:rsidRPr="009E6F77">
        <w:rPr>
          <w:b/>
          <w:sz w:val="24"/>
          <w:szCs w:val="24"/>
        </w:rPr>
        <w:t>1</w:t>
      </w:r>
      <w:r w:rsidR="000D1A69">
        <w:rPr>
          <w:b/>
          <w:sz w:val="24"/>
          <w:szCs w:val="24"/>
        </w:rPr>
        <w:t>0</w:t>
      </w:r>
      <w:r w:rsidRPr="009E6F77">
        <w:rPr>
          <w:b/>
          <w:sz w:val="24"/>
          <w:szCs w:val="24"/>
        </w:rPr>
        <w:t>:30</w:t>
      </w:r>
      <w:r w:rsidRPr="009C1711">
        <w:rPr>
          <w:sz w:val="24"/>
          <w:szCs w:val="24"/>
        </w:rPr>
        <w:t>, a termin otwarcia ofert przesuwa</w:t>
      </w:r>
      <w:r w:rsidR="009861E8" w:rsidRPr="009C1711">
        <w:rPr>
          <w:sz w:val="24"/>
          <w:szCs w:val="24"/>
        </w:rPr>
        <w:t xml:space="preserve"> </w:t>
      </w:r>
      <w:r w:rsidR="00C47563">
        <w:rPr>
          <w:sz w:val="24"/>
          <w:szCs w:val="24"/>
        </w:rPr>
        <w:t xml:space="preserve"> z  2</w:t>
      </w:r>
      <w:r w:rsidR="000D1A69">
        <w:rPr>
          <w:sz w:val="24"/>
          <w:szCs w:val="24"/>
        </w:rPr>
        <w:t>7</w:t>
      </w:r>
      <w:r w:rsidRPr="009C1711">
        <w:rPr>
          <w:sz w:val="24"/>
          <w:szCs w:val="24"/>
        </w:rPr>
        <w:t xml:space="preserve">.11.2013 r. </w:t>
      </w:r>
      <w:r w:rsidR="009861E8" w:rsidRPr="009C1711">
        <w:rPr>
          <w:sz w:val="24"/>
          <w:szCs w:val="24"/>
        </w:rPr>
        <w:t xml:space="preserve"> </w:t>
      </w:r>
      <w:r w:rsidRPr="009C1711">
        <w:rPr>
          <w:sz w:val="24"/>
          <w:szCs w:val="24"/>
        </w:rPr>
        <w:t xml:space="preserve">godz. 11:00 na  </w:t>
      </w:r>
      <w:r w:rsidR="009E6F77">
        <w:rPr>
          <w:b/>
          <w:sz w:val="24"/>
          <w:szCs w:val="24"/>
        </w:rPr>
        <w:t>11.12</w:t>
      </w:r>
      <w:r w:rsidRPr="009C1711">
        <w:rPr>
          <w:b/>
          <w:sz w:val="24"/>
          <w:szCs w:val="24"/>
        </w:rPr>
        <w:t>.2013</w:t>
      </w:r>
      <w:r w:rsidRPr="009C1711">
        <w:rPr>
          <w:sz w:val="24"/>
          <w:szCs w:val="24"/>
        </w:rPr>
        <w:t xml:space="preserve"> r. godz. </w:t>
      </w:r>
      <w:r w:rsidRPr="009E6F77">
        <w:rPr>
          <w:b/>
          <w:sz w:val="24"/>
          <w:szCs w:val="24"/>
        </w:rPr>
        <w:t>1</w:t>
      </w:r>
      <w:r w:rsidR="000D1A69">
        <w:rPr>
          <w:b/>
          <w:sz w:val="24"/>
          <w:szCs w:val="24"/>
        </w:rPr>
        <w:t>1</w:t>
      </w:r>
      <w:r w:rsidRPr="009E6F77">
        <w:rPr>
          <w:b/>
          <w:sz w:val="24"/>
          <w:szCs w:val="24"/>
        </w:rPr>
        <w:t>:00</w:t>
      </w:r>
      <w:r w:rsidRPr="009C1711">
        <w:rPr>
          <w:sz w:val="24"/>
          <w:szCs w:val="24"/>
        </w:rPr>
        <w:t>.</w:t>
      </w:r>
    </w:p>
    <w:sectPr w:rsidR="00670501" w:rsidRPr="009C1711" w:rsidSect="004A6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567"/>
  <w:hyphenationZone w:val="425"/>
  <w:characterSpacingControl w:val="doNotCompress"/>
  <w:compat/>
  <w:rsids>
    <w:rsidRoot w:val="00670501"/>
    <w:rsid w:val="00001F3B"/>
    <w:rsid w:val="00003C9E"/>
    <w:rsid w:val="00005116"/>
    <w:rsid w:val="000064DB"/>
    <w:rsid w:val="000075A4"/>
    <w:rsid w:val="00010173"/>
    <w:rsid w:val="000146F1"/>
    <w:rsid w:val="00021B59"/>
    <w:rsid w:val="00025050"/>
    <w:rsid w:val="0002526D"/>
    <w:rsid w:val="00027A77"/>
    <w:rsid w:val="0003277F"/>
    <w:rsid w:val="00035723"/>
    <w:rsid w:val="00036826"/>
    <w:rsid w:val="00036FA0"/>
    <w:rsid w:val="000373E4"/>
    <w:rsid w:val="0004035A"/>
    <w:rsid w:val="00041140"/>
    <w:rsid w:val="0004146E"/>
    <w:rsid w:val="000414D1"/>
    <w:rsid w:val="000419AC"/>
    <w:rsid w:val="00042D17"/>
    <w:rsid w:val="00053C51"/>
    <w:rsid w:val="0005408E"/>
    <w:rsid w:val="0006002C"/>
    <w:rsid w:val="000621BD"/>
    <w:rsid w:val="00067686"/>
    <w:rsid w:val="00070825"/>
    <w:rsid w:val="00070EC7"/>
    <w:rsid w:val="0007167E"/>
    <w:rsid w:val="00072044"/>
    <w:rsid w:val="000722E2"/>
    <w:rsid w:val="000747DD"/>
    <w:rsid w:val="00082FAF"/>
    <w:rsid w:val="000839D7"/>
    <w:rsid w:val="000929BF"/>
    <w:rsid w:val="00093BB4"/>
    <w:rsid w:val="000962DF"/>
    <w:rsid w:val="000A1D5F"/>
    <w:rsid w:val="000A2288"/>
    <w:rsid w:val="000B13BB"/>
    <w:rsid w:val="000B168E"/>
    <w:rsid w:val="000B2733"/>
    <w:rsid w:val="000B4E56"/>
    <w:rsid w:val="000C16A4"/>
    <w:rsid w:val="000C5FFE"/>
    <w:rsid w:val="000C767B"/>
    <w:rsid w:val="000C7BA0"/>
    <w:rsid w:val="000D0EF4"/>
    <w:rsid w:val="000D1A69"/>
    <w:rsid w:val="000D1A93"/>
    <w:rsid w:val="000D45B2"/>
    <w:rsid w:val="000E2380"/>
    <w:rsid w:val="000E3585"/>
    <w:rsid w:val="000E6B43"/>
    <w:rsid w:val="000E7229"/>
    <w:rsid w:val="000F02C7"/>
    <w:rsid w:val="000F4F9A"/>
    <w:rsid w:val="000F7FFA"/>
    <w:rsid w:val="00100B4A"/>
    <w:rsid w:val="00100CDA"/>
    <w:rsid w:val="001150FA"/>
    <w:rsid w:val="00120B0D"/>
    <w:rsid w:val="001217A6"/>
    <w:rsid w:val="00121B19"/>
    <w:rsid w:val="0012259F"/>
    <w:rsid w:val="001234F2"/>
    <w:rsid w:val="001252C9"/>
    <w:rsid w:val="00130BA9"/>
    <w:rsid w:val="00132F73"/>
    <w:rsid w:val="00135E24"/>
    <w:rsid w:val="001374B0"/>
    <w:rsid w:val="00137A2C"/>
    <w:rsid w:val="0014284F"/>
    <w:rsid w:val="00142976"/>
    <w:rsid w:val="00142F0D"/>
    <w:rsid w:val="001438ED"/>
    <w:rsid w:val="00150DC7"/>
    <w:rsid w:val="001524DC"/>
    <w:rsid w:val="001533EB"/>
    <w:rsid w:val="001566CA"/>
    <w:rsid w:val="001567FB"/>
    <w:rsid w:val="00162CDA"/>
    <w:rsid w:val="001701E2"/>
    <w:rsid w:val="001705FB"/>
    <w:rsid w:val="00171678"/>
    <w:rsid w:val="001757D8"/>
    <w:rsid w:val="00181E7F"/>
    <w:rsid w:val="00185C02"/>
    <w:rsid w:val="00187B7E"/>
    <w:rsid w:val="00191214"/>
    <w:rsid w:val="00194CE3"/>
    <w:rsid w:val="00197717"/>
    <w:rsid w:val="001A3F01"/>
    <w:rsid w:val="001A458E"/>
    <w:rsid w:val="001A6F98"/>
    <w:rsid w:val="001B2F88"/>
    <w:rsid w:val="001B5A29"/>
    <w:rsid w:val="001C26BC"/>
    <w:rsid w:val="001C3696"/>
    <w:rsid w:val="001C36A3"/>
    <w:rsid w:val="001C4D4B"/>
    <w:rsid w:val="001C5B5B"/>
    <w:rsid w:val="001C762D"/>
    <w:rsid w:val="001D1CD1"/>
    <w:rsid w:val="001D55D3"/>
    <w:rsid w:val="001D58F4"/>
    <w:rsid w:val="001E0DE5"/>
    <w:rsid w:val="001E1510"/>
    <w:rsid w:val="001E394A"/>
    <w:rsid w:val="001E494F"/>
    <w:rsid w:val="001F0432"/>
    <w:rsid w:val="001F0640"/>
    <w:rsid w:val="001F2FAD"/>
    <w:rsid w:val="001F5801"/>
    <w:rsid w:val="00201755"/>
    <w:rsid w:val="0020611D"/>
    <w:rsid w:val="00206FCB"/>
    <w:rsid w:val="00213B54"/>
    <w:rsid w:val="00214ACD"/>
    <w:rsid w:val="00216CE8"/>
    <w:rsid w:val="002220C5"/>
    <w:rsid w:val="0022425F"/>
    <w:rsid w:val="00230AE4"/>
    <w:rsid w:val="00235796"/>
    <w:rsid w:val="00235FFF"/>
    <w:rsid w:val="00236533"/>
    <w:rsid w:val="00236CC3"/>
    <w:rsid w:val="00236D6A"/>
    <w:rsid w:val="002378AC"/>
    <w:rsid w:val="00241719"/>
    <w:rsid w:val="002418A9"/>
    <w:rsid w:val="002436AA"/>
    <w:rsid w:val="0024525D"/>
    <w:rsid w:val="00247315"/>
    <w:rsid w:val="002506C0"/>
    <w:rsid w:val="00254B30"/>
    <w:rsid w:val="00255A1E"/>
    <w:rsid w:val="00256171"/>
    <w:rsid w:val="00256810"/>
    <w:rsid w:val="00257730"/>
    <w:rsid w:val="00257F51"/>
    <w:rsid w:val="00260F7E"/>
    <w:rsid w:val="00261700"/>
    <w:rsid w:val="00263744"/>
    <w:rsid w:val="00264B58"/>
    <w:rsid w:val="00264DEB"/>
    <w:rsid w:val="0027209B"/>
    <w:rsid w:val="002720D3"/>
    <w:rsid w:val="00274380"/>
    <w:rsid w:val="002754C7"/>
    <w:rsid w:val="00281D90"/>
    <w:rsid w:val="00282B2F"/>
    <w:rsid w:val="002907C6"/>
    <w:rsid w:val="00294569"/>
    <w:rsid w:val="002979B6"/>
    <w:rsid w:val="002A0620"/>
    <w:rsid w:val="002A0837"/>
    <w:rsid w:val="002A1EA7"/>
    <w:rsid w:val="002A3132"/>
    <w:rsid w:val="002A3B24"/>
    <w:rsid w:val="002A6E34"/>
    <w:rsid w:val="002B1D94"/>
    <w:rsid w:val="002B1E91"/>
    <w:rsid w:val="002B2D59"/>
    <w:rsid w:val="002B39AD"/>
    <w:rsid w:val="002B57FB"/>
    <w:rsid w:val="002C26FF"/>
    <w:rsid w:val="002C2A0A"/>
    <w:rsid w:val="002C2B8B"/>
    <w:rsid w:val="002C4B8E"/>
    <w:rsid w:val="002C783C"/>
    <w:rsid w:val="002D2828"/>
    <w:rsid w:val="002D4A82"/>
    <w:rsid w:val="002E0AED"/>
    <w:rsid w:val="002F1772"/>
    <w:rsid w:val="002F7EB0"/>
    <w:rsid w:val="00300037"/>
    <w:rsid w:val="00302C20"/>
    <w:rsid w:val="00310F5C"/>
    <w:rsid w:val="003121E5"/>
    <w:rsid w:val="003147C0"/>
    <w:rsid w:val="003236BD"/>
    <w:rsid w:val="00330467"/>
    <w:rsid w:val="00333284"/>
    <w:rsid w:val="003339D6"/>
    <w:rsid w:val="00333F51"/>
    <w:rsid w:val="00336A02"/>
    <w:rsid w:val="00336FCA"/>
    <w:rsid w:val="00343E60"/>
    <w:rsid w:val="003443E1"/>
    <w:rsid w:val="003455DB"/>
    <w:rsid w:val="00347492"/>
    <w:rsid w:val="0034784D"/>
    <w:rsid w:val="00350333"/>
    <w:rsid w:val="00353535"/>
    <w:rsid w:val="00357D47"/>
    <w:rsid w:val="00363A82"/>
    <w:rsid w:val="003658E6"/>
    <w:rsid w:val="00373AB5"/>
    <w:rsid w:val="003748D6"/>
    <w:rsid w:val="00374A7F"/>
    <w:rsid w:val="00376E45"/>
    <w:rsid w:val="003774FD"/>
    <w:rsid w:val="00377C25"/>
    <w:rsid w:val="003819E7"/>
    <w:rsid w:val="00382D24"/>
    <w:rsid w:val="00382EC7"/>
    <w:rsid w:val="00385A45"/>
    <w:rsid w:val="00394203"/>
    <w:rsid w:val="003977F3"/>
    <w:rsid w:val="003979E6"/>
    <w:rsid w:val="003A0603"/>
    <w:rsid w:val="003A1F71"/>
    <w:rsid w:val="003A59BF"/>
    <w:rsid w:val="003A5FB3"/>
    <w:rsid w:val="003A7377"/>
    <w:rsid w:val="003B0375"/>
    <w:rsid w:val="003B372E"/>
    <w:rsid w:val="003B44C9"/>
    <w:rsid w:val="003B62E6"/>
    <w:rsid w:val="003B7D1E"/>
    <w:rsid w:val="003C5896"/>
    <w:rsid w:val="003C6C53"/>
    <w:rsid w:val="003C6E1B"/>
    <w:rsid w:val="003D09A5"/>
    <w:rsid w:val="003D1C74"/>
    <w:rsid w:val="003D4C21"/>
    <w:rsid w:val="003D5D5D"/>
    <w:rsid w:val="003D7475"/>
    <w:rsid w:val="003E34E2"/>
    <w:rsid w:val="003F2675"/>
    <w:rsid w:val="003F2A10"/>
    <w:rsid w:val="003F2FB3"/>
    <w:rsid w:val="003F3D1E"/>
    <w:rsid w:val="003F4609"/>
    <w:rsid w:val="003F5432"/>
    <w:rsid w:val="003F648B"/>
    <w:rsid w:val="00402DA7"/>
    <w:rsid w:val="004203EC"/>
    <w:rsid w:val="00422162"/>
    <w:rsid w:val="00422B6D"/>
    <w:rsid w:val="00425B56"/>
    <w:rsid w:val="00426467"/>
    <w:rsid w:val="0043046E"/>
    <w:rsid w:val="00430A0D"/>
    <w:rsid w:val="00430A37"/>
    <w:rsid w:val="00432102"/>
    <w:rsid w:val="00432F02"/>
    <w:rsid w:val="004334DB"/>
    <w:rsid w:val="00433BFD"/>
    <w:rsid w:val="004352ED"/>
    <w:rsid w:val="004414ED"/>
    <w:rsid w:val="004416D5"/>
    <w:rsid w:val="00445E92"/>
    <w:rsid w:val="00455632"/>
    <w:rsid w:val="00461500"/>
    <w:rsid w:val="0046280E"/>
    <w:rsid w:val="00466C06"/>
    <w:rsid w:val="0046719C"/>
    <w:rsid w:val="004728FE"/>
    <w:rsid w:val="00474E8D"/>
    <w:rsid w:val="00477376"/>
    <w:rsid w:val="0048153E"/>
    <w:rsid w:val="004845FE"/>
    <w:rsid w:val="004868BD"/>
    <w:rsid w:val="004914F4"/>
    <w:rsid w:val="004938B5"/>
    <w:rsid w:val="0049593E"/>
    <w:rsid w:val="00495D16"/>
    <w:rsid w:val="004A087B"/>
    <w:rsid w:val="004A2049"/>
    <w:rsid w:val="004A477B"/>
    <w:rsid w:val="004A4C66"/>
    <w:rsid w:val="004A6BC0"/>
    <w:rsid w:val="004B0FCA"/>
    <w:rsid w:val="004B109E"/>
    <w:rsid w:val="004B10A6"/>
    <w:rsid w:val="004C305F"/>
    <w:rsid w:val="004C4266"/>
    <w:rsid w:val="004C7FD1"/>
    <w:rsid w:val="004D0806"/>
    <w:rsid w:val="004D3FF3"/>
    <w:rsid w:val="004D655A"/>
    <w:rsid w:val="004E03CB"/>
    <w:rsid w:val="004E0929"/>
    <w:rsid w:val="004E1FEB"/>
    <w:rsid w:val="004E2DD3"/>
    <w:rsid w:val="004E7027"/>
    <w:rsid w:val="004E7F8A"/>
    <w:rsid w:val="004F3B0A"/>
    <w:rsid w:val="004F571D"/>
    <w:rsid w:val="004F5AA9"/>
    <w:rsid w:val="004F7AA8"/>
    <w:rsid w:val="00502217"/>
    <w:rsid w:val="0051088D"/>
    <w:rsid w:val="00511D8C"/>
    <w:rsid w:val="005124DB"/>
    <w:rsid w:val="005156E4"/>
    <w:rsid w:val="00517DB7"/>
    <w:rsid w:val="00521D83"/>
    <w:rsid w:val="00524936"/>
    <w:rsid w:val="0053088F"/>
    <w:rsid w:val="00532B4A"/>
    <w:rsid w:val="00535C82"/>
    <w:rsid w:val="005422FB"/>
    <w:rsid w:val="00544CF4"/>
    <w:rsid w:val="00546B7C"/>
    <w:rsid w:val="00553B54"/>
    <w:rsid w:val="00554D38"/>
    <w:rsid w:val="005564B3"/>
    <w:rsid w:val="005619E2"/>
    <w:rsid w:val="00561A0B"/>
    <w:rsid w:val="00562170"/>
    <w:rsid w:val="00562C6C"/>
    <w:rsid w:val="00563994"/>
    <w:rsid w:val="00563ECE"/>
    <w:rsid w:val="0056556C"/>
    <w:rsid w:val="00567B1F"/>
    <w:rsid w:val="00570559"/>
    <w:rsid w:val="0057161B"/>
    <w:rsid w:val="005719D8"/>
    <w:rsid w:val="00572DE8"/>
    <w:rsid w:val="00575A0A"/>
    <w:rsid w:val="00577D6D"/>
    <w:rsid w:val="00582706"/>
    <w:rsid w:val="00584455"/>
    <w:rsid w:val="005847C7"/>
    <w:rsid w:val="005A0AE1"/>
    <w:rsid w:val="005A0BAF"/>
    <w:rsid w:val="005A127D"/>
    <w:rsid w:val="005A178D"/>
    <w:rsid w:val="005A5623"/>
    <w:rsid w:val="005A7A20"/>
    <w:rsid w:val="005A7D29"/>
    <w:rsid w:val="005B0DBD"/>
    <w:rsid w:val="005B240F"/>
    <w:rsid w:val="005B40D8"/>
    <w:rsid w:val="005C2051"/>
    <w:rsid w:val="005C6874"/>
    <w:rsid w:val="005C7176"/>
    <w:rsid w:val="005D2BC2"/>
    <w:rsid w:val="005D446F"/>
    <w:rsid w:val="005D4A53"/>
    <w:rsid w:val="005D6114"/>
    <w:rsid w:val="005E019B"/>
    <w:rsid w:val="005E4B04"/>
    <w:rsid w:val="005E7609"/>
    <w:rsid w:val="005F13E9"/>
    <w:rsid w:val="005F4300"/>
    <w:rsid w:val="005F4A3C"/>
    <w:rsid w:val="00600409"/>
    <w:rsid w:val="00613875"/>
    <w:rsid w:val="006149B1"/>
    <w:rsid w:val="0061554D"/>
    <w:rsid w:val="00615FC1"/>
    <w:rsid w:val="00616750"/>
    <w:rsid w:val="006212CC"/>
    <w:rsid w:val="0062145A"/>
    <w:rsid w:val="00622232"/>
    <w:rsid w:val="006224F5"/>
    <w:rsid w:val="0062255D"/>
    <w:rsid w:val="0062541E"/>
    <w:rsid w:val="006255BD"/>
    <w:rsid w:val="006255EB"/>
    <w:rsid w:val="00626AC6"/>
    <w:rsid w:val="00630B3C"/>
    <w:rsid w:val="0063497A"/>
    <w:rsid w:val="00642955"/>
    <w:rsid w:val="00646884"/>
    <w:rsid w:val="00655449"/>
    <w:rsid w:val="00655A57"/>
    <w:rsid w:val="00656063"/>
    <w:rsid w:val="00657D18"/>
    <w:rsid w:val="00663F82"/>
    <w:rsid w:val="00665F68"/>
    <w:rsid w:val="00670501"/>
    <w:rsid w:val="00670F41"/>
    <w:rsid w:val="00673F62"/>
    <w:rsid w:val="00685DC8"/>
    <w:rsid w:val="0068718A"/>
    <w:rsid w:val="006912AD"/>
    <w:rsid w:val="0069197C"/>
    <w:rsid w:val="00692273"/>
    <w:rsid w:val="006924A6"/>
    <w:rsid w:val="006926E0"/>
    <w:rsid w:val="00693F48"/>
    <w:rsid w:val="00694CE0"/>
    <w:rsid w:val="006975EE"/>
    <w:rsid w:val="006A4B76"/>
    <w:rsid w:val="006A515D"/>
    <w:rsid w:val="006A58E3"/>
    <w:rsid w:val="006A7699"/>
    <w:rsid w:val="006B1A80"/>
    <w:rsid w:val="006B353A"/>
    <w:rsid w:val="006B3C38"/>
    <w:rsid w:val="006B45C5"/>
    <w:rsid w:val="006B760E"/>
    <w:rsid w:val="006C05CB"/>
    <w:rsid w:val="006C10B4"/>
    <w:rsid w:val="006C1534"/>
    <w:rsid w:val="006C59D3"/>
    <w:rsid w:val="006C6E47"/>
    <w:rsid w:val="006D03F0"/>
    <w:rsid w:val="006D22D6"/>
    <w:rsid w:val="006D4F9A"/>
    <w:rsid w:val="006E063F"/>
    <w:rsid w:val="006E26A9"/>
    <w:rsid w:val="006E4500"/>
    <w:rsid w:val="007079AE"/>
    <w:rsid w:val="0071363F"/>
    <w:rsid w:val="0071644B"/>
    <w:rsid w:val="00716CC8"/>
    <w:rsid w:val="00722011"/>
    <w:rsid w:val="00725984"/>
    <w:rsid w:val="00732EEC"/>
    <w:rsid w:val="00733D79"/>
    <w:rsid w:val="00734E63"/>
    <w:rsid w:val="00736AD0"/>
    <w:rsid w:val="00737F0B"/>
    <w:rsid w:val="00740609"/>
    <w:rsid w:val="00740B40"/>
    <w:rsid w:val="007462C2"/>
    <w:rsid w:val="007512E1"/>
    <w:rsid w:val="007525DC"/>
    <w:rsid w:val="0075756B"/>
    <w:rsid w:val="007608BC"/>
    <w:rsid w:val="00760BC5"/>
    <w:rsid w:val="0076217A"/>
    <w:rsid w:val="007658C3"/>
    <w:rsid w:val="00765AD2"/>
    <w:rsid w:val="007724CF"/>
    <w:rsid w:val="007728C6"/>
    <w:rsid w:val="007807E3"/>
    <w:rsid w:val="00780F6F"/>
    <w:rsid w:val="00781593"/>
    <w:rsid w:val="00782ABC"/>
    <w:rsid w:val="00784FA2"/>
    <w:rsid w:val="00785A4B"/>
    <w:rsid w:val="00786C86"/>
    <w:rsid w:val="007873D4"/>
    <w:rsid w:val="00790F25"/>
    <w:rsid w:val="007940EE"/>
    <w:rsid w:val="00794DCD"/>
    <w:rsid w:val="007A26DD"/>
    <w:rsid w:val="007A3036"/>
    <w:rsid w:val="007A4F1E"/>
    <w:rsid w:val="007A509A"/>
    <w:rsid w:val="007B0A2E"/>
    <w:rsid w:val="007B470B"/>
    <w:rsid w:val="007B53D0"/>
    <w:rsid w:val="007B5C1A"/>
    <w:rsid w:val="007C1FDE"/>
    <w:rsid w:val="007C3908"/>
    <w:rsid w:val="007C3B8D"/>
    <w:rsid w:val="007C768E"/>
    <w:rsid w:val="007D0AEA"/>
    <w:rsid w:val="007D3C0B"/>
    <w:rsid w:val="007E4D73"/>
    <w:rsid w:val="007F0970"/>
    <w:rsid w:val="007F0D5D"/>
    <w:rsid w:val="00800F6B"/>
    <w:rsid w:val="0080576E"/>
    <w:rsid w:val="00805B62"/>
    <w:rsid w:val="008063C4"/>
    <w:rsid w:val="00806F0A"/>
    <w:rsid w:val="00812290"/>
    <w:rsid w:val="0081379C"/>
    <w:rsid w:val="008159EA"/>
    <w:rsid w:val="008171E9"/>
    <w:rsid w:val="00822E9E"/>
    <w:rsid w:val="00823AB9"/>
    <w:rsid w:val="00824043"/>
    <w:rsid w:val="00824506"/>
    <w:rsid w:val="00833771"/>
    <w:rsid w:val="00833B77"/>
    <w:rsid w:val="008415B2"/>
    <w:rsid w:val="008421DB"/>
    <w:rsid w:val="008444BB"/>
    <w:rsid w:val="0084452D"/>
    <w:rsid w:val="00852A7D"/>
    <w:rsid w:val="00853300"/>
    <w:rsid w:val="00856E65"/>
    <w:rsid w:val="00860E64"/>
    <w:rsid w:val="008646DC"/>
    <w:rsid w:val="008662C2"/>
    <w:rsid w:val="008665D1"/>
    <w:rsid w:val="00871A79"/>
    <w:rsid w:val="008734BD"/>
    <w:rsid w:val="008734C4"/>
    <w:rsid w:val="0087496F"/>
    <w:rsid w:val="0087710E"/>
    <w:rsid w:val="00883703"/>
    <w:rsid w:val="008838EC"/>
    <w:rsid w:val="00884DD3"/>
    <w:rsid w:val="00887ED4"/>
    <w:rsid w:val="0089035C"/>
    <w:rsid w:val="008909E3"/>
    <w:rsid w:val="008957D6"/>
    <w:rsid w:val="008A09E1"/>
    <w:rsid w:val="008A194C"/>
    <w:rsid w:val="008B10C2"/>
    <w:rsid w:val="008B1EE2"/>
    <w:rsid w:val="008C0262"/>
    <w:rsid w:val="008C0754"/>
    <w:rsid w:val="008C0AB0"/>
    <w:rsid w:val="008C1394"/>
    <w:rsid w:val="008C58C5"/>
    <w:rsid w:val="008D1ED0"/>
    <w:rsid w:val="008D3B84"/>
    <w:rsid w:val="008D4E10"/>
    <w:rsid w:val="008D6F3B"/>
    <w:rsid w:val="008F0E4E"/>
    <w:rsid w:val="008F17F0"/>
    <w:rsid w:val="008F3505"/>
    <w:rsid w:val="008F58C0"/>
    <w:rsid w:val="008F6A3D"/>
    <w:rsid w:val="008F6E28"/>
    <w:rsid w:val="00901EA2"/>
    <w:rsid w:val="009032AF"/>
    <w:rsid w:val="0090398F"/>
    <w:rsid w:val="00905FC5"/>
    <w:rsid w:val="009068C9"/>
    <w:rsid w:val="00910B38"/>
    <w:rsid w:val="00913393"/>
    <w:rsid w:val="009235B8"/>
    <w:rsid w:val="00923925"/>
    <w:rsid w:val="00924342"/>
    <w:rsid w:val="009277BC"/>
    <w:rsid w:val="0093229C"/>
    <w:rsid w:val="00932673"/>
    <w:rsid w:val="00935B82"/>
    <w:rsid w:val="009372DD"/>
    <w:rsid w:val="00944439"/>
    <w:rsid w:val="00944F46"/>
    <w:rsid w:val="00945592"/>
    <w:rsid w:val="00946A11"/>
    <w:rsid w:val="00946C66"/>
    <w:rsid w:val="009472D1"/>
    <w:rsid w:val="00950A6C"/>
    <w:rsid w:val="00953102"/>
    <w:rsid w:val="009600F2"/>
    <w:rsid w:val="00962700"/>
    <w:rsid w:val="00964010"/>
    <w:rsid w:val="00964F88"/>
    <w:rsid w:val="00966D19"/>
    <w:rsid w:val="00967935"/>
    <w:rsid w:val="009718B1"/>
    <w:rsid w:val="00971D9E"/>
    <w:rsid w:val="0097403F"/>
    <w:rsid w:val="00982E30"/>
    <w:rsid w:val="00984463"/>
    <w:rsid w:val="0098541F"/>
    <w:rsid w:val="00985F9A"/>
    <w:rsid w:val="009861E8"/>
    <w:rsid w:val="009867C5"/>
    <w:rsid w:val="00987DFB"/>
    <w:rsid w:val="00991077"/>
    <w:rsid w:val="00992CB5"/>
    <w:rsid w:val="00992DBD"/>
    <w:rsid w:val="00993614"/>
    <w:rsid w:val="009A69E6"/>
    <w:rsid w:val="009A6E45"/>
    <w:rsid w:val="009B3E3D"/>
    <w:rsid w:val="009B6B88"/>
    <w:rsid w:val="009C0754"/>
    <w:rsid w:val="009C1711"/>
    <w:rsid w:val="009C3642"/>
    <w:rsid w:val="009C6B63"/>
    <w:rsid w:val="009D2503"/>
    <w:rsid w:val="009D78D2"/>
    <w:rsid w:val="009E0746"/>
    <w:rsid w:val="009E17C2"/>
    <w:rsid w:val="009E3D79"/>
    <w:rsid w:val="009E6F77"/>
    <w:rsid w:val="009F22C8"/>
    <w:rsid w:val="009F37A9"/>
    <w:rsid w:val="009F62B6"/>
    <w:rsid w:val="00A009E8"/>
    <w:rsid w:val="00A02AD3"/>
    <w:rsid w:val="00A03D57"/>
    <w:rsid w:val="00A1229F"/>
    <w:rsid w:val="00A14704"/>
    <w:rsid w:val="00A150B5"/>
    <w:rsid w:val="00A204B9"/>
    <w:rsid w:val="00A21CEE"/>
    <w:rsid w:val="00A24C90"/>
    <w:rsid w:val="00A253D5"/>
    <w:rsid w:val="00A27410"/>
    <w:rsid w:val="00A325B6"/>
    <w:rsid w:val="00A35D5B"/>
    <w:rsid w:val="00A372C2"/>
    <w:rsid w:val="00A37C31"/>
    <w:rsid w:val="00A43C3D"/>
    <w:rsid w:val="00A447D1"/>
    <w:rsid w:val="00A47FC0"/>
    <w:rsid w:val="00A511DC"/>
    <w:rsid w:val="00A540A4"/>
    <w:rsid w:val="00A54A73"/>
    <w:rsid w:val="00A5799D"/>
    <w:rsid w:val="00A641F6"/>
    <w:rsid w:val="00A6442F"/>
    <w:rsid w:val="00A66A4A"/>
    <w:rsid w:val="00A66BA3"/>
    <w:rsid w:val="00A671A4"/>
    <w:rsid w:val="00A720A3"/>
    <w:rsid w:val="00A724D5"/>
    <w:rsid w:val="00A72DB6"/>
    <w:rsid w:val="00A80487"/>
    <w:rsid w:val="00A82DC0"/>
    <w:rsid w:val="00A84374"/>
    <w:rsid w:val="00A863BE"/>
    <w:rsid w:val="00A9045A"/>
    <w:rsid w:val="00A92D51"/>
    <w:rsid w:val="00A95872"/>
    <w:rsid w:val="00A96B4E"/>
    <w:rsid w:val="00A97D5C"/>
    <w:rsid w:val="00AA030B"/>
    <w:rsid w:val="00AA2640"/>
    <w:rsid w:val="00AA3133"/>
    <w:rsid w:val="00AA395B"/>
    <w:rsid w:val="00AA7818"/>
    <w:rsid w:val="00AB36C5"/>
    <w:rsid w:val="00AB5505"/>
    <w:rsid w:val="00AC2F95"/>
    <w:rsid w:val="00AC66A8"/>
    <w:rsid w:val="00AD2DCA"/>
    <w:rsid w:val="00AD4262"/>
    <w:rsid w:val="00AE0CD7"/>
    <w:rsid w:val="00AE22FA"/>
    <w:rsid w:val="00AE470B"/>
    <w:rsid w:val="00AE546F"/>
    <w:rsid w:val="00AE64E3"/>
    <w:rsid w:val="00AE7DE7"/>
    <w:rsid w:val="00AF0902"/>
    <w:rsid w:val="00AF3C98"/>
    <w:rsid w:val="00AF657A"/>
    <w:rsid w:val="00AF712D"/>
    <w:rsid w:val="00AF7B5C"/>
    <w:rsid w:val="00B00F40"/>
    <w:rsid w:val="00B01C89"/>
    <w:rsid w:val="00B02207"/>
    <w:rsid w:val="00B05467"/>
    <w:rsid w:val="00B06D2E"/>
    <w:rsid w:val="00B06FA0"/>
    <w:rsid w:val="00B07FAE"/>
    <w:rsid w:val="00B22F47"/>
    <w:rsid w:val="00B230F3"/>
    <w:rsid w:val="00B24E0F"/>
    <w:rsid w:val="00B27782"/>
    <w:rsid w:val="00B369B7"/>
    <w:rsid w:val="00B37780"/>
    <w:rsid w:val="00B407C7"/>
    <w:rsid w:val="00B44F1D"/>
    <w:rsid w:val="00B46062"/>
    <w:rsid w:val="00B47866"/>
    <w:rsid w:val="00B52C18"/>
    <w:rsid w:val="00B52F8A"/>
    <w:rsid w:val="00B530C1"/>
    <w:rsid w:val="00B559F4"/>
    <w:rsid w:val="00B638BB"/>
    <w:rsid w:val="00B6681B"/>
    <w:rsid w:val="00B671DF"/>
    <w:rsid w:val="00B72D46"/>
    <w:rsid w:val="00B73B7E"/>
    <w:rsid w:val="00B75BC0"/>
    <w:rsid w:val="00B75BD0"/>
    <w:rsid w:val="00B80215"/>
    <w:rsid w:val="00B818CE"/>
    <w:rsid w:val="00B82B8D"/>
    <w:rsid w:val="00B83A0E"/>
    <w:rsid w:val="00B90E8B"/>
    <w:rsid w:val="00B9697B"/>
    <w:rsid w:val="00BA0AF2"/>
    <w:rsid w:val="00BA2F68"/>
    <w:rsid w:val="00BA76CB"/>
    <w:rsid w:val="00BB2036"/>
    <w:rsid w:val="00BB3905"/>
    <w:rsid w:val="00BC1800"/>
    <w:rsid w:val="00BC5D69"/>
    <w:rsid w:val="00BD2961"/>
    <w:rsid w:val="00BD2B08"/>
    <w:rsid w:val="00BD337F"/>
    <w:rsid w:val="00BD62A4"/>
    <w:rsid w:val="00BD6ED0"/>
    <w:rsid w:val="00BD77A0"/>
    <w:rsid w:val="00BE4628"/>
    <w:rsid w:val="00BE6B42"/>
    <w:rsid w:val="00BF15A3"/>
    <w:rsid w:val="00BF7380"/>
    <w:rsid w:val="00C03286"/>
    <w:rsid w:val="00C03953"/>
    <w:rsid w:val="00C043F7"/>
    <w:rsid w:val="00C05ED5"/>
    <w:rsid w:val="00C13F3C"/>
    <w:rsid w:val="00C144DB"/>
    <w:rsid w:val="00C15617"/>
    <w:rsid w:val="00C165D3"/>
    <w:rsid w:val="00C17196"/>
    <w:rsid w:val="00C17527"/>
    <w:rsid w:val="00C17783"/>
    <w:rsid w:val="00C17831"/>
    <w:rsid w:val="00C21D75"/>
    <w:rsid w:val="00C22310"/>
    <w:rsid w:val="00C245FC"/>
    <w:rsid w:val="00C31B75"/>
    <w:rsid w:val="00C3451D"/>
    <w:rsid w:val="00C369ED"/>
    <w:rsid w:val="00C432D4"/>
    <w:rsid w:val="00C43BDB"/>
    <w:rsid w:val="00C44632"/>
    <w:rsid w:val="00C4488B"/>
    <w:rsid w:val="00C46ED7"/>
    <w:rsid w:val="00C47563"/>
    <w:rsid w:val="00C508E0"/>
    <w:rsid w:val="00C523ED"/>
    <w:rsid w:val="00C5241B"/>
    <w:rsid w:val="00C604A0"/>
    <w:rsid w:val="00C604D2"/>
    <w:rsid w:val="00C6265B"/>
    <w:rsid w:val="00C629FE"/>
    <w:rsid w:val="00C6301C"/>
    <w:rsid w:val="00C74A20"/>
    <w:rsid w:val="00C74A87"/>
    <w:rsid w:val="00C74E1C"/>
    <w:rsid w:val="00C752DC"/>
    <w:rsid w:val="00C75B01"/>
    <w:rsid w:val="00C76D27"/>
    <w:rsid w:val="00C80654"/>
    <w:rsid w:val="00C84627"/>
    <w:rsid w:val="00C8582D"/>
    <w:rsid w:val="00C90202"/>
    <w:rsid w:val="00C90461"/>
    <w:rsid w:val="00C93062"/>
    <w:rsid w:val="00C939DF"/>
    <w:rsid w:val="00C95010"/>
    <w:rsid w:val="00C9712E"/>
    <w:rsid w:val="00CA0FEE"/>
    <w:rsid w:val="00CA5947"/>
    <w:rsid w:val="00CA5FE4"/>
    <w:rsid w:val="00CA6E1A"/>
    <w:rsid w:val="00CA78A3"/>
    <w:rsid w:val="00CB006C"/>
    <w:rsid w:val="00CB28BF"/>
    <w:rsid w:val="00CB4A88"/>
    <w:rsid w:val="00CC0CA8"/>
    <w:rsid w:val="00CD2215"/>
    <w:rsid w:val="00CD309B"/>
    <w:rsid w:val="00CD7AB0"/>
    <w:rsid w:val="00CE2F56"/>
    <w:rsid w:val="00CE303B"/>
    <w:rsid w:val="00CE3C7E"/>
    <w:rsid w:val="00CE5321"/>
    <w:rsid w:val="00CE70EC"/>
    <w:rsid w:val="00CE738F"/>
    <w:rsid w:val="00CF0096"/>
    <w:rsid w:val="00CF2736"/>
    <w:rsid w:val="00CF3BD4"/>
    <w:rsid w:val="00CF5E31"/>
    <w:rsid w:val="00CF7C49"/>
    <w:rsid w:val="00D01A6E"/>
    <w:rsid w:val="00D029EC"/>
    <w:rsid w:val="00D02B47"/>
    <w:rsid w:val="00D03E4A"/>
    <w:rsid w:val="00D11D62"/>
    <w:rsid w:val="00D1391A"/>
    <w:rsid w:val="00D152B0"/>
    <w:rsid w:val="00D20EB6"/>
    <w:rsid w:val="00D21503"/>
    <w:rsid w:val="00D22668"/>
    <w:rsid w:val="00D235EA"/>
    <w:rsid w:val="00D2564C"/>
    <w:rsid w:val="00D273CD"/>
    <w:rsid w:val="00D275A1"/>
    <w:rsid w:val="00D32307"/>
    <w:rsid w:val="00D33690"/>
    <w:rsid w:val="00D352B9"/>
    <w:rsid w:val="00D378F2"/>
    <w:rsid w:val="00D435F0"/>
    <w:rsid w:val="00D47126"/>
    <w:rsid w:val="00D5208E"/>
    <w:rsid w:val="00D52671"/>
    <w:rsid w:val="00D52B94"/>
    <w:rsid w:val="00D52E5B"/>
    <w:rsid w:val="00D53613"/>
    <w:rsid w:val="00D6309B"/>
    <w:rsid w:val="00D64FB9"/>
    <w:rsid w:val="00D65ADE"/>
    <w:rsid w:val="00D65E28"/>
    <w:rsid w:val="00D67CB1"/>
    <w:rsid w:val="00D7388B"/>
    <w:rsid w:val="00D74484"/>
    <w:rsid w:val="00D74B30"/>
    <w:rsid w:val="00D766E7"/>
    <w:rsid w:val="00D81902"/>
    <w:rsid w:val="00D83263"/>
    <w:rsid w:val="00D83789"/>
    <w:rsid w:val="00D864BF"/>
    <w:rsid w:val="00D86A10"/>
    <w:rsid w:val="00D87A31"/>
    <w:rsid w:val="00D92C27"/>
    <w:rsid w:val="00D94D9B"/>
    <w:rsid w:val="00DA56BE"/>
    <w:rsid w:val="00DA6E35"/>
    <w:rsid w:val="00DB0A5F"/>
    <w:rsid w:val="00DB6266"/>
    <w:rsid w:val="00DB760E"/>
    <w:rsid w:val="00DB76F3"/>
    <w:rsid w:val="00DB790F"/>
    <w:rsid w:val="00DB7A47"/>
    <w:rsid w:val="00DC0256"/>
    <w:rsid w:val="00DC06D9"/>
    <w:rsid w:val="00DC2BA8"/>
    <w:rsid w:val="00DC4B5D"/>
    <w:rsid w:val="00DC4FCB"/>
    <w:rsid w:val="00DC5D89"/>
    <w:rsid w:val="00DC71DF"/>
    <w:rsid w:val="00DD0227"/>
    <w:rsid w:val="00DD0BA4"/>
    <w:rsid w:val="00DD326E"/>
    <w:rsid w:val="00DD3624"/>
    <w:rsid w:val="00DD5CE4"/>
    <w:rsid w:val="00DD7E45"/>
    <w:rsid w:val="00DE0A5F"/>
    <w:rsid w:val="00DE17B2"/>
    <w:rsid w:val="00DE3568"/>
    <w:rsid w:val="00DE4C9B"/>
    <w:rsid w:val="00DE6257"/>
    <w:rsid w:val="00DF27FC"/>
    <w:rsid w:val="00DF550D"/>
    <w:rsid w:val="00DF7213"/>
    <w:rsid w:val="00DF7EED"/>
    <w:rsid w:val="00E003A1"/>
    <w:rsid w:val="00E01F8A"/>
    <w:rsid w:val="00E02790"/>
    <w:rsid w:val="00E03B81"/>
    <w:rsid w:val="00E046CD"/>
    <w:rsid w:val="00E0498F"/>
    <w:rsid w:val="00E06FB4"/>
    <w:rsid w:val="00E1164D"/>
    <w:rsid w:val="00E145E2"/>
    <w:rsid w:val="00E14C9D"/>
    <w:rsid w:val="00E165EE"/>
    <w:rsid w:val="00E24F07"/>
    <w:rsid w:val="00E25703"/>
    <w:rsid w:val="00E27B0D"/>
    <w:rsid w:val="00E27B69"/>
    <w:rsid w:val="00E32D83"/>
    <w:rsid w:val="00E32FFE"/>
    <w:rsid w:val="00E36D07"/>
    <w:rsid w:val="00E44D42"/>
    <w:rsid w:val="00E513FC"/>
    <w:rsid w:val="00E56396"/>
    <w:rsid w:val="00E64B1C"/>
    <w:rsid w:val="00E652E2"/>
    <w:rsid w:val="00E70B4E"/>
    <w:rsid w:val="00E738B5"/>
    <w:rsid w:val="00E73FBE"/>
    <w:rsid w:val="00E74E21"/>
    <w:rsid w:val="00E850EE"/>
    <w:rsid w:val="00E85C5F"/>
    <w:rsid w:val="00E90AB5"/>
    <w:rsid w:val="00E90EF5"/>
    <w:rsid w:val="00E91880"/>
    <w:rsid w:val="00E928EB"/>
    <w:rsid w:val="00E9352F"/>
    <w:rsid w:val="00E94DA1"/>
    <w:rsid w:val="00EA4B1E"/>
    <w:rsid w:val="00EA7046"/>
    <w:rsid w:val="00EA7F13"/>
    <w:rsid w:val="00EB03A5"/>
    <w:rsid w:val="00EB1E19"/>
    <w:rsid w:val="00EB67B3"/>
    <w:rsid w:val="00EB6824"/>
    <w:rsid w:val="00EC0FFF"/>
    <w:rsid w:val="00EC229C"/>
    <w:rsid w:val="00EC560B"/>
    <w:rsid w:val="00ED085E"/>
    <w:rsid w:val="00ED092B"/>
    <w:rsid w:val="00ED0F96"/>
    <w:rsid w:val="00ED4404"/>
    <w:rsid w:val="00ED5D65"/>
    <w:rsid w:val="00ED5D68"/>
    <w:rsid w:val="00EE2924"/>
    <w:rsid w:val="00EE31A5"/>
    <w:rsid w:val="00EE4BE2"/>
    <w:rsid w:val="00EE6225"/>
    <w:rsid w:val="00EF0BE9"/>
    <w:rsid w:val="00EF366F"/>
    <w:rsid w:val="00EF36B0"/>
    <w:rsid w:val="00EF546F"/>
    <w:rsid w:val="00EF5B91"/>
    <w:rsid w:val="00EF67C8"/>
    <w:rsid w:val="00EF788D"/>
    <w:rsid w:val="00EF7E0A"/>
    <w:rsid w:val="00F00315"/>
    <w:rsid w:val="00F01447"/>
    <w:rsid w:val="00F01614"/>
    <w:rsid w:val="00F01DBC"/>
    <w:rsid w:val="00F02C1F"/>
    <w:rsid w:val="00F037ED"/>
    <w:rsid w:val="00F039AB"/>
    <w:rsid w:val="00F05530"/>
    <w:rsid w:val="00F11007"/>
    <w:rsid w:val="00F11E51"/>
    <w:rsid w:val="00F22276"/>
    <w:rsid w:val="00F222C8"/>
    <w:rsid w:val="00F25A2F"/>
    <w:rsid w:val="00F328FA"/>
    <w:rsid w:val="00F333F1"/>
    <w:rsid w:val="00F34EF4"/>
    <w:rsid w:val="00F3694A"/>
    <w:rsid w:val="00F46D68"/>
    <w:rsid w:val="00F50579"/>
    <w:rsid w:val="00F50E24"/>
    <w:rsid w:val="00F51980"/>
    <w:rsid w:val="00F53326"/>
    <w:rsid w:val="00F54326"/>
    <w:rsid w:val="00F54944"/>
    <w:rsid w:val="00F62297"/>
    <w:rsid w:val="00F62648"/>
    <w:rsid w:val="00F64885"/>
    <w:rsid w:val="00F662FB"/>
    <w:rsid w:val="00F732BB"/>
    <w:rsid w:val="00F734A8"/>
    <w:rsid w:val="00F74F00"/>
    <w:rsid w:val="00F77B07"/>
    <w:rsid w:val="00F80198"/>
    <w:rsid w:val="00F80D30"/>
    <w:rsid w:val="00F860B5"/>
    <w:rsid w:val="00F8725A"/>
    <w:rsid w:val="00F9231E"/>
    <w:rsid w:val="00F927D3"/>
    <w:rsid w:val="00F931EF"/>
    <w:rsid w:val="00F94C28"/>
    <w:rsid w:val="00F94D26"/>
    <w:rsid w:val="00FA0657"/>
    <w:rsid w:val="00FA29A3"/>
    <w:rsid w:val="00FA4748"/>
    <w:rsid w:val="00FA6372"/>
    <w:rsid w:val="00FB0F3F"/>
    <w:rsid w:val="00FB371E"/>
    <w:rsid w:val="00FB5DB1"/>
    <w:rsid w:val="00FC05AE"/>
    <w:rsid w:val="00FC0A62"/>
    <w:rsid w:val="00FC3FFE"/>
    <w:rsid w:val="00FC4D80"/>
    <w:rsid w:val="00FC60AF"/>
    <w:rsid w:val="00FC6BC6"/>
    <w:rsid w:val="00FD2BB1"/>
    <w:rsid w:val="00FD64AE"/>
    <w:rsid w:val="00FE153E"/>
    <w:rsid w:val="00FE2F84"/>
    <w:rsid w:val="00FE2FCA"/>
    <w:rsid w:val="00FF1A51"/>
    <w:rsid w:val="00FF2050"/>
    <w:rsid w:val="00FF2694"/>
    <w:rsid w:val="00FF64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20" w:line="28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6B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9C171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Kolasińska</dc:creator>
  <cp:keywords/>
  <dc:description/>
  <cp:lastModifiedBy>Ewa Kolasińska</cp:lastModifiedBy>
  <cp:revision>3</cp:revision>
  <cp:lastPrinted>2013-11-25T13:54:00Z</cp:lastPrinted>
  <dcterms:created xsi:type="dcterms:W3CDTF">2013-11-25T13:55:00Z</dcterms:created>
  <dcterms:modified xsi:type="dcterms:W3CDTF">2013-11-25T13:57:00Z</dcterms:modified>
</cp:coreProperties>
</file>