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3F" w:rsidRPr="00236703" w:rsidRDefault="00957A3F" w:rsidP="00957A3F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V</w:t>
      </w:r>
      <w:r w:rsidRPr="00B430C4">
        <w:rPr>
          <w:b/>
        </w:rPr>
        <w:t>II.</w:t>
      </w:r>
      <w:r w:rsidRPr="00236703">
        <w:t xml:space="preserve"> </w:t>
      </w:r>
      <w:r w:rsidRPr="00236703">
        <w:rPr>
          <w:b/>
          <w:bCs/>
        </w:rPr>
        <w:t xml:space="preserve">MIEJSCE ORAZ TERMIN SKŁADANIA </w:t>
      </w:r>
      <w:r>
        <w:rPr>
          <w:b/>
          <w:bCs/>
        </w:rPr>
        <w:t>I</w:t>
      </w:r>
      <w:r w:rsidRPr="00236703">
        <w:rPr>
          <w:b/>
          <w:bCs/>
        </w:rPr>
        <w:t xml:space="preserve"> OTWARCIA OFERT</w:t>
      </w:r>
    </w:p>
    <w:p w:rsidR="00957A3F" w:rsidRPr="00236703" w:rsidRDefault="00957A3F" w:rsidP="00957A3F">
      <w:pPr>
        <w:autoSpaceDE w:val="0"/>
        <w:autoSpaceDN w:val="0"/>
        <w:adjustRightInd w:val="0"/>
        <w:jc w:val="both"/>
      </w:pPr>
      <w:r w:rsidRPr="00236703">
        <w:t xml:space="preserve">1. Ofertę należy </w:t>
      </w:r>
      <w:r>
        <w:t>złożyć w zamkniętej kopercie w</w:t>
      </w:r>
      <w:r w:rsidRPr="00236703">
        <w:t xml:space="preserve"> kancelarii (pokój </w:t>
      </w:r>
      <w:r>
        <w:t>15</w:t>
      </w:r>
      <w:r w:rsidRPr="00236703">
        <w:t>)</w:t>
      </w:r>
      <w:r>
        <w:t xml:space="preserve"> </w:t>
      </w:r>
      <w:r w:rsidRPr="00236703">
        <w:t xml:space="preserve">Zakładu Wodociągów </w:t>
      </w:r>
      <w:r>
        <w:t xml:space="preserve"> </w:t>
      </w:r>
      <w:r w:rsidRPr="00236703">
        <w:t>i</w:t>
      </w:r>
      <w:r>
        <w:t xml:space="preserve"> </w:t>
      </w:r>
      <w:r w:rsidRPr="00236703">
        <w:t xml:space="preserve">Kanalizacji Sp. z o.o., </w:t>
      </w:r>
      <w:r>
        <w:t>71-682 Szczecin</w:t>
      </w:r>
      <w:r w:rsidRPr="00236703">
        <w:t xml:space="preserve">, ul. </w:t>
      </w:r>
      <w:r>
        <w:t xml:space="preserve">Golisza 10 </w:t>
      </w:r>
      <w:r w:rsidRPr="00236703">
        <w:t xml:space="preserve">do dnia </w:t>
      </w:r>
      <w:r w:rsidRPr="00957A3F">
        <w:rPr>
          <w:b/>
          <w:sz w:val="28"/>
          <w:szCs w:val="28"/>
        </w:rPr>
        <w:t>30.08.2013</w:t>
      </w:r>
      <w:r>
        <w:t xml:space="preserve"> r.</w:t>
      </w:r>
      <w:r w:rsidRPr="00236703">
        <w:t xml:space="preserve"> do</w:t>
      </w:r>
      <w:r>
        <w:t xml:space="preserve"> godz. 8</w:t>
      </w:r>
      <w:r w:rsidRPr="00236703">
        <w:t>.30</w:t>
      </w:r>
    </w:p>
    <w:p w:rsidR="00957A3F" w:rsidRPr="00236703" w:rsidRDefault="00957A3F" w:rsidP="00957A3F">
      <w:pPr>
        <w:autoSpaceDE w:val="0"/>
        <w:autoSpaceDN w:val="0"/>
        <w:adjustRightInd w:val="0"/>
        <w:jc w:val="both"/>
      </w:pPr>
      <w:r w:rsidRPr="00236703">
        <w:t xml:space="preserve">Kopertę należy zaadresować </w:t>
      </w:r>
      <w:r>
        <w:t xml:space="preserve">w </w:t>
      </w:r>
      <w:r w:rsidRPr="00236703">
        <w:t xml:space="preserve"> </w:t>
      </w:r>
      <w:r>
        <w:t>po</w:t>
      </w:r>
      <w:r w:rsidRPr="00236703">
        <w:t>niżej</w:t>
      </w:r>
      <w:r>
        <w:t xml:space="preserve"> podany sposób</w:t>
      </w:r>
      <w:r w:rsidRPr="00236703">
        <w:t>:</w:t>
      </w:r>
    </w:p>
    <w:p w:rsidR="00957A3F" w:rsidRPr="00236703" w:rsidRDefault="00957A3F" w:rsidP="00957A3F">
      <w:pPr>
        <w:autoSpaceDE w:val="0"/>
        <w:autoSpaceDN w:val="0"/>
        <w:adjustRightInd w:val="0"/>
        <w:jc w:val="center"/>
        <w:rPr>
          <w:b/>
          <w:bCs/>
        </w:rPr>
      </w:pPr>
      <w:r w:rsidRPr="00236703">
        <w:rPr>
          <w:b/>
          <w:bCs/>
        </w:rPr>
        <w:t xml:space="preserve">Zakład Wodociągów i Kanalizacji </w:t>
      </w:r>
      <w:proofErr w:type="spellStart"/>
      <w:r w:rsidRPr="00236703">
        <w:rPr>
          <w:b/>
          <w:bCs/>
        </w:rPr>
        <w:t>Sp.z</w:t>
      </w:r>
      <w:proofErr w:type="spellEnd"/>
      <w:r w:rsidRPr="00236703">
        <w:rPr>
          <w:b/>
          <w:bCs/>
        </w:rPr>
        <w:t xml:space="preserve"> o.o.</w:t>
      </w:r>
    </w:p>
    <w:p w:rsidR="00957A3F" w:rsidRPr="00236703" w:rsidRDefault="00957A3F" w:rsidP="00957A3F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71-682 Szczecin</w:t>
      </w:r>
      <w:r w:rsidRPr="00236703">
        <w:rPr>
          <w:b/>
          <w:bCs/>
        </w:rPr>
        <w:t xml:space="preserve">, ul. </w:t>
      </w:r>
      <w:r>
        <w:rPr>
          <w:b/>
          <w:bCs/>
        </w:rPr>
        <w:t>Golisza 1</w:t>
      </w:r>
      <w:r w:rsidR="00A24FCD">
        <w:rPr>
          <w:b/>
          <w:bCs/>
        </w:rPr>
        <w:t>0</w:t>
      </w:r>
      <w:r w:rsidRPr="00236703">
        <w:rPr>
          <w:b/>
          <w:bCs/>
        </w:rPr>
        <w:t xml:space="preserve">, Kancelaria (pokój </w:t>
      </w:r>
      <w:r>
        <w:rPr>
          <w:b/>
          <w:bCs/>
        </w:rPr>
        <w:t>15</w:t>
      </w:r>
      <w:r w:rsidRPr="00236703">
        <w:rPr>
          <w:b/>
          <w:bCs/>
        </w:rPr>
        <w:t>)</w:t>
      </w:r>
    </w:p>
    <w:p w:rsidR="00957A3F" w:rsidRPr="00236703" w:rsidRDefault="00957A3F" w:rsidP="00957A3F">
      <w:pPr>
        <w:autoSpaceDE w:val="0"/>
        <w:autoSpaceDN w:val="0"/>
        <w:adjustRightInd w:val="0"/>
        <w:jc w:val="both"/>
      </w:pPr>
      <w:r w:rsidRPr="00236703">
        <w:t>i opatrzyć napisem:</w:t>
      </w:r>
    </w:p>
    <w:p w:rsidR="00957A3F" w:rsidRPr="003B0ADC" w:rsidRDefault="00957A3F" w:rsidP="00957A3F">
      <w:pPr>
        <w:autoSpaceDE w:val="0"/>
        <w:autoSpaceDN w:val="0"/>
        <w:adjustRightInd w:val="0"/>
        <w:jc w:val="center"/>
        <w:rPr>
          <w:b/>
        </w:rPr>
      </w:pPr>
      <w:r w:rsidRPr="003B0ADC">
        <w:rPr>
          <w:b/>
        </w:rPr>
        <w:t>OFERTA – „Konkurs na wybór B</w:t>
      </w:r>
      <w:r>
        <w:rPr>
          <w:b/>
        </w:rPr>
        <w:t>rokera Ubezpieczeniowego</w:t>
      </w:r>
      <w:r w:rsidRPr="003B0ADC">
        <w:rPr>
          <w:b/>
        </w:rPr>
        <w:t xml:space="preserve"> ”</w:t>
      </w:r>
    </w:p>
    <w:p w:rsidR="00957A3F" w:rsidRPr="00236703" w:rsidRDefault="00957A3F" w:rsidP="00957A3F">
      <w:pPr>
        <w:autoSpaceDE w:val="0"/>
        <w:autoSpaceDN w:val="0"/>
        <w:adjustRightInd w:val="0"/>
        <w:jc w:val="both"/>
      </w:pPr>
      <w:r w:rsidRPr="00236703">
        <w:t xml:space="preserve">2. Oferty złożone po terminie, zostaną zwrócone </w:t>
      </w:r>
      <w:r>
        <w:t xml:space="preserve">Oferentom bez rozpatrywania </w:t>
      </w:r>
      <w:r w:rsidRPr="00236703">
        <w:t>(otwierania).</w:t>
      </w:r>
    </w:p>
    <w:p w:rsidR="00957A3F" w:rsidRPr="00236703" w:rsidRDefault="00957A3F" w:rsidP="00957A3F">
      <w:pPr>
        <w:autoSpaceDE w:val="0"/>
        <w:autoSpaceDN w:val="0"/>
        <w:adjustRightInd w:val="0"/>
        <w:jc w:val="both"/>
      </w:pPr>
      <w:r w:rsidRPr="00236703">
        <w:t xml:space="preserve">3. Przyjmowanie ofert </w:t>
      </w:r>
      <w:r>
        <w:t xml:space="preserve">konkursowych przez kancelarię Zamawiającego </w:t>
      </w:r>
      <w:r w:rsidRPr="00236703">
        <w:t>odbywa się w dni robocz</w:t>
      </w:r>
      <w:r>
        <w:t>e od poniedziałku do piątku w godz. 7.00- 15</w:t>
      </w:r>
      <w:r w:rsidRPr="00236703">
        <w:t>.00.</w:t>
      </w:r>
    </w:p>
    <w:p w:rsidR="00957A3F" w:rsidRPr="00236703" w:rsidRDefault="00957A3F" w:rsidP="00957A3F">
      <w:pPr>
        <w:autoSpaceDE w:val="0"/>
        <w:autoSpaceDN w:val="0"/>
        <w:adjustRightInd w:val="0"/>
        <w:jc w:val="both"/>
        <w:rPr>
          <w:b/>
          <w:bCs/>
        </w:rPr>
      </w:pPr>
      <w:r>
        <w:t>4</w:t>
      </w:r>
      <w:r w:rsidRPr="00236703">
        <w:t xml:space="preserve">. Otwarcie ofert nastąpi w </w:t>
      </w:r>
      <w:r>
        <w:t>siedzibie Zamawiającego</w:t>
      </w:r>
      <w:r w:rsidRPr="00236703">
        <w:t xml:space="preserve">, sala nr </w:t>
      </w:r>
      <w:r>
        <w:t>323</w:t>
      </w:r>
      <w:r w:rsidRPr="00236703">
        <w:t xml:space="preserve"> </w:t>
      </w:r>
      <w:r w:rsidRPr="00236703">
        <w:rPr>
          <w:b/>
          <w:bCs/>
        </w:rPr>
        <w:t xml:space="preserve">w dniu </w:t>
      </w:r>
      <w:r w:rsidRPr="00957A3F">
        <w:rPr>
          <w:b/>
          <w:bCs/>
          <w:sz w:val="28"/>
          <w:szCs w:val="28"/>
        </w:rPr>
        <w:t>30.08.2013</w:t>
      </w:r>
      <w:r>
        <w:rPr>
          <w:b/>
          <w:bCs/>
        </w:rPr>
        <w:t xml:space="preserve"> r. o godz. 9</w:t>
      </w:r>
      <w:r w:rsidRPr="00236703">
        <w:rPr>
          <w:b/>
          <w:bCs/>
        </w:rPr>
        <w:t>.00</w:t>
      </w:r>
    </w:p>
    <w:p w:rsidR="00957A3F" w:rsidRDefault="00957A3F" w:rsidP="00957A3F">
      <w:pPr>
        <w:autoSpaceDE w:val="0"/>
        <w:autoSpaceDN w:val="0"/>
        <w:adjustRightInd w:val="0"/>
        <w:jc w:val="both"/>
      </w:pPr>
      <w:r>
        <w:t>5</w:t>
      </w:r>
      <w:r w:rsidRPr="00236703">
        <w:t>. Otwarcie ofert jest jawne.</w:t>
      </w:r>
    </w:p>
    <w:p w:rsidR="00957A3F" w:rsidRDefault="00957A3F" w:rsidP="00957A3F">
      <w:pPr>
        <w:autoSpaceDE w:val="0"/>
        <w:autoSpaceDN w:val="0"/>
        <w:adjustRightInd w:val="0"/>
        <w:jc w:val="both"/>
      </w:pPr>
      <w:r>
        <w:t>6. Podczas otwarcia ofert Zamawiający poda nazwy (firmy) oraz adresy Oferentów, którzy złożyli swoje oferty.</w:t>
      </w:r>
    </w:p>
    <w:p w:rsidR="004A6BC0" w:rsidRDefault="004A6BC0"/>
    <w:sectPr w:rsidR="004A6BC0" w:rsidSect="004A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57A3F"/>
    <w:rsid w:val="00001F3B"/>
    <w:rsid w:val="00003C9E"/>
    <w:rsid w:val="00005116"/>
    <w:rsid w:val="000064DB"/>
    <w:rsid w:val="000075A4"/>
    <w:rsid w:val="00010173"/>
    <w:rsid w:val="000146F1"/>
    <w:rsid w:val="00021B59"/>
    <w:rsid w:val="00025050"/>
    <w:rsid w:val="0002526D"/>
    <w:rsid w:val="00027A77"/>
    <w:rsid w:val="0003277F"/>
    <w:rsid w:val="00035723"/>
    <w:rsid w:val="00036826"/>
    <w:rsid w:val="00036FA0"/>
    <w:rsid w:val="000373E4"/>
    <w:rsid w:val="0004035A"/>
    <w:rsid w:val="00041140"/>
    <w:rsid w:val="0004146E"/>
    <w:rsid w:val="000414D1"/>
    <w:rsid w:val="000419AC"/>
    <w:rsid w:val="00042D17"/>
    <w:rsid w:val="00053C51"/>
    <w:rsid w:val="0005408E"/>
    <w:rsid w:val="0006002C"/>
    <w:rsid w:val="000621BD"/>
    <w:rsid w:val="00067686"/>
    <w:rsid w:val="00070825"/>
    <w:rsid w:val="00070EC7"/>
    <w:rsid w:val="0007167E"/>
    <w:rsid w:val="00072044"/>
    <w:rsid w:val="000722E2"/>
    <w:rsid w:val="000747DD"/>
    <w:rsid w:val="00082FAF"/>
    <w:rsid w:val="000839D7"/>
    <w:rsid w:val="000929BF"/>
    <w:rsid w:val="00093BB4"/>
    <w:rsid w:val="000962DF"/>
    <w:rsid w:val="000A1D5F"/>
    <w:rsid w:val="000A2288"/>
    <w:rsid w:val="000B13BB"/>
    <w:rsid w:val="000B168E"/>
    <w:rsid w:val="000B2733"/>
    <w:rsid w:val="000B4E56"/>
    <w:rsid w:val="000C16A4"/>
    <w:rsid w:val="000C5FFE"/>
    <w:rsid w:val="000C767B"/>
    <w:rsid w:val="000C7BA0"/>
    <w:rsid w:val="000D0EF4"/>
    <w:rsid w:val="000D1A93"/>
    <w:rsid w:val="000D45B2"/>
    <w:rsid w:val="000E2380"/>
    <w:rsid w:val="000E3585"/>
    <w:rsid w:val="000E6B43"/>
    <w:rsid w:val="000E7229"/>
    <w:rsid w:val="000F02C7"/>
    <w:rsid w:val="000F4F9A"/>
    <w:rsid w:val="000F7FFA"/>
    <w:rsid w:val="00100B4A"/>
    <w:rsid w:val="00100CDA"/>
    <w:rsid w:val="001150FA"/>
    <w:rsid w:val="00120B0D"/>
    <w:rsid w:val="001217A6"/>
    <w:rsid w:val="00121B19"/>
    <w:rsid w:val="0012259F"/>
    <w:rsid w:val="001234F2"/>
    <w:rsid w:val="001252C9"/>
    <w:rsid w:val="00130BA9"/>
    <w:rsid w:val="00132F73"/>
    <w:rsid w:val="00135E24"/>
    <w:rsid w:val="001374B0"/>
    <w:rsid w:val="00137A2C"/>
    <w:rsid w:val="0014284F"/>
    <w:rsid w:val="00142976"/>
    <w:rsid w:val="00142F0D"/>
    <w:rsid w:val="001438ED"/>
    <w:rsid w:val="00150DC7"/>
    <w:rsid w:val="001524DC"/>
    <w:rsid w:val="001533EB"/>
    <w:rsid w:val="001566CA"/>
    <w:rsid w:val="001567FB"/>
    <w:rsid w:val="00162CDA"/>
    <w:rsid w:val="001701E2"/>
    <w:rsid w:val="001705FB"/>
    <w:rsid w:val="00171678"/>
    <w:rsid w:val="001757D8"/>
    <w:rsid w:val="00181E7F"/>
    <w:rsid w:val="00185C02"/>
    <w:rsid w:val="00187B7E"/>
    <w:rsid w:val="00191214"/>
    <w:rsid w:val="00194CE3"/>
    <w:rsid w:val="00197717"/>
    <w:rsid w:val="001A3F01"/>
    <w:rsid w:val="001A458E"/>
    <w:rsid w:val="001A6F98"/>
    <w:rsid w:val="001B2F88"/>
    <w:rsid w:val="001B5A29"/>
    <w:rsid w:val="001C26BC"/>
    <w:rsid w:val="001C3696"/>
    <w:rsid w:val="001C36A3"/>
    <w:rsid w:val="001C4D4B"/>
    <w:rsid w:val="001C5B5B"/>
    <w:rsid w:val="001C762D"/>
    <w:rsid w:val="001D1CD1"/>
    <w:rsid w:val="001D55D3"/>
    <w:rsid w:val="001D58F4"/>
    <w:rsid w:val="001E0DE5"/>
    <w:rsid w:val="001E1510"/>
    <w:rsid w:val="001E394A"/>
    <w:rsid w:val="001E494F"/>
    <w:rsid w:val="001F0432"/>
    <w:rsid w:val="001F0640"/>
    <w:rsid w:val="001F2FAD"/>
    <w:rsid w:val="001F5801"/>
    <w:rsid w:val="00201755"/>
    <w:rsid w:val="0020611D"/>
    <w:rsid w:val="00206FCB"/>
    <w:rsid w:val="00213B54"/>
    <w:rsid w:val="00214ACD"/>
    <w:rsid w:val="00216CE8"/>
    <w:rsid w:val="002220C5"/>
    <w:rsid w:val="00230AE4"/>
    <w:rsid w:val="00235796"/>
    <w:rsid w:val="00235FFF"/>
    <w:rsid w:val="00236533"/>
    <w:rsid w:val="00236CC3"/>
    <w:rsid w:val="00236D6A"/>
    <w:rsid w:val="002378AC"/>
    <w:rsid w:val="00241719"/>
    <w:rsid w:val="002418A9"/>
    <w:rsid w:val="002436AA"/>
    <w:rsid w:val="0024525D"/>
    <w:rsid w:val="00247315"/>
    <w:rsid w:val="002506C0"/>
    <w:rsid w:val="00254B30"/>
    <w:rsid w:val="00255A1E"/>
    <w:rsid w:val="00256171"/>
    <w:rsid w:val="00256810"/>
    <w:rsid w:val="00257730"/>
    <w:rsid w:val="00257F51"/>
    <w:rsid w:val="00260F7E"/>
    <w:rsid w:val="00261700"/>
    <w:rsid w:val="00263744"/>
    <w:rsid w:val="00264B58"/>
    <w:rsid w:val="00264DEB"/>
    <w:rsid w:val="0027209B"/>
    <w:rsid w:val="002720D3"/>
    <w:rsid w:val="00274380"/>
    <w:rsid w:val="002754C7"/>
    <w:rsid w:val="00281D90"/>
    <w:rsid w:val="00282B2F"/>
    <w:rsid w:val="002907C6"/>
    <w:rsid w:val="00294569"/>
    <w:rsid w:val="002979B6"/>
    <w:rsid w:val="002A0620"/>
    <w:rsid w:val="002A0837"/>
    <w:rsid w:val="002A1EA7"/>
    <w:rsid w:val="002A3132"/>
    <w:rsid w:val="002A3B24"/>
    <w:rsid w:val="002A6E34"/>
    <w:rsid w:val="002B1D94"/>
    <w:rsid w:val="002B1E91"/>
    <w:rsid w:val="002B2D59"/>
    <w:rsid w:val="002B39AD"/>
    <w:rsid w:val="002B57FB"/>
    <w:rsid w:val="002C26FF"/>
    <w:rsid w:val="002C2A0A"/>
    <w:rsid w:val="002C2B8B"/>
    <w:rsid w:val="002C4B8E"/>
    <w:rsid w:val="002C783C"/>
    <w:rsid w:val="002D2828"/>
    <w:rsid w:val="002D4A82"/>
    <w:rsid w:val="002E0AED"/>
    <w:rsid w:val="002F1772"/>
    <w:rsid w:val="002F7EB0"/>
    <w:rsid w:val="00300037"/>
    <w:rsid w:val="00302C20"/>
    <w:rsid w:val="00310F5C"/>
    <w:rsid w:val="003121E5"/>
    <w:rsid w:val="003147C0"/>
    <w:rsid w:val="003236BD"/>
    <w:rsid w:val="00330467"/>
    <w:rsid w:val="00333284"/>
    <w:rsid w:val="003339D6"/>
    <w:rsid w:val="00333F51"/>
    <w:rsid w:val="00336A02"/>
    <w:rsid w:val="00336FCA"/>
    <w:rsid w:val="00343E60"/>
    <w:rsid w:val="003443E1"/>
    <w:rsid w:val="003455DB"/>
    <w:rsid w:val="00347492"/>
    <w:rsid w:val="0034784D"/>
    <w:rsid w:val="00350333"/>
    <w:rsid w:val="00353535"/>
    <w:rsid w:val="00357D47"/>
    <w:rsid w:val="00363A82"/>
    <w:rsid w:val="003658E6"/>
    <w:rsid w:val="00373AB5"/>
    <w:rsid w:val="003748D6"/>
    <w:rsid w:val="00374A7F"/>
    <w:rsid w:val="00376E45"/>
    <w:rsid w:val="003774FD"/>
    <w:rsid w:val="00377C25"/>
    <w:rsid w:val="003819E7"/>
    <w:rsid w:val="00382D24"/>
    <w:rsid w:val="00382EC7"/>
    <w:rsid w:val="00385A45"/>
    <w:rsid w:val="00394203"/>
    <w:rsid w:val="003977F3"/>
    <w:rsid w:val="003979E6"/>
    <w:rsid w:val="003A0603"/>
    <w:rsid w:val="003A1F71"/>
    <w:rsid w:val="003A59BF"/>
    <w:rsid w:val="003A5FB3"/>
    <w:rsid w:val="003A7377"/>
    <w:rsid w:val="003B0375"/>
    <w:rsid w:val="003B372E"/>
    <w:rsid w:val="003B44C9"/>
    <w:rsid w:val="003B62E6"/>
    <w:rsid w:val="003B7D1E"/>
    <w:rsid w:val="003C5896"/>
    <w:rsid w:val="003C6C53"/>
    <w:rsid w:val="003C6E1B"/>
    <w:rsid w:val="003D09A5"/>
    <w:rsid w:val="003D1C74"/>
    <w:rsid w:val="003D4C21"/>
    <w:rsid w:val="003D5D5D"/>
    <w:rsid w:val="003D7475"/>
    <w:rsid w:val="003E34E2"/>
    <w:rsid w:val="003F2675"/>
    <w:rsid w:val="003F2A10"/>
    <w:rsid w:val="003F3D1E"/>
    <w:rsid w:val="003F4609"/>
    <w:rsid w:val="003F5432"/>
    <w:rsid w:val="003F648B"/>
    <w:rsid w:val="00402DA7"/>
    <w:rsid w:val="004203EC"/>
    <w:rsid w:val="00422162"/>
    <w:rsid w:val="00422B6D"/>
    <w:rsid w:val="00425B56"/>
    <w:rsid w:val="00426467"/>
    <w:rsid w:val="0043046E"/>
    <w:rsid w:val="00430A0D"/>
    <w:rsid w:val="00430A37"/>
    <w:rsid w:val="00432102"/>
    <w:rsid w:val="00432F02"/>
    <w:rsid w:val="004334DB"/>
    <w:rsid w:val="00433BFD"/>
    <w:rsid w:val="004352ED"/>
    <w:rsid w:val="004414ED"/>
    <w:rsid w:val="004416D5"/>
    <w:rsid w:val="00445E92"/>
    <w:rsid w:val="00455632"/>
    <w:rsid w:val="00461500"/>
    <w:rsid w:val="0046280E"/>
    <w:rsid w:val="00466C06"/>
    <w:rsid w:val="0046719C"/>
    <w:rsid w:val="004728FE"/>
    <w:rsid w:val="00474E8D"/>
    <w:rsid w:val="00477376"/>
    <w:rsid w:val="0048153E"/>
    <w:rsid w:val="004845FE"/>
    <w:rsid w:val="004868BD"/>
    <w:rsid w:val="004914F4"/>
    <w:rsid w:val="004938B5"/>
    <w:rsid w:val="0049593E"/>
    <w:rsid w:val="00495D16"/>
    <w:rsid w:val="004A087B"/>
    <w:rsid w:val="004A2049"/>
    <w:rsid w:val="004A477B"/>
    <w:rsid w:val="004A4C66"/>
    <w:rsid w:val="004A6BC0"/>
    <w:rsid w:val="004B0FCA"/>
    <w:rsid w:val="004B109E"/>
    <w:rsid w:val="004B10A6"/>
    <w:rsid w:val="004C305F"/>
    <w:rsid w:val="004C4266"/>
    <w:rsid w:val="004C7FD1"/>
    <w:rsid w:val="004D0806"/>
    <w:rsid w:val="004D3FF3"/>
    <w:rsid w:val="004D655A"/>
    <w:rsid w:val="004E03CB"/>
    <w:rsid w:val="004E0929"/>
    <w:rsid w:val="004E1FEB"/>
    <w:rsid w:val="004E2DD3"/>
    <w:rsid w:val="004E7027"/>
    <w:rsid w:val="004E7F8A"/>
    <w:rsid w:val="004F3B0A"/>
    <w:rsid w:val="004F571D"/>
    <w:rsid w:val="004F5AA9"/>
    <w:rsid w:val="004F7AA8"/>
    <w:rsid w:val="00502217"/>
    <w:rsid w:val="0051088D"/>
    <w:rsid w:val="00511D8C"/>
    <w:rsid w:val="005124DB"/>
    <w:rsid w:val="005156E4"/>
    <w:rsid w:val="00517DB7"/>
    <w:rsid w:val="00521D83"/>
    <w:rsid w:val="00524936"/>
    <w:rsid w:val="0053088F"/>
    <w:rsid w:val="00532B4A"/>
    <w:rsid w:val="00535C82"/>
    <w:rsid w:val="005422FB"/>
    <w:rsid w:val="00544CF4"/>
    <w:rsid w:val="00546B7C"/>
    <w:rsid w:val="00553B54"/>
    <w:rsid w:val="00554D38"/>
    <w:rsid w:val="005564B3"/>
    <w:rsid w:val="005619E2"/>
    <w:rsid w:val="00561A0B"/>
    <w:rsid w:val="00562170"/>
    <w:rsid w:val="00562C6C"/>
    <w:rsid w:val="00563994"/>
    <w:rsid w:val="00563ECE"/>
    <w:rsid w:val="0056556C"/>
    <w:rsid w:val="00567B1F"/>
    <w:rsid w:val="00570559"/>
    <w:rsid w:val="0057161B"/>
    <w:rsid w:val="005719D8"/>
    <w:rsid w:val="00572DE8"/>
    <w:rsid w:val="00575A0A"/>
    <w:rsid w:val="00577D6D"/>
    <w:rsid w:val="00582706"/>
    <w:rsid w:val="00584455"/>
    <w:rsid w:val="005847C7"/>
    <w:rsid w:val="005A0AE1"/>
    <w:rsid w:val="005A0BAF"/>
    <w:rsid w:val="005A127D"/>
    <w:rsid w:val="005A178D"/>
    <w:rsid w:val="005A5623"/>
    <w:rsid w:val="005A7A20"/>
    <w:rsid w:val="005A7D29"/>
    <w:rsid w:val="005B0DBD"/>
    <w:rsid w:val="005B240F"/>
    <w:rsid w:val="005B40D8"/>
    <w:rsid w:val="005C2051"/>
    <w:rsid w:val="005C6874"/>
    <w:rsid w:val="005C7176"/>
    <w:rsid w:val="005D446F"/>
    <w:rsid w:val="005D4A53"/>
    <w:rsid w:val="005D6114"/>
    <w:rsid w:val="005E019B"/>
    <w:rsid w:val="005E4B04"/>
    <w:rsid w:val="005E7609"/>
    <w:rsid w:val="005F13E9"/>
    <w:rsid w:val="005F4300"/>
    <w:rsid w:val="005F4A3C"/>
    <w:rsid w:val="00600409"/>
    <w:rsid w:val="00613875"/>
    <w:rsid w:val="006149B1"/>
    <w:rsid w:val="0061554D"/>
    <w:rsid w:val="00615FC1"/>
    <w:rsid w:val="00616750"/>
    <w:rsid w:val="006212CC"/>
    <w:rsid w:val="0062145A"/>
    <w:rsid w:val="00622232"/>
    <w:rsid w:val="006224F5"/>
    <w:rsid w:val="0062255D"/>
    <w:rsid w:val="0062541E"/>
    <w:rsid w:val="006255BD"/>
    <w:rsid w:val="006255EB"/>
    <w:rsid w:val="00626AC6"/>
    <w:rsid w:val="00630B3C"/>
    <w:rsid w:val="0063497A"/>
    <w:rsid w:val="00642955"/>
    <w:rsid w:val="00646884"/>
    <w:rsid w:val="00655449"/>
    <w:rsid w:val="00655A57"/>
    <w:rsid w:val="00656063"/>
    <w:rsid w:val="00657D18"/>
    <w:rsid w:val="00663F82"/>
    <w:rsid w:val="00665F68"/>
    <w:rsid w:val="00670F41"/>
    <w:rsid w:val="00673F62"/>
    <w:rsid w:val="00685DC8"/>
    <w:rsid w:val="0068718A"/>
    <w:rsid w:val="006912AD"/>
    <w:rsid w:val="0069197C"/>
    <w:rsid w:val="00692273"/>
    <w:rsid w:val="006924A6"/>
    <w:rsid w:val="006926E0"/>
    <w:rsid w:val="00693F48"/>
    <w:rsid w:val="006975EE"/>
    <w:rsid w:val="006A4B76"/>
    <w:rsid w:val="006A515D"/>
    <w:rsid w:val="006A58E3"/>
    <w:rsid w:val="006A7699"/>
    <w:rsid w:val="006B1A80"/>
    <w:rsid w:val="006B353A"/>
    <w:rsid w:val="006B3C38"/>
    <w:rsid w:val="006B45C5"/>
    <w:rsid w:val="006B760E"/>
    <w:rsid w:val="006C05CB"/>
    <w:rsid w:val="006C10B4"/>
    <w:rsid w:val="006C1534"/>
    <w:rsid w:val="006C59D3"/>
    <w:rsid w:val="006C6E47"/>
    <w:rsid w:val="006D03F0"/>
    <w:rsid w:val="006D22D6"/>
    <w:rsid w:val="006D4F9A"/>
    <w:rsid w:val="006E063F"/>
    <w:rsid w:val="006E26A9"/>
    <w:rsid w:val="006E4500"/>
    <w:rsid w:val="007079AE"/>
    <w:rsid w:val="0071363F"/>
    <w:rsid w:val="0071644B"/>
    <w:rsid w:val="00716CC8"/>
    <w:rsid w:val="00722011"/>
    <w:rsid w:val="00725984"/>
    <w:rsid w:val="00732EEC"/>
    <w:rsid w:val="00733D79"/>
    <w:rsid w:val="00734E63"/>
    <w:rsid w:val="00736AD0"/>
    <w:rsid w:val="00737F0B"/>
    <w:rsid w:val="00740609"/>
    <w:rsid w:val="00740B40"/>
    <w:rsid w:val="007462C2"/>
    <w:rsid w:val="007512E1"/>
    <w:rsid w:val="007525DC"/>
    <w:rsid w:val="0075756B"/>
    <w:rsid w:val="007608BC"/>
    <w:rsid w:val="00760BC5"/>
    <w:rsid w:val="0076217A"/>
    <w:rsid w:val="007658C3"/>
    <w:rsid w:val="00765AD2"/>
    <w:rsid w:val="007724CF"/>
    <w:rsid w:val="007728C6"/>
    <w:rsid w:val="007807E3"/>
    <w:rsid w:val="00780F6F"/>
    <w:rsid w:val="00781593"/>
    <w:rsid w:val="00782ABC"/>
    <w:rsid w:val="00784FA2"/>
    <w:rsid w:val="00785A4B"/>
    <w:rsid w:val="00786C86"/>
    <w:rsid w:val="007873D4"/>
    <w:rsid w:val="00790F25"/>
    <w:rsid w:val="00794DCD"/>
    <w:rsid w:val="007A26DD"/>
    <w:rsid w:val="007A3036"/>
    <w:rsid w:val="007A4F1E"/>
    <w:rsid w:val="007A509A"/>
    <w:rsid w:val="007B0A2E"/>
    <w:rsid w:val="007B470B"/>
    <w:rsid w:val="007B53D0"/>
    <w:rsid w:val="007B5C1A"/>
    <w:rsid w:val="007C1FDE"/>
    <w:rsid w:val="007C3908"/>
    <w:rsid w:val="007C3B8D"/>
    <w:rsid w:val="007C768E"/>
    <w:rsid w:val="007D0AEA"/>
    <w:rsid w:val="007D3C0B"/>
    <w:rsid w:val="007E4D73"/>
    <w:rsid w:val="007F0970"/>
    <w:rsid w:val="007F0D5D"/>
    <w:rsid w:val="00800F6B"/>
    <w:rsid w:val="0080576E"/>
    <w:rsid w:val="00805B62"/>
    <w:rsid w:val="008063C4"/>
    <w:rsid w:val="00806F0A"/>
    <w:rsid w:val="00812290"/>
    <w:rsid w:val="0081379C"/>
    <w:rsid w:val="008159EA"/>
    <w:rsid w:val="008171E9"/>
    <w:rsid w:val="00822E9E"/>
    <w:rsid w:val="00823AB9"/>
    <w:rsid w:val="00824043"/>
    <w:rsid w:val="00824506"/>
    <w:rsid w:val="00833771"/>
    <w:rsid w:val="00833B77"/>
    <w:rsid w:val="008415B2"/>
    <w:rsid w:val="008421DB"/>
    <w:rsid w:val="008444BB"/>
    <w:rsid w:val="0084452D"/>
    <w:rsid w:val="00852A7D"/>
    <w:rsid w:val="00853300"/>
    <w:rsid w:val="00856E65"/>
    <w:rsid w:val="00860E64"/>
    <w:rsid w:val="008646DC"/>
    <w:rsid w:val="008662C2"/>
    <w:rsid w:val="008665D1"/>
    <w:rsid w:val="00871A79"/>
    <w:rsid w:val="008734BD"/>
    <w:rsid w:val="008734C4"/>
    <w:rsid w:val="0087496F"/>
    <w:rsid w:val="0087710E"/>
    <w:rsid w:val="00883703"/>
    <w:rsid w:val="008838EC"/>
    <w:rsid w:val="00884DD3"/>
    <w:rsid w:val="00887ED4"/>
    <w:rsid w:val="0089035C"/>
    <w:rsid w:val="008909E3"/>
    <w:rsid w:val="008957D6"/>
    <w:rsid w:val="008A09E1"/>
    <w:rsid w:val="008A194C"/>
    <w:rsid w:val="008B10C2"/>
    <w:rsid w:val="008B1EE2"/>
    <w:rsid w:val="008C0262"/>
    <w:rsid w:val="008C0754"/>
    <w:rsid w:val="008C0AB0"/>
    <w:rsid w:val="008C1394"/>
    <w:rsid w:val="008C58C5"/>
    <w:rsid w:val="008D1ED0"/>
    <w:rsid w:val="008D3B84"/>
    <w:rsid w:val="008D4E10"/>
    <w:rsid w:val="008D6F3B"/>
    <w:rsid w:val="008F0E4E"/>
    <w:rsid w:val="008F17F0"/>
    <w:rsid w:val="008F3505"/>
    <w:rsid w:val="008F58C0"/>
    <w:rsid w:val="008F6A3D"/>
    <w:rsid w:val="008F6E28"/>
    <w:rsid w:val="00901EA2"/>
    <w:rsid w:val="009032AF"/>
    <w:rsid w:val="0090398F"/>
    <w:rsid w:val="00905FC5"/>
    <w:rsid w:val="009068C9"/>
    <w:rsid w:val="00910B38"/>
    <w:rsid w:val="00913393"/>
    <w:rsid w:val="009235B8"/>
    <w:rsid w:val="00923925"/>
    <w:rsid w:val="00924342"/>
    <w:rsid w:val="009277BC"/>
    <w:rsid w:val="0093229C"/>
    <w:rsid w:val="00932673"/>
    <w:rsid w:val="00935B82"/>
    <w:rsid w:val="009372DD"/>
    <w:rsid w:val="00944439"/>
    <w:rsid w:val="00944F46"/>
    <w:rsid w:val="00945592"/>
    <w:rsid w:val="00946A11"/>
    <w:rsid w:val="00946C66"/>
    <w:rsid w:val="009472D1"/>
    <w:rsid w:val="00950A6C"/>
    <w:rsid w:val="00953102"/>
    <w:rsid w:val="00957A3F"/>
    <w:rsid w:val="009600F2"/>
    <w:rsid w:val="00962700"/>
    <w:rsid w:val="00964010"/>
    <w:rsid w:val="00964F88"/>
    <w:rsid w:val="00966D19"/>
    <w:rsid w:val="00967935"/>
    <w:rsid w:val="009718B1"/>
    <w:rsid w:val="00971D9E"/>
    <w:rsid w:val="0097403F"/>
    <w:rsid w:val="00982E30"/>
    <w:rsid w:val="00984463"/>
    <w:rsid w:val="0098541F"/>
    <w:rsid w:val="00985F9A"/>
    <w:rsid w:val="009867C5"/>
    <w:rsid w:val="00987DFB"/>
    <w:rsid w:val="00991077"/>
    <w:rsid w:val="00992CB5"/>
    <w:rsid w:val="00992DBD"/>
    <w:rsid w:val="00993614"/>
    <w:rsid w:val="009A69E6"/>
    <w:rsid w:val="009A6E45"/>
    <w:rsid w:val="009B3E3D"/>
    <w:rsid w:val="009B6B88"/>
    <w:rsid w:val="009C0754"/>
    <w:rsid w:val="009C3642"/>
    <w:rsid w:val="009C6B63"/>
    <w:rsid w:val="009D2503"/>
    <w:rsid w:val="009D78D2"/>
    <w:rsid w:val="009E17C2"/>
    <w:rsid w:val="009E3D79"/>
    <w:rsid w:val="009F22C8"/>
    <w:rsid w:val="009F37A9"/>
    <w:rsid w:val="009F62B6"/>
    <w:rsid w:val="00A009E8"/>
    <w:rsid w:val="00A02AD3"/>
    <w:rsid w:val="00A03D57"/>
    <w:rsid w:val="00A1229F"/>
    <w:rsid w:val="00A14704"/>
    <w:rsid w:val="00A150B5"/>
    <w:rsid w:val="00A204B9"/>
    <w:rsid w:val="00A21CEE"/>
    <w:rsid w:val="00A24C90"/>
    <w:rsid w:val="00A24FCD"/>
    <w:rsid w:val="00A253D5"/>
    <w:rsid w:val="00A27410"/>
    <w:rsid w:val="00A325B6"/>
    <w:rsid w:val="00A35D5B"/>
    <w:rsid w:val="00A372C2"/>
    <w:rsid w:val="00A37C31"/>
    <w:rsid w:val="00A43C3D"/>
    <w:rsid w:val="00A447D1"/>
    <w:rsid w:val="00A47FC0"/>
    <w:rsid w:val="00A511DC"/>
    <w:rsid w:val="00A540A4"/>
    <w:rsid w:val="00A54A73"/>
    <w:rsid w:val="00A5799D"/>
    <w:rsid w:val="00A641F6"/>
    <w:rsid w:val="00A6442F"/>
    <w:rsid w:val="00A66A4A"/>
    <w:rsid w:val="00A66BA3"/>
    <w:rsid w:val="00A671A4"/>
    <w:rsid w:val="00A720A3"/>
    <w:rsid w:val="00A724D5"/>
    <w:rsid w:val="00A72DB6"/>
    <w:rsid w:val="00A80487"/>
    <w:rsid w:val="00A82DC0"/>
    <w:rsid w:val="00A84374"/>
    <w:rsid w:val="00A863BE"/>
    <w:rsid w:val="00A9045A"/>
    <w:rsid w:val="00A92D51"/>
    <w:rsid w:val="00A95872"/>
    <w:rsid w:val="00A96B4E"/>
    <w:rsid w:val="00A97D5C"/>
    <w:rsid w:val="00AA030B"/>
    <w:rsid w:val="00AA2640"/>
    <w:rsid w:val="00AA3133"/>
    <w:rsid w:val="00AA395B"/>
    <w:rsid w:val="00AA7818"/>
    <w:rsid w:val="00AB36C5"/>
    <w:rsid w:val="00AB5505"/>
    <w:rsid w:val="00AC2F95"/>
    <w:rsid w:val="00AC66A8"/>
    <w:rsid w:val="00AD2DCA"/>
    <w:rsid w:val="00AD4262"/>
    <w:rsid w:val="00AE0CD7"/>
    <w:rsid w:val="00AE22FA"/>
    <w:rsid w:val="00AE470B"/>
    <w:rsid w:val="00AE546F"/>
    <w:rsid w:val="00AE64E3"/>
    <w:rsid w:val="00AE7DE7"/>
    <w:rsid w:val="00AF0902"/>
    <w:rsid w:val="00AF3C98"/>
    <w:rsid w:val="00AF657A"/>
    <w:rsid w:val="00AF712D"/>
    <w:rsid w:val="00AF7B5C"/>
    <w:rsid w:val="00B00F40"/>
    <w:rsid w:val="00B01C89"/>
    <w:rsid w:val="00B02207"/>
    <w:rsid w:val="00B05467"/>
    <w:rsid w:val="00B06D2E"/>
    <w:rsid w:val="00B06FA0"/>
    <w:rsid w:val="00B07FAE"/>
    <w:rsid w:val="00B22F47"/>
    <w:rsid w:val="00B230F3"/>
    <w:rsid w:val="00B24E0F"/>
    <w:rsid w:val="00B27782"/>
    <w:rsid w:val="00B369B7"/>
    <w:rsid w:val="00B37780"/>
    <w:rsid w:val="00B407C7"/>
    <w:rsid w:val="00B44F1D"/>
    <w:rsid w:val="00B46062"/>
    <w:rsid w:val="00B47866"/>
    <w:rsid w:val="00B52C18"/>
    <w:rsid w:val="00B52F8A"/>
    <w:rsid w:val="00B530C1"/>
    <w:rsid w:val="00B559F4"/>
    <w:rsid w:val="00B638BB"/>
    <w:rsid w:val="00B6681B"/>
    <w:rsid w:val="00B671DF"/>
    <w:rsid w:val="00B72D46"/>
    <w:rsid w:val="00B75BC0"/>
    <w:rsid w:val="00B75BD0"/>
    <w:rsid w:val="00B80215"/>
    <w:rsid w:val="00B818CE"/>
    <w:rsid w:val="00B82B8D"/>
    <w:rsid w:val="00B83A0E"/>
    <w:rsid w:val="00B90E8B"/>
    <w:rsid w:val="00B9697B"/>
    <w:rsid w:val="00BA0AF2"/>
    <w:rsid w:val="00BA2F68"/>
    <w:rsid w:val="00BA76CB"/>
    <w:rsid w:val="00BB2036"/>
    <w:rsid w:val="00BB3905"/>
    <w:rsid w:val="00BC1800"/>
    <w:rsid w:val="00BC5D69"/>
    <w:rsid w:val="00BD056C"/>
    <w:rsid w:val="00BD2961"/>
    <w:rsid w:val="00BD2B08"/>
    <w:rsid w:val="00BD337F"/>
    <w:rsid w:val="00BD62A4"/>
    <w:rsid w:val="00BD6ED0"/>
    <w:rsid w:val="00BD77A0"/>
    <w:rsid w:val="00BE4628"/>
    <w:rsid w:val="00BE6B42"/>
    <w:rsid w:val="00BF15A3"/>
    <w:rsid w:val="00BF7380"/>
    <w:rsid w:val="00C03286"/>
    <w:rsid w:val="00C03953"/>
    <w:rsid w:val="00C043F7"/>
    <w:rsid w:val="00C05ED5"/>
    <w:rsid w:val="00C13F3C"/>
    <w:rsid w:val="00C144DB"/>
    <w:rsid w:val="00C15617"/>
    <w:rsid w:val="00C165D3"/>
    <w:rsid w:val="00C17196"/>
    <w:rsid w:val="00C17527"/>
    <w:rsid w:val="00C17783"/>
    <w:rsid w:val="00C17831"/>
    <w:rsid w:val="00C21D75"/>
    <w:rsid w:val="00C22310"/>
    <w:rsid w:val="00C245FC"/>
    <w:rsid w:val="00C31B75"/>
    <w:rsid w:val="00C3451D"/>
    <w:rsid w:val="00C369ED"/>
    <w:rsid w:val="00C432D4"/>
    <w:rsid w:val="00C43BDB"/>
    <w:rsid w:val="00C44632"/>
    <w:rsid w:val="00C4488B"/>
    <w:rsid w:val="00C46ED7"/>
    <w:rsid w:val="00C508E0"/>
    <w:rsid w:val="00C523ED"/>
    <w:rsid w:val="00C5241B"/>
    <w:rsid w:val="00C604A0"/>
    <w:rsid w:val="00C604D2"/>
    <w:rsid w:val="00C6265B"/>
    <w:rsid w:val="00C629FE"/>
    <w:rsid w:val="00C6301C"/>
    <w:rsid w:val="00C74A20"/>
    <w:rsid w:val="00C74A87"/>
    <w:rsid w:val="00C74E1C"/>
    <w:rsid w:val="00C752DC"/>
    <w:rsid w:val="00C75B01"/>
    <w:rsid w:val="00C76D27"/>
    <w:rsid w:val="00C80654"/>
    <w:rsid w:val="00C84627"/>
    <w:rsid w:val="00C8582D"/>
    <w:rsid w:val="00C90202"/>
    <w:rsid w:val="00C90461"/>
    <w:rsid w:val="00C93062"/>
    <w:rsid w:val="00C939DF"/>
    <w:rsid w:val="00C95010"/>
    <w:rsid w:val="00C9712E"/>
    <w:rsid w:val="00CA0FEE"/>
    <w:rsid w:val="00CA5947"/>
    <w:rsid w:val="00CA5FE4"/>
    <w:rsid w:val="00CA6E1A"/>
    <w:rsid w:val="00CA78A3"/>
    <w:rsid w:val="00CB006C"/>
    <w:rsid w:val="00CB28BF"/>
    <w:rsid w:val="00CB4A88"/>
    <w:rsid w:val="00CC0CA8"/>
    <w:rsid w:val="00CD2215"/>
    <w:rsid w:val="00CD309B"/>
    <w:rsid w:val="00CD7AB0"/>
    <w:rsid w:val="00CE2F56"/>
    <w:rsid w:val="00CE303B"/>
    <w:rsid w:val="00CE3C7E"/>
    <w:rsid w:val="00CE5321"/>
    <w:rsid w:val="00CE70EC"/>
    <w:rsid w:val="00CE738F"/>
    <w:rsid w:val="00CF0096"/>
    <w:rsid w:val="00CF2736"/>
    <w:rsid w:val="00CF3BD4"/>
    <w:rsid w:val="00CF5E31"/>
    <w:rsid w:val="00CF7C49"/>
    <w:rsid w:val="00D01A6E"/>
    <w:rsid w:val="00D029EC"/>
    <w:rsid w:val="00D02B47"/>
    <w:rsid w:val="00D03E4A"/>
    <w:rsid w:val="00D11D62"/>
    <w:rsid w:val="00D1391A"/>
    <w:rsid w:val="00D152B0"/>
    <w:rsid w:val="00D20EB6"/>
    <w:rsid w:val="00D21503"/>
    <w:rsid w:val="00D22668"/>
    <w:rsid w:val="00D235EA"/>
    <w:rsid w:val="00D2564C"/>
    <w:rsid w:val="00D273CD"/>
    <w:rsid w:val="00D275A1"/>
    <w:rsid w:val="00D32307"/>
    <w:rsid w:val="00D33690"/>
    <w:rsid w:val="00D352B9"/>
    <w:rsid w:val="00D378F2"/>
    <w:rsid w:val="00D435F0"/>
    <w:rsid w:val="00D47126"/>
    <w:rsid w:val="00D5208E"/>
    <w:rsid w:val="00D52671"/>
    <w:rsid w:val="00D52B94"/>
    <w:rsid w:val="00D52E5B"/>
    <w:rsid w:val="00D53613"/>
    <w:rsid w:val="00D6309B"/>
    <w:rsid w:val="00D64FB9"/>
    <w:rsid w:val="00D65ADE"/>
    <w:rsid w:val="00D65E28"/>
    <w:rsid w:val="00D7388B"/>
    <w:rsid w:val="00D74484"/>
    <w:rsid w:val="00D74B30"/>
    <w:rsid w:val="00D766E7"/>
    <w:rsid w:val="00D81902"/>
    <w:rsid w:val="00D83263"/>
    <w:rsid w:val="00D83789"/>
    <w:rsid w:val="00D864BF"/>
    <w:rsid w:val="00D86A10"/>
    <w:rsid w:val="00D87A31"/>
    <w:rsid w:val="00D92C27"/>
    <w:rsid w:val="00D94D9B"/>
    <w:rsid w:val="00DA56BE"/>
    <w:rsid w:val="00DA6E35"/>
    <w:rsid w:val="00DB0A5F"/>
    <w:rsid w:val="00DB6266"/>
    <w:rsid w:val="00DB760E"/>
    <w:rsid w:val="00DB76F3"/>
    <w:rsid w:val="00DB790F"/>
    <w:rsid w:val="00DB7A47"/>
    <w:rsid w:val="00DC0256"/>
    <w:rsid w:val="00DC06D9"/>
    <w:rsid w:val="00DC2BA8"/>
    <w:rsid w:val="00DC4B5D"/>
    <w:rsid w:val="00DC4FCB"/>
    <w:rsid w:val="00DC5D89"/>
    <w:rsid w:val="00DC71DF"/>
    <w:rsid w:val="00DD0227"/>
    <w:rsid w:val="00DD0BA4"/>
    <w:rsid w:val="00DD326E"/>
    <w:rsid w:val="00DD3624"/>
    <w:rsid w:val="00DD5CE4"/>
    <w:rsid w:val="00DD7E45"/>
    <w:rsid w:val="00DE0A5F"/>
    <w:rsid w:val="00DE17B2"/>
    <w:rsid w:val="00DE3568"/>
    <w:rsid w:val="00DE4C9B"/>
    <w:rsid w:val="00DE6257"/>
    <w:rsid w:val="00DF27FC"/>
    <w:rsid w:val="00DF550D"/>
    <w:rsid w:val="00DF7213"/>
    <w:rsid w:val="00DF7EED"/>
    <w:rsid w:val="00E003A1"/>
    <w:rsid w:val="00E01F8A"/>
    <w:rsid w:val="00E02790"/>
    <w:rsid w:val="00E03B81"/>
    <w:rsid w:val="00E046CD"/>
    <w:rsid w:val="00E0498F"/>
    <w:rsid w:val="00E06FB4"/>
    <w:rsid w:val="00E1164D"/>
    <w:rsid w:val="00E145E2"/>
    <w:rsid w:val="00E14C9D"/>
    <w:rsid w:val="00E165EE"/>
    <w:rsid w:val="00E24F07"/>
    <w:rsid w:val="00E25703"/>
    <w:rsid w:val="00E27B0D"/>
    <w:rsid w:val="00E27B69"/>
    <w:rsid w:val="00E32D83"/>
    <w:rsid w:val="00E32FFE"/>
    <w:rsid w:val="00E36D07"/>
    <w:rsid w:val="00E44D42"/>
    <w:rsid w:val="00E513FC"/>
    <w:rsid w:val="00E56396"/>
    <w:rsid w:val="00E64B1C"/>
    <w:rsid w:val="00E652E2"/>
    <w:rsid w:val="00E70B4E"/>
    <w:rsid w:val="00E738B5"/>
    <w:rsid w:val="00E73FBE"/>
    <w:rsid w:val="00E74E21"/>
    <w:rsid w:val="00E850EE"/>
    <w:rsid w:val="00E85C5F"/>
    <w:rsid w:val="00E90AB5"/>
    <w:rsid w:val="00E90EF5"/>
    <w:rsid w:val="00E91880"/>
    <w:rsid w:val="00E928EB"/>
    <w:rsid w:val="00E9352F"/>
    <w:rsid w:val="00E94DA1"/>
    <w:rsid w:val="00EA4B1E"/>
    <w:rsid w:val="00EA7046"/>
    <w:rsid w:val="00EA7F13"/>
    <w:rsid w:val="00EB03A5"/>
    <w:rsid w:val="00EB1E19"/>
    <w:rsid w:val="00EB67B3"/>
    <w:rsid w:val="00EB6824"/>
    <w:rsid w:val="00EC0FFF"/>
    <w:rsid w:val="00EC229C"/>
    <w:rsid w:val="00EC560B"/>
    <w:rsid w:val="00ED085E"/>
    <w:rsid w:val="00ED092B"/>
    <w:rsid w:val="00ED0F96"/>
    <w:rsid w:val="00ED4404"/>
    <w:rsid w:val="00ED5D65"/>
    <w:rsid w:val="00ED5D68"/>
    <w:rsid w:val="00EE2924"/>
    <w:rsid w:val="00EE31A5"/>
    <w:rsid w:val="00EE4BE2"/>
    <w:rsid w:val="00EE6225"/>
    <w:rsid w:val="00EE64D7"/>
    <w:rsid w:val="00EF0BE9"/>
    <w:rsid w:val="00EF366F"/>
    <w:rsid w:val="00EF36B0"/>
    <w:rsid w:val="00EF546F"/>
    <w:rsid w:val="00EF5B91"/>
    <w:rsid w:val="00EF67C8"/>
    <w:rsid w:val="00EF788D"/>
    <w:rsid w:val="00EF7E0A"/>
    <w:rsid w:val="00F00315"/>
    <w:rsid w:val="00F01447"/>
    <w:rsid w:val="00F01614"/>
    <w:rsid w:val="00F01DBC"/>
    <w:rsid w:val="00F037ED"/>
    <w:rsid w:val="00F039AB"/>
    <w:rsid w:val="00F05530"/>
    <w:rsid w:val="00F11007"/>
    <w:rsid w:val="00F11E51"/>
    <w:rsid w:val="00F22276"/>
    <w:rsid w:val="00F222C8"/>
    <w:rsid w:val="00F25A2F"/>
    <w:rsid w:val="00F328FA"/>
    <w:rsid w:val="00F333F1"/>
    <w:rsid w:val="00F34EF4"/>
    <w:rsid w:val="00F3694A"/>
    <w:rsid w:val="00F46D68"/>
    <w:rsid w:val="00F50579"/>
    <w:rsid w:val="00F50E24"/>
    <w:rsid w:val="00F51980"/>
    <w:rsid w:val="00F53326"/>
    <w:rsid w:val="00F54326"/>
    <w:rsid w:val="00F54944"/>
    <w:rsid w:val="00F62297"/>
    <w:rsid w:val="00F62648"/>
    <w:rsid w:val="00F64885"/>
    <w:rsid w:val="00F662FB"/>
    <w:rsid w:val="00F732BB"/>
    <w:rsid w:val="00F734A8"/>
    <w:rsid w:val="00F77B07"/>
    <w:rsid w:val="00F80198"/>
    <w:rsid w:val="00F80D30"/>
    <w:rsid w:val="00F860B5"/>
    <w:rsid w:val="00F8725A"/>
    <w:rsid w:val="00F9231E"/>
    <w:rsid w:val="00F927D3"/>
    <w:rsid w:val="00F931EF"/>
    <w:rsid w:val="00F94C28"/>
    <w:rsid w:val="00F94D26"/>
    <w:rsid w:val="00FA0657"/>
    <w:rsid w:val="00FA29A3"/>
    <w:rsid w:val="00FA4748"/>
    <w:rsid w:val="00FA6372"/>
    <w:rsid w:val="00FB0F3F"/>
    <w:rsid w:val="00FB371E"/>
    <w:rsid w:val="00FB5DB1"/>
    <w:rsid w:val="00FC05AE"/>
    <w:rsid w:val="00FC0A62"/>
    <w:rsid w:val="00FC3FFE"/>
    <w:rsid w:val="00FC4D80"/>
    <w:rsid w:val="00FC60AF"/>
    <w:rsid w:val="00FC6BC6"/>
    <w:rsid w:val="00FD2BB1"/>
    <w:rsid w:val="00FD64AE"/>
    <w:rsid w:val="00FE153E"/>
    <w:rsid w:val="00FE2F84"/>
    <w:rsid w:val="00FE2FCA"/>
    <w:rsid w:val="00FF1A51"/>
    <w:rsid w:val="00FF2050"/>
    <w:rsid w:val="00FF2694"/>
    <w:rsid w:val="00FF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20" w:line="2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7A3F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Kolasińska</dc:creator>
  <cp:lastModifiedBy>Paweł Weckwerth</cp:lastModifiedBy>
  <cp:revision>2</cp:revision>
  <dcterms:created xsi:type="dcterms:W3CDTF">2013-08-26T07:45:00Z</dcterms:created>
  <dcterms:modified xsi:type="dcterms:W3CDTF">2013-08-26T07:45:00Z</dcterms:modified>
</cp:coreProperties>
</file>