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D36C14" w:rsidRPr="00915870" w14:paraId="618E5AA5" w14:textId="77777777" w:rsidTr="00F246DF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3DAE44B3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D36B5F">
              <w:rPr>
                <w:b/>
                <w:shd w:val="clear" w:color="auto" w:fill="FFFFFF" w:themeFill="background1"/>
              </w:rPr>
              <w:t xml:space="preserve">Wykaz wniosków o udostępnienie informacji publicznych złożonych do Zakładu Wodociągów </w:t>
            </w:r>
            <w:r w:rsidRPr="00D36B5F">
              <w:rPr>
                <w:b/>
                <w:shd w:val="clear" w:color="auto" w:fill="FFFFFF" w:themeFill="background1"/>
              </w:rPr>
              <w:br/>
              <w:t>i Kanalizacji Sp. z o.o. w Szczecinie w 202</w:t>
            </w:r>
            <w:r w:rsidR="00B6602D">
              <w:rPr>
                <w:b/>
                <w:shd w:val="clear" w:color="auto" w:fill="FFFFFF" w:themeFill="background1"/>
              </w:rPr>
              <w:t>4</w:t>
            </w:r>
            <w:r w:rsidRPr="00D36B5F">
              <w:rPr>
                <w:b/>
                <w:shd w:val="clear" w:color="auto" w:fill="FFFFFF" w:themeFill="background1"/>
              </w:rPr>
              <w:t xml:space="preserve"> roku.</w:t>
            </w:r>
          </w:p>
        </w:tc>
      </w:tr>
      <w:tr w:rsidR="00D36C14" w:rsidRPr="00915870" w14:paraId="4324E250" w14:textId="77777777" w:rsidTr="00F246DF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2D38610E" w14:textId="77777777" w:rsidR="00D36C14" w:rsidRPr="00D36B5F" w:rsidRDefault="00D36C14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bCs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66F02C40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bCs/>
                <w:lang w:eastAsia="pl-PL"/>
              </w:rPr>
              <w:t>Oznaczenie 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26DE8F1C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bCs/>
                <w:lang w:eastAsia="pl-PL"/>
              </w:rPr>
              <w:t>Oznaczenie przedmiotu wniosku o udostępnienie informacji publicznej</w:t>
            </w:r>
          </w:p>
        </w:tc>
      </w:tr>
      <w:tr w:rsidR="009E4950" w:rsidRPr="009E4950" w14:paraId="13663E91" w14:textId="77777777" w:rsidTr="009E4950">
        <w:trPr>
          <w:trHeight w:val="126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0AF94A" w14:textId="77777777" w:rsidR="009E4950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A911B" w14:textId="77777777" w:rsidR="009E4950" w:rsidRPr="00D36B5F" w:rsidRDefault="00F50232" w:rsidP="00F246DF">
            <w:pPr>
              <w:spacing w:after="0" w:line="240" w:lineRule="auto"/>
              <w:jc w:val="center"/>
            </w:pPr>
            <w:r w:rsidRPr="00D36B5F">
              <w:t>25</w:t>
            </w:r>
            <w:r w:rsidR="00D562EE" w:rsidRPr="00D36B5F">
              <w:t>.</w:t>
            </w:r>
            <w:r w:rsidRPr="00D36B5F">
              <w:t>12.2024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D9125" w14:textId="77777777" w:rsidR="009E4950" w:rsidRPr="00D36B5F" w:rsidRDefault="00D562EE" w:rsidP="00F246DF">
            <w:pPr>
              <w:spacing w:after="0" w:line="240" w:lineRule="auto"/>
              <w:jc w:val="center"/>
            </w:pPr>
            <w:r w:rsidRPr="00D36B5F">
              <w:t>Wniosek o udostępnienie informacji publicznej</w:t>
            </w:r>
            <w:r w:rsidR="008E3C6C" w:rsidRPr="00D36B5F">
              <w:t xml:space="preserve"> w postaci czytelnych skanów wszystkich umów zawartych przez ZWiK Sp. z o.o. w  Szczecinie  z operatorami sieci komórkowych na dzierżawę należących do spółki części powierzchni dachów lub gruntów pod maszty telekomunikacyjne</w:t>
            </w:r>
          </w:p>
        </w:tc>
      </w:tr>
      <w:tr w:rsidR="00C12D3A" w:rsidRPr="009E4950" w14:paraId="08EE06F7" w14:textId="77777777" w:rsidTr="00D36B5F">
        <w:trPr>
          <w:trHeight w:val="98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547AF98C" w14:textId="77777777" w:rsidR="00C12D3A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CC44488" w14:textId="77777777" w:rsidR="00C12D3A" w:rsidRPr="00D36B5F" w:rsidRDefault="00F50232" w:rsidP="00F246DF">
            <w:pPr>
              <w:spacing w:after="0" w:line="240" w:lineRule="auto"/>
              <w:jc w:val="center"/>
            </w:pPr>
            <w:r w:rsidRPr="00D36B5F">
              <w:t>06.12.2024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6085D29F" w14:textId="77777777" w:rsidR="00C12D3A" w:rsidRPr="00D36B5F" w:rsidRDefault="00F50232" w:rsidP="00F246DF">
            <w:pPr>
              <w:spacing w:after="0" w:line="240" w:lineRule="auto"/>
              <w:jc w:val="center"/>
            </w:pPr>
            <w:r w:rsidRPr="00D36B5F">
              <w:t>Wniosek o udostępnienie informacji publicznej</w:t>
            </w:r>
            <w:r w:rsidR="00D562EE" w:rsidRPr="00D36B5F">
              <w:t>,</w:t>
            </w:r>
            <w:r w:rsidRPr="00D36B5F">
              <w:t xml:space="preserve"> tj. czy woda uzdatniana w ZPW "Pilchowo" była przebadana</w:t>
            </w:r>
            <w:r w:rsidRPr="00D36B5F">
              <w:br/>
              <w:t xml:space="preserve"> w kierunku obecności związków PFAS </w:t>
            </w:r>
          </w:p>
        </w:tc>
      </w:tr>
      <w:tr w:rsidR="00FF1A17" w:rsidRPr="009E4950" w14:paraId="2846E012" w14:textId="77777777" w:rsidTr="009E4950">
        <w:trPr>
          <w:trHeight w:val="126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8DE61B" w14:textId="77777777" w:rsidR="00FF1A17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17260" w14:textId="77777777" w:rsidR="00FF1A17" w:rsidRPr="00D36B5F" w:rsidRDefault="00C12D3A" w:rsidP="00F246DF">
            <w:pPr>
              <w:spacing w:after="0" w:line="240" w:lineRule="auto"/>
              <w:jc w:val="center"/>
            </w:pPr>
            <w:r w:rsidRPr="00D36B5F">
              <w:t>26.11.2024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D9B2C" w14:textId="77777777" w:rsidR="00FF1A17" w:rsidRPr="00D36B5F" w:rsidRDefault="00C12D3A" w:rsidP="00F246DF">
            <w:pPr>
              <w:spacing w:after="0" w:line="240" w:lineRule="auto"/>
              <w:jc w:val="center"/>
            </w:pPr>
            <w:r w:rsidRPr="00D36B5F">
              <w:t xml:space="preserve">Wniosek o udostępnienie informacji publicznej dotyczącej instalacji znajdującej swoje ujście w strudze Osówka na skrzyżowaniu ulic: Pod Urwiskiem i Lisiej Górze oraz  które zakłady produkcji wody  czerpią wodę ze studni głębinowych /wód podziemnych </w:t>
            </w:r>
          </w:p>
        </w:tc>
      </w:tr>
      <w:tr w:rsidR="00FF1A17" w:rsidRPr="009E4950" w14:paraId="118B70D5" w14:textId="77777777" w:rsidTr="00D36B5F">
        <w:trPr>
          <w:trHeight w:val="126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420EDA65" w14:textId="77777777" w:rsidR="00FF1A17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EDD35F3" w14:textId="77777777" w:rsidR="00FF1A17" w:rsidRPr="00D36B5F" w:rsidRDefault="00FF1A17" w:rsidP="00F246DF">
            <w:pPr>
              <w:spacing w:after="0" w:line="240" w:lineRule="auto"/>
              <w:jc w:val="center"/>
            </w:pPr>
            <w:r w:rsidRPr="00D36B5F">
              <w:t>06.11.2024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176B7C47" w14:textId="67CA5128" w:rsidR="00FF1A17" w:rsidRPr="00D36B5F" w:rsidRDefault="00FF1A17" w:rsidP="00F246DF">
            <w:pPr>
              <w:spacing w:after="0" w:line="240" w:lineRule="auto"/>
              <w:jc w:val="center"/>
            </w:pPr>
            <w:r w:rsidRPr="00D36B5F">
              <w:t>Wniosek o udostępnienie informacji publicznej</w:t>
            </w:r>
            <w:r w:rsidR="00D562EE" w:rsidRPr="00D36B5F">
              <w:t xml:space="preserve"> , tj. i</w:t>
            </w:r>
            <w:r w:rsidRPr="00D36B5F">
              <w:t xml:space="preserve">le </w:t>
            </w:r>
            <w:r w:rsidR="00D562EE" w:rsidRPr="00D36B5F">
              <w:br/>
            </w:r>
            <w:r w:rsidRPr="00D36B5F">
              <w:t xml:space="preserve">w poszczególnych latach </w:t>
            </w:r>
            <w:r w:rsidR="00023963" w:rsidRPr="00D36B5F">
              <w:t>(</w:t>
            </w:r>
            <w:r w:rsidRPr="00D36B5F">
              <w:t xml:space="preserve"> 2018,</w:t>
            </w:r>
            <w:r w:rsidR="00D562EE" w:rsidRPr="00D36B5F">
              <w:t xml:space="preserve"> </w:t>
            </w:r>
            <w:r w:rsidRPr="00D36B5F">
              <w:t>2019,</w:t>
            </w:r>
            <w:r w:rsidR="00023963" w:rsidRPr="00D36B5F">
              <w:t xml:space="preserve"> </w:t>
            </w:r>
            <w:r w:rsidRPr="00D36B5F">
              <w:t>2020, 2021, 2022, 2023</w:t>
            </w:r>
            <w:r w:rsidR="00023963" w:rsidRPr="00D36B5F">
              <w:t>)</w:t>
            </w:r>
            <w:r w:rsidRPr="00D36B5F">
              <w:t xml:space="preserve"> zostało zawartych umów o budowę przez inwestora urządzeń wodociągowych i kanalizacyjnych </w:t>
            </w:r>
            <w:r w:rsidR="00023963" w:rsidRPr="00D36B5F">
              <w:br/>
            </w:r>
            <w:r w:rsidRPr="00D36B5F">
              <w:t xml:space="preserve">i następnie przejętych przez </w:t>
            </w:r>
            <w:proofErr w:type="spellStart"/>
            <w:r w:rsidRPr="00D36B5F">
              <w:t>ZWiK</w:t>
            </w:r>
            <w:proofErr w:type="spellEnd"/>
          </w:p>
        </w:tc>
      </w:tr>
      <w:tr w:rsidR="009E4950" w:rsidRPr="009E4950" w14:paraId="3AE962D2" w14:textId="77777777" w:rsidTr="009E4950">
        <w:trPr>
          <w:trHeight w:val="126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746855" w14:textId="77777777" w:rsidR="009E4950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34D42" w14:textId="77777777" w:rsidR="009E4950" w:rsidRPr="00D36B5F" w:rsidRDefault="00FF1A17" w:rsidP="00F246DF">
            <w:pPr>
              <w:spacing w:after="0" w:line="240" w:lineRule="auto"/>
              <w:jc w:val="center"/>
            </w:pPr>
            <w:r w:rsidRPr="00D36B5F">
              <w:t>09.10.2024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7C8A5" w14:textId="77777777" w:rsidR="009E4950" w:rsidRPr="00D36B5F" w:rsidRDefault="00FF1A17" w:rsidP="00F246DF">
            <w:pPr>
              <w:spacing w:after="0" w:line="240" w:lineRule="auto"/>
              <w:jc w:val="center"/>
            </w:pPr>
            <w:r w:rsidRPr="00D36B5F">
              <w:t xml:space="preserve">Wniosek o udostępnienie informacji publicznej </w:t>
            </w:r>
            <w:r w:rsidRPr="00D36B5F">
              <w:br/>
              <w:t xml:space="preserve">w zakresie wartości aktualnie zawartej umowy, oraz jej treści z firmą Open </w:t>
            </w:r>
            <w:proofErr w:type="spellStart"/>
            <w:r w:rsidRPr="00D36B5F">
              <w:t>Nexus</w:t>
            </w:r>
            <w:proofErr w:type="spellEnd"/>
            <w:r w:rsidRPr="00D36B5F">
              <w:t xml:space="preserve"> Sp. z o.o. wraz z treścią wszystkich załączników i zawartych aneksów</w:t>
            </w:r>
          </w:p>
        </w:tc>
      </w:tr>
      <w:tr w:rsidR="009E4950" w:rsidRPr="009E4950" w14:paraId="2A21E43A" w14:textId="77777777" w:rsidTr="00D36B5F">
        <w:trPr>
          <w:trHeight w:val="126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</w:tcPr>
          <w:p w14:paraId="2680D5F4" w14:textId="77777777" w:rsidR="009E4950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379CA5F1" w14:textId="77777777" w:rsidR="009E4950" w:rsidRPr="00D36B5F" w:rsidRDefault="009E4950" w:rsidP="00F246DF">
            <w:pPr>
              <w:spacing w:after="0" w:line="240" w:lineRule="auto"/>
              <w:jc w:val="center"/>
            </w:pPr>
            <w:r w:rsidRPr="00D36B5F">
              <w:t>30.09.2024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F96E027" w14:textId="77777777" w:rsidR="009E4950" w:rsidRPr="00D36B5F" w:rsidRDefault="009E4950" w:rsidP="00F246DF">
            <w:pPr>
              <w:spacing w:after="0" w:line="240" w:lineRule="auto"/>
              <w:jc w:val="center"/>
            </w:pPr>
            <w:r w:rsidRPr="00D36B5F">
              <w:t xml:space="preserve">Wniosek o udostępnienie informacji publicznej dotyczącej łącznej kwoty wynagrodzenia za </w:t>
            </w:r>
            <w:r w:rsidR="0018757A" w:rsidRPr="00D36B5F">
              <w:t xml:space="preserve">wszelkie </w:t>
            </w:r>
            <w:r w:rsidRPr="00D36B5F">
              <w:t>usługi</w:t>
            </w:r>
            <w:r w:rsidR="0018757A" w:rsidRPr="00D36B5F">
              <w:t>, w tym pomoc</w:t>
            </w:r>
            <w:r w:rsidRPr="00D36B5F">
              <w:t xml:space="preserve"> prawn</w:t>
            </w:r>
            <w:r w:rsidR="0018757A" w:rsidRPr="00D36B5F">
              <w:t xml:space="preserve">ą jakie otrzymała Spółka </w:t>
            </w:r>
            <w:r w:rsidR="0018757A" w:rsidRPr="00D36B5F">
              <w:br/>
              <w:t xml:space="preserve">w latach 2021, 2022, 2023 i 2024 od kancelarii: </w:t>
            </w:r>
            <w:proofErr w:type="spellStart"/>
            <w:r w:rsidR="0018757A" w:rsidRPr="00D36B5F">
              <w:t>Lubiniecki</w:t>
            </w:r>
            <w:proofErr w:type="spellEnd"/>
            <w:r w:rsidR="0018757A" w:rsidRPr="00D36B5F">
              <w:t xml:space="preserve"> </w:t>
            </w:r>
            <w:proofErr w:type="spellStart"/>
            <w:r w:rsidR="0018757A" w:rsidRPr="00D36B5F">
              <w:t>Sołtyszewski</w:t>
            </w:r>
            <w:proofErr w:type="spellEnd"/>
            <w:r w:rsidR="0018757A" w:rsidRPr="00D36B5F">
              <w:t xml:space="preserve"> Kancelaria Radców Prawnych Spółka partnerska z siedzibą w Szczecinie</w:t>
            </w:r>
          </w:p>
        </w:tc>
      </w:tr>
      <w:tr w:rsidR="009E4950" w:rsidRPr="009E4950" w14:paraId="5AC7899D" w14:textId="77777777" w:rsidTr="009E4950">
        <w:trPr>
          <w:trHeight w:val="126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3D576A" w14:textId="77777777" w:rsidR="00D36C14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4F6F3F" w14:textId="77777777" w:rsidR="00D36C14" w:rsidRPr="00D36B5F" w:rsidRDefault="00D372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>21.08.2024 r.</w:t>
            </w:r>
            <w:r w:rsidR="00D36C14" w:rsidRPr="00D36B5F">
              <w:t xml:space="preserve">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6BB9E6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 xml:space="preserve">Wniosek o udostępnienie informacji publicznej, tj. </w:t>
            </w:r>
            <w:r w:rsidR="00B66347" w:rsidRPr="00D36B5F">
              <w:t xml:space="preserve">ile </w:t>
            </w:r>
            <w:r w:rsidR="0018757A" w:rsidRPr="00D36B5F">
              <w:br/>
            </w:r>
            <w:r w:rsidR="00B66347" w:rsidRPr="00D36B5F">
              <w:t xml:space="preserve">w latach 2021-2023 zostało zawartych umów o budowę przez inwestora urządzeń wodociągowych i kanalizacyjnych i następnie przejętych </w:t>
            </w:r>
            <w:r w:rsidR="009E4950" w:rsidRPr="00D36B5F">
              <w:t xml:space="preserve">przez ZWiK </w:t>
            </w:r>
          </w:p>
        </w:tc>
      </w:tr>
      <w:tr w:rsidR="00D36C14" w:rsidRPr="00915870" w14:paraId="186FD706" w14:textId="77777777" w:rsidTr="00F246DF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33F73CCE" w14:textId="77777777" w:rsidR="00D36C14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8.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2EE46C79" w14:textId="5B9F8446" w:rsidR="00D36C14" w:rsidRPr="00D36B5F" w:rsidRDefault="00CE71ED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>22.07.2024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C223C4C" w14:textId="69A7F780" w:rsidR="00D36C14" w:rsidRPr="00D36B5F" w:rsidRDefault="00CE71ED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>Wniosek o udostępnienie informacji publicznej tj. wyniku postępowania prowadzonego za pośrednictwem platformy zakupowej OPEN NEXUS oznaczonego: TRE/AB/W/022447/24 Dostawa -Kamera i osprzęt marki HANWHA VISION</w:t>
            </w:r>
          </w:p>
        </w:tc>
      </w:tr>
      <w:tr w:rsidR="00CE71ED" w:rsidRPr="00915870" w14:paraId="558E3917" w14:textId="77777777" w:rsidTr="00F246DF">
        <w:trPr>
          <w:trHeight w:val="170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0F8276" w14:textId="4D8AFAF4" w:rsidR="00CE71ED" w:rsidRPr="00D36B5F" w:rsidRDefault="00CE71ED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9.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CB43E" w14:textId="76E0D055" w:rsidR="00CE71ED" w:rsidRPr="00D36B5F" w:rsidRDefault="00CE71ED" w:rsidP="00F246DF">
            <w:pPr>
              <w:spacing w:after="0" w:line="240" w:lineRule="auto"/>
              <w:jc w:val="center"/>
            </w:pPr>
            <w:r w:rsidRPr="00D36B5F">
              <w:t>04.07.2024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BA462" w14:textId="1A4A496A" w:rsidR="00CE71ED" w:rsidRPr="00D36B5F" w:rsidRDefault="00CE71ED" w:rsidP="00F246DF">
            <w:pPr>
              <w:spacing w:after="0" w:line="240" w:lineRule="auto"/>
              <w:jc w:val="center"/>
            </w:pPr>
            <w:r w:rsidRPr="00D36B5F">
              <w:t xml:space="preserve">Wniosek o udostępnienie informacji publicznej dotyczącej wartości przepływów, na jakie dobrany został wodomierz na przyłączy wody dostarczanej do </w:t>
            </w:r>
            <w:proofErr w:type="spellStart"/>
            <w:r w:rsidRPr="00D36B5F">
              <w:t>ZWiK</w:t>
            </w:r>
            <w:proofErr w:type="spellEnd"/>
            <w:r w:rsidRPr="00D36B5F">
              <w:br/>
              <w:t xml:space="preserve"> Sp. z o.o. w Szczecinie w Kołbaskowie w ul. Cukrowej </w:t>
            </w:r>
            <w:r w:rsidRPr="00D36B5F">
              <w:br/>
              <w:t>(przy skrzyżowaniu ul. Cukrowej i ul. Do Rajkowa)</w:t>
            </w:r>
          </w:p>
        </w:tc>
      </w:tr>
      <w:tr w:rsidR="00D36C14" w:rsidRPr="00915870" w14:paraId="7E3C9FCE" w14:textId="77777777" w:rsidTr="00F246DF">
        <w:trPr>
          <w:trHeight w:val="11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0E594470" w14:textId="77777777" w:rsidR="00D36C14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10</w:t>
            </w:r>
            <w:r w:rsidR="00D36C14" w:rsidRPr="00D36B5F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A33C88" w14:textId="77777777" w:rsidR="00D36C14" w:rsidRPr="00D36B5F" w:rsidRDefault="009F7DD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>13.06.2024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55D797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 xml:space="preserve">Wniosek o udostępnienie informacji publicznej, tj. </w:t>
            </w:r>
            <w:r w:rsidR="009F7DD4" w:rsidRPr="00D36B5F">
              <w:t>najkorzystniejszej oferty zawartych w dokumentacji</w:t>
            </w:r>
            <w:r w:rsidRPr="00D36B5F">
              <w:t xml:space="preserve"> </w:t>
            </w:r>
            <w:r w:rsidR="009F7DD4" w:rsidRPr="00D36B5F">
              <w:t xml:space="preserve">postępowania </w:t>
            </w:r>
            <w:r w:rsidR="00154A0D" w:rsidRPr="00D36B5F">
              <w:t>dotyczącego dostawy macierzy dyskowych</w:t>
            </w:r>
          </w:p>
        </w:tc>
      </w:tr>
      <w:tr w:rsidR="00D36C14" w:rsidRPr="00915870" w14:paraId="3C5FFFAB" w14:textId="77777777" w:rsidTr="00F246DF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6CBADE0" w14:textId="77777777" w:rsidR="00D36C14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11</w:t>
            </w:r>
            <w:r w:rsidR="00D36C14" w:rsidRPr="00D36B5F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A56F1" w14:textId="77777777" w:rsidR="00D36C14" w:rsidRPr="00D36B5F" w:rsidRDefault="00E76479" w:rsidP="00F246DF">
            <w:pPr>
              <w:spacing w:after="0" w:line="240" w:lineRule="auto"/>
              <w:jc w:val="center"/>
            </w:pPr>
            <w:r w:rsidRPr="00D36B5F">
              <w:t>16</w:t>
            </w:r>
            <w:r w:rsidR="00D36C14" w:rsidRPr="00D36B5F">
              <w:t>.05.20</w:t>
            </w:r>
            <w:r w:rsidR="005E0157" w:rsidRPr="00D36B5F">
              <w:t>2</w:t>
            </w:r>
            <w:r w:rsidRPr="00D36B5F">
              <w:t>4</w:t>
            </w:r>
            <w:r w:rsidR="00D36C14" w:rsidRPr="00D36B5F"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66366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6B5F">
              <w:t>Wniosek o udostępnienie informacji publicznej dotyczącej</w:t>
            </w:r>
            <w:r w:rsidR="005E0157" w:rsidRPr="00D36B5F">
              <w:t xml:space="preserve"> badania wody dostarczanej z 6 zakładów produkcji wody  na obecność 68  związków  wykazanych w </w:t>
            </w:r>
            <w:r w:rsidR="00285C2D" w:rsidRPr="00D36B5F">
              <w:t xml:space="preserve">rozporządzeniu Ministra Zdrowia  z dnia 7.12.2017 r. w sprawie jakości wody przeznaczonej do spożycia przez </w:t>
            </w:r>
            <w:r w:rsidR="006C5265" w:rsidRPr="00D36B5F">
              <w:t>ludzi</w:t>
            </w:r>
          </w:p>
        </w:tc>
      </w:tr>
      <w:tr w:rsidR="00D36C14" w:rsidRPr="00915870" w14:paraId="182EA0C2" w14:textId="77777777" w:rsidTr="005E0157">
        <w:trPr>
          <w:trHeight w:val="325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49E02521" w14:textId="77777777" w:rsidR="00D36C14" w:rsidRPr="00D36B5F" w:rsidRDefault="00D36B5F" w:rsidP="00F246DF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D36B5F">
              <w:rPr>
                <w:rFonts w:ascii="Calibri" w:eastAsia="Times New Roman" w:hAnsi="Calibri" w:cs="Calibri"/>
                <w:b/>
                <w:lang w:eastAsia="pl-PL"/>
              </w:rPr>
              <w:t>12</w:t>
            </w:r>
            <w:r w:rsidR="00D36C14" w:rsidRPr="00D36B5F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FD2CF2" w14:textId="77777777" w:rsidR="00D36C14" w:rsidRPr="00D36B5F" w:rsidRDefault="0073567B" w:rsidP="00F246DF">
            <w:pPr>
              <w:spacing w:after="0" w:line="240" w:lineRule="auto"/>
              <w:jc w:val="center"/>
            </w:pPr>
            <w:r w:rsidRPr="00D36B5F">
              <w:t>17</w:t>
            </w:r>
            <w:r w:rsidR="00D36C14" w:rsidRPr="00D36B5F">
              <w:t>.04.202</w:t>
            </w:r>
            <w:r w:rsidRPr="00D36B5F">
              <w:t>4</w:t>
            </w:r>
            <w:r w:rsidR="00D36C14" w:rsidRPr="00D36B5F"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6E2282" w14:textId="0CF40246" w:rsidR="00D36C14" w:rsidRPr="00CE71ED" w:rsidRDefault="00D36C14" w:rsidP="00CE71ED">
            <w:pPr>
              <w:spacing w:before="160"/>
              <w:jc w:val="center"/>
              <w:rPr>
                <w:rFonts w:eastAsia="Times New Roman" w:cstheme="minorHAnsi"/>
                <w:lang w:eastAsia="pl-PL"/>
              </w:rPr>
            </w:pPr>
            <w:r w:rsidRPr="00D36B5F">
              <w:rPr>
                <w:rFonts w:cstheme="minorHAnsi"/>
              </w:rPr>
              <w:t xml:space="preserve">Wniosek o udostępnienie informacji publicznej dotyczącej </w:t>
            </w:r>
            <w:r w:rsidR="0073567B" w:rsidRPr="00D36B5F">
              <w:rPr>
                <w:rFonts w:cstheme="minorHAnsi"/>
              </w:rPr>
              <w:t xml:space="preserve">informacji o wykonawcy </w:t>
            </w:r>
            <w:r w:rsidR="0073567B" w:rsidRPr="00D36B5F">
              <w:rPr>
                <w:rFonts w:cstheme="minorHAnsi"/>
                <w:bCs/>
              </w:rPr>
              <w:t xml:space="preserve">WTE </w:t>
            </w:r>
            <w:proofErr w:type="spellStart"/>
            <w:r w:rsidR="0073567B" w:rsidRPr="00D36B5F">
              <w:rPr>
                <w:rFonts w:cstheme="minorHAnsi"/>
                <w:bCs/>
              </w:rPr>
              <w:t>Wassertechnik</w:t>
            </w:r>
            <w:proofErr w:type="spellEnd"/>
            <w:r w:rsidR="0073567B" w:rsidRPr="00D36B5F">
              <w:rPr>
                <w:rFonts w:cstheme="minorHAnsi"/>
              </w:rPr>
              <w:t xml:space="preserve"> (Polska) Sp. z o.o. tj. czy </w:t>
            </w:r>
            <w:r w:rsidR="0073567B" w:rsidRPr="00D36B5F">
              <w:rPr>
                <w:rFonts w:eastAsia="Times New Roman" w:cstheme="minorHAnsi"/>
                <w:lang w:eastAsia="pl-PL"/>
              </w:rPr>
              <w:t>w trakcie lub po zakończeniu realizacji zamówienia pn. „Rozbudowa węzła obróbki osadu wraz z niezbędną infrastrukturą techniczną na terenie Oczyszczalni ścieków Pomorzany w Szczecinie” nie złożył do zamawiającego  roszczeń waloryzacyjnych lub roszczeń o innej nazwie dotyczących zwiększenia wartości wynagrodzenia w związku ze skutkami siły wyższej (np. COVID-19 lub wojna w Ukrainie)</w:t>
            </w:r>
          </w:p>
        </w:tc>
      </w:tr>
      <w:tr w:rsidR="00D36C14" w:rsidRPr="0073567B" w14:paraId="3780632D" w14:textId="77777777" w:rsidTr="00E76479">
        <w:trPr>
          <w:trHeight w:val="174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D9E98C" w14:textId="77777777" w:rsidR="00D36C14" w:rsidRPr="00D36B5F" w:rsidRDefault="00D36B5F" w:rsidP="00F246DF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D36B5F">
              <w:rPr>
                <w:rFonts w:eastAsia="Times New Roman" w:cstheme="minorHAnsi"/>
                <w:b/>
                <w:lang w:eastAsia="pl-PL"/>
              </w:rPr>
              <w:t>13</w:t>
            </w:r>
            <w:r w:rsidR="00D36C14" w:rsidRPr="00D36B5F">
              <w:rPr>
                <w:rFonts w:eastAsia="Times New Roman" w:cstheme="minorHAns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18D1A" w14:textId="77777777" w:rsidR="00D36C14" w:rsidRPr="00D36B5F" w:rsidRDefault="00FA69F0" w:rsidP="00F246DF">
            <w:pPr>
              <w:spacing w:after="0" w:line="240" w:lineRule="auto"/>
              <w:jc w:val="center"/>
              <w:rPr>
                <w:rFonts w:cstheme="minorHAnsi"/>
              </w:rPr>
            </w:pPr>
            <w:r w:rsidRPr="00D36B5F">
              <w:rPr>
                <w:rFonts w:cstheme="minorHAnsi"/>
              </w:rPr>
              <w:t>22</w:t>
            </w:r>
            <w:r w:rsidR="00D36C14" w:rsidRPr="00D36B5F">
              <w:rPr>
                <w:rFonts w:cstheme="minorHAnsi"/>
              </w:rPr>
              <w:t>.0</w:t>
            </w:r>
            <w:r w:rsidRPr="00D36B5F">
              <w:rPr>
                <w:rFonts w:cstheme="minorHAnsi"/>
              </w:rPr>
              <w:t>3</w:t>
            </w:r>
            <w:r w:rsidR="00D36C14" w:rsidRPr="00D36B5F">
              <w:rPr>
                <w:rFonts w:cstheme="minorHAnsi"/>
              </w:rPr>
              <w:t>.202</w:t>
            </w:r>
            <w:r w:rsidRPr="00D36B5F">
              <w:rPr>
                <w:rFonts w:cstheme="minorHAnsi"/>
              </w:rPr>
              <w:t>4</w:t>
            </w:r>
            <w:r w:rsidR="00D36C14" w:rsidRPr="00D36B5F">
              <w:rPr>
                <w:rFonts w:cstheme="minorHAnsi"/>
              </w:rPr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F1834" w14:textId="0807F9F8" w:rsidR="00D36C14" w:rsidRPr="00D36B5F" w:rsidRDefault="00D36C14" w:rsidP="0073567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36B5F">
              <w:rPr>
                <w:rFonts w:cstheme="minorHAnsi"/>
              </w:rPr>
              <w:t xml:space="preserve">Wniosek o udostępnienie  informacji dot. </w:t>
            </w:r>
            <w:r w:rsidR="0073567B" w:rsidRPr="00D36B5F">
              <w:rPr>
                <w:rFonts w:cstheme="minorHAnsi"/>
              </w:rPr>
              <w:t>wstępnych konsultacji rynkowych w celu przygotowania postępowania, którego przedmiotem będzie: „Dostawa, instalacja i wdrożenie zintegrowanego systemu informatycznego w Zakładzie Wodociągów i Kanalizacji Sp. z o.o. w Szczecinie”</w:t>
            </w:r>
          </w:p>
        </w:tc>
      </w:tr>
      <w:tr w:rsidR="00D36C14" w:rsidRPr="0073567B" w14:paraId="57BF9C15" w14:textId="77777777" w:rsidTr="00F246DF">
        <w:trPr>
          <w:trHeight w:val="98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5369787C" w14:textId="77777777" w:rsidR="00D36C14" w:rsidRPr="00D36B5F" w:rsidRDefault="00D36B5F" w:rsidP="00F246DF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D36B5F">
              <w:rPr>
                <w:rFonts w:eastAsia="Times New Roman" w:cstheme="minorHAnsi"/>
                <w:b/>
                <w:lang w:eastAsia="pl-PL"/>
              </w:rPr>
              <w:t>14</w:t>
            </w:r>
            <w:r w:rsidR="00D36C14" w:rsidRPr="00D36B5F">
              <w:rPr>
                <w:rFonts w:eastAsia="Times New Roman" w:cstheme="minorHAns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3FFD4C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cstheme="minorHAnsi"/>
              </w:rPr>
            </w:pPr>
            <w:r w:rsidRPr="00D36B5F">
              <w:rPr>
                <w:rFonts w:cstheme="minorHAnsi"/>
              </w:rPr>
              <w:t>2</w:t>
            </w:r>
            <w:r w:rsidR="00FF17F3" w:rsidRPr="00D36B5F">
              <w:rPr>
                <w:rFonts w:cstheme="minorHAnsi"/>
              </w:rPr>
              <w:t>1</w:t>
            </w:r>
            <w:r w:rsidRPr="00D36B5F">
              <w:rPr>
                <w:rFonts w:cstheme="minorHAnsi"/>
              </w:rPr>
              <w:t>.03.202</w:t>
            </w:r>
            <w:r w:rsidR="00FF17F3" w:rsidRPr="00D36B5F">
              <w:rPr>
                <w:rFonts w:cstheme="minorHAnsi"/>
              </w:rPr>
              <w:t>4</w:t>
            </w:r>
            <w:r w:rsidRPr="00D36B5F">
              <w:rPr>
                <w:rFonts w:cstheme="minorHAnsi"/>
              </w:rPr>
              <w:t xml:space="preserve">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579A19" w14:textId="5CDA690D" w:rsidR="00FF17F3" w:rsidRPr="00CE71ED" w:rsidRDefault="00D36C14" w:rsidP="00CE71ED">
            <w:pPr>
              <w:spacing w:after="0" w:line="240" w:lineRule="auto"/>
              <w:jc w:val="center"/>
              <w:rPr>
                <w:rFonts w:cstheme="minorHAnsi"/>
              </w:rPr>
            </w:pPr>
            <w:r w:rsidRPr="00D36B5F">
              <w:rPr>
                <w:rFonts w:cstheme="minorHAnsi"/>
              </w:rPr>
              <w:t xml:space="preserve">Wniosek o udostępnienie  informacji publicznej dotyczącej </w:t>
            </w:r>
            <w:r w:rsidR="00FF17F3" w:rsidRPr="00D36B5F">
              <w:rPr>
                <w:rFonts w:cstheme="minorHAnsi"/>
              </w:rPr>
              <w:t>postępowania prowadzonego w trybie zapytania ofertowego pn. „Wywóz w kontenerach odpadów ulegających biodegradacji z placówek ZWiK Sp. z o.o.”</w:t>
            </w:r>
            <w:r w:rsidR="00FA69F0" w:rsidRPr="00D36B5F">
              <w:rPr>
                <w:rFonts w:cstheme="minorHAnsi"/>
              </w:rPr>
              <w:t xml:space="preserve"> t.j.</w:t>
            </w:r>
            <w:r w:rsidR="00FF17F3" w:rsidRPr="00D36B5F">
              <w:rPr>
                <w:rFonts w:cstheme="minorHAnsi"/>
              </w:rPr>
              <w:t xml:space="preserve"> ofert cenowych  wykonawców</w:t>
            </w:r>
          </w:p>
        </w:tc>
      </w:tr>
      <w:tr w:rsidR="00D36C14" w:rsidRPr="0073567B" w14:paraId="2A8162FE" w14:textId="77777777" w:rsidTr="00CE71ED">
        <w:trPr>
          <w:trHeight w:val="93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D3AACB" w14:textId="77777777" w:rsidR="00D36C14" w:rsidRPr="00D36B5F" w:rsidRDefault="00D36C14" w:rsidP="00F246DF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D36B5F">
              <w:rPr>
                <w:rFonts w:eastAsia="Times New Roman" w:cstheme="minorHAnsi"/>
                <w:b/>
                <w:lang w:eastAsia="pl-PL"/>
              </w:rPr>
              <w:t>1</w:t>
            </w:r>
            <w:r w:rsidR="00D36B5F" w:rsidRPr="00D36B5F">
              <w:rPr>
                <w:rFonts w:eastAsia="Times New Roman" w:cstheme="minorHAnsi"/>
                <w:b/>
                <w:lang w:eastAsia="pl-PL"/>
              </w:rPr>
              <w:t>5</w:t>
            </w:r>
            <w:r w:rsidRPr="00D36B5F">
              <w:rPr>
                <w:rFonts w:eastAsia="Times New Roman" w:cstheme="minorHAns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C0D6F" w14:textId="77777777" w:rsidR="00D36C14" w:rsidRPr="00D36B5F" w:rsidRDefault="00C91A4E" w:rsidP="00F246DF">
            <w:pPr>
              <w:spacing w:after="0" w:line="240" w:lineRule="auto"/>
              <w:jc w:val="center"/>
              <w:rPr>
                <w:rFonts w:cstheme="minorHAnsi"/>
              </w:rPr>
            </w:pPr>
            <w:r w:rsidRPr="00D36B5F">
              <w:rPr>
                <w:rFonts w:cstheme="minorHAnsi"/>
              </w:rPr>
              <w:t>07</w:t>
            </w:r>
            <w:r w:rsidR="00D36C14" w:rsidRPr="00D36B5F">
              <w:rPr>
                <w:rFonts w:cstheme="minorHAnsi"/>
              </w:rPr>
              <w:t>.0</w:t>
            </w:r>
            <w:r w:rsidRPr="00D36B5F">
              <w:rPr>
                <w:rFonts w:cstheme="minorHAnsi"/>
              </w:rPr>
              <w:t>2</w:t>
            </w:r>
            <w:r w:rsidR="00D36C14" w:rsidRPr="00D36B5F">
              <w:rPr>
                <w:rFonts w:cstheme="minorHAnsi"/>
              </w:rPr>
              <w:t>.202</w:t>
            </w:r>
            <w:r w:rsidRPr="00D36B5F">
              <w:rPr>
                <w:rFonts w:cstheme="minorHAnsi"/>
              </w:rPr>
              <w:t>4</w:t>
            </w:r>
            <w:r w:rsidR="00D36C14" w:rsidRPr="00D36B5F">
              <w:rPr>
                <w:rFonts w:cstheme="minorHAnsi"/>
              </w:rPr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C0D26" w14:textId="41FD0AE3" w:rsidR="00D36C14" w:rsidRPr="00D36B5F" w:rsidRDefault="00D36C14" w:rsidP="0073567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36B5F">
              <w:rPr>
                <w:rFonts w:cstheme="minorHAnsi"/>
              </w:rPr>
              <w:t xml:space="preserve">Wniosek o udostępnienie informacji publicznej dotyczącej </w:t>
            </w:r>
            <w:r w:rsidR="00686865" w:rsidRPr="00D36B5F">
              <w:rPr>
                <w:rFonts w:cstheme="minorHAnsi"/>
              </w:rPr>
              <w:t>wynagrodzenia Prezesa Zarządu ZWiK Sp.</w:t>
            </w:r>
            <w:r w:rsidR="00686865" w:rsidRPr="00D36B5F">
              <w:rPr>
                <w:rFonts w:cstheme="minorHAnsi"/>
              </w:rPr>
              <w:br/>
              <w:t xml:space="preserve"> z o.o. w Szczecinie w 2023 roku</w:t>
            </w:r>
          </w:p>
        </w:tc>
      </w:tr>
      <w:tr w:rsidR="00D36C14" w:rsidRPr="0073567B" w14:paraId="321074D9" w14:textId="77777777" w:rsidTr="00686865">
        <w:trPr>
          <w:trHeight w:val="71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40BF6B3D" w14:textId="77777777" w:rsidR="00D36C14" w:rsidRPr="00D36B5F" w:rsidRDefault="00D36C14" w:rsidP="00F246DF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D36B5F">
              <w:rPr>
                <w:rFonts w:eastAsia="Times New Roman" w:cstheme="minorHAnsi"/>
                <w:b/>
                <w:lang w:eastAsia="pl-PL"/>
              </w:rPr>
              <w:t>1</w:t>
            </w:r>
            <w:r w:rsidR="00D36B5F" w:rsidRPr="00D36B5F">
              <w:rPr>
                <w:rFonts w:eastAsia="Times New Roman" w:cstheme="minorHAnsi"/>
                <w:b/>
                <w:lang w:eastAsia="pl-PL"/>
              </w:rPr>
              <w:t>6</w:t>
            </w:r>
            <w:r w:rsidRPr="00D36B5F">
              <w:rPr>
                <w:rFonts w:eastAsia="Times New Roman" w:cstheme="minorHAns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81C926" w14:textId="77777777" w:rsidR="00D36C14" w:rsidRPr="00D36B5F" w:rsidRDefault="00C91A4E" w:rsidP="00C91A4E">
            <w:pPr>
              <w:spacing w:after="0" w:line="240" w:lineRule="auto"/>
              <w:jc w:val="center"/>
              <w:rPr>
                <w:rFonts w:cstheme="minorHAnsi"/>
              </w:rPr>
            </w:pPr>
            <w:r w:rsidRPr="00D36B5F">
              <w:rPr>
                <w:rFonts w:cstheme="minorHAnsi"/>
              </w:rPr>
              <w:t>01</w:t>
            </w:r>
            <w:r w:rsidR="00D36C14" w:rsidRPr="00D36B5F">
              <w:rPr>
                <w:rFonts w:cstheme="minorHAnsi"/>
              </w:rPr>
              <w:t>.0</w:t>
            </w:r>
            <w:r w:rsidRPr="00D36B5F">
              <w:rPr>
                <w:rFonts w:cstheme="minorHAnsi"/>
              </w:rPr>
              <w:t>2</w:t>
            </w:r>
            <w:r w:rsidR="00D36C14" w:rsidRPr="00D36B5F">
              <w:rPr>
                <w:rFonts w:cstheme="minorHAnsi"/>
              </w:rPr>
              <w:t>.202</w:t>
            </w:r>
            <w:r w:rsidRPr="00D36B5F">
              <w:rPr>
                <w:rFonts w:cstheme="minorHAnsi"/>
              </w:rPr>
              <w:t>4</w:t>
            </w:r>
            <w:r w:rsidR="00D36C14" w:rsidRPr="00D36B5F">
              <w:rPr>
                <w:rFonts w:cstheme="minorHAnsi"/>
              </w:rPr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00E5CF2" w14:textId="0CD1ADC6" w:rsidR="00D36C14" w:rsidRPr="00D36B5F" w:rsidRDefault="00D36C14" w:rsidP="00F246DF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36B5F">
              <w:rPr>
                <w:rFonts w:cstheme="minorHAnsi"/>
              </w:rPr>
              <w:t xml:space="preserve">Wniosek o udostępnienie informacji publicznej dotyczącej </w:t>
            </w:r>
            <w:r w:rsidR="00C91A4E" w:rsidRPr="00D36B5F">
              <w:rPr>
                <w:rFonts w:cstheme="minorHAnsi"/>
              </w:rPr>
              <w:t>zadania pn.: Modernizacja OŚK Zdroje</w:t>
            </w:r>
          </w:p>
        </w:tc>
      </w:tr>
      <w:tr w:rsidR="00D36C14" w:rsidRPr="0073567B" w14:paraId="1E96B451" w14:textId="77777777" w:rsidTr="00686865">
        <w:trPr>
          <w:trHeight w:val="225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5F86DE" w14:textId="77777777" w:rsidR="00D36C14" w:rsidRPr="00D36B5F" w:rsidRDefault="00D36C14" w:rsidP="00F246DF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D36B5F">
              <w:rPr>
                <w:rFonts w:eastAsia="Times New Roman" w:cstheme="minorHAnsi"/>
                <w:b/>
                <w:lang w:eastAsia="pl-PL"/>
              </w:rPr>
              <w:t>1</w:t>
            </w:r>
            <w:r w:rsidR="00D36B5F" w:rsidRPr="00D36B5F">
              <w:rPr>
                <w:rFonts w:eastAsia="Times New Roman" w:cstheme="minorHAnsi"/>
                <w:b/>
                <w:lang w:eastAsia="pl-PL"/>
              </w:rPr>
              <w:t>7</w:t>
            </w:r>
            <w:r w:rsidRPr="00D36B5F">
              <w:rPr>
                <w:rFonts w:eastAsia="Times New Roman" w:cstheme="minorHAns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5CAEA" w14:textId="77777777" w:rsidR="00D36C14" w:rsidRPr="00D36B5F" w:rsidRDefault="00D36C14" w:rsidP="00F246DF">
            <w:pPr>
              <w:spacing w:after="0" w:line="240" w:lineRule="auto"/>
              <w:jc w:val="center"/>
              <w:rPr>
                <w:rFonts w:cstheme="minorHAnsi"/>
              </w:rPr>
            </w:pPr>
            <w:r w:rsidRPr="00D36B5F">
              <w:rPr>
                <w:rFonts w:cstheme="minorHAnsi"/>
              </w:rPr>
              <w:t>0</w:t>
            </w:r>
            <w:r w:rsidR="00402BFF" w:rsidRPr="00D36B5F">
              <w:rPr>
                <w:rFonts w:cstheme="minorHAnsi"/>
              </w:rPr>
              <w:t>2</w:t>
            </w:r>
            <w:r w:rsidRPr="00D36B5F">
              <w:rPr>
                <w:rFonts w:cstheme="minorHAnsi"/>
              </w:rPr>
              <w:t>.01.202</w:t>
            </w:r>
            <w:r w:rsidR="00B2030A" w:rsidRPr="00D36B5F">
              <w:rPr>
                <w:rFonts w:cstheme="minorHAnsi"/>
              </w:rPr>
              <w:t>4</w:t>
            </w:r>
            <w:r w:rsidRPr="00D36B5F">
              <w:rPr>
                <w:rFonts w:cstheme="minorHAnsi"/>
              </w:rPr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64BCC" w14:textId="63043375" w:rsidR="00D36C14" w:rsidRPr="00D36B5F" w:rsidRDefault="00D36C14" w:rsidP="00F246DF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36B5F">
              <w:rPr>
                <w:rFonts w:cstheme="minorHAnsi"/>
              </w:rPr>
              <w:t xml:space="preserve">Wniosek o udostępnienie informacji publicznej, tj. kopii </w:t>
            </w:r>
            <w:r w:rsidR="00B2030A" w:rsidRPr="00D36B5F">
              <w:rPr>
                <w:rFonts w:cstheme="minorHAnsi"/>
              </w:rPr>
              <w:t xml:space="preserve">oświadczenia lub oświadczeń znajdujących się w aktach postępowania o wydanie warunków technicznych  dla budowy zewnętrznej instalacji wodociągowej </w:t>
            </w:r>
            <w:r w:rsidR="00C91A4E" w:rsidRPr="00D36B5F">
              <w:rPr>
                <w:rFonts w:cstheme="minorHAnsi"/>
              </w:rPr>
              <w:t xml:space="preserve">zasilającej nieruchomość przy ul. Wiatracznej 41 w Mierzynie zawierających zgody właścicieli nieruchomości (innych niż wnioskodawca) na umieszczenie na ich nieruchomościach części instalacji wodociągowej </w:t>
            </w:r>
          </w:p>
        </w:tc>
      </w:tr>
    </w:tbl>
    <w:p w14:paraId="16904DC9" w14:textId="77777777" w:rsidR="009119D8" w:rsidRPr="0073567B" w:rsidRDefault="009119D8">
      <w:pPr>
        <w:rPr>
          <w:rFonts w:cstheme="minorHAnsi"/>
        </w:rPr>
      </w:pPr>
    </w:p>
    <w:sectPr w:rsidR="009119D8" w:rsidRPr="007356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0BB72" w14:textId="77777777" w:rsidR="000237BF" w:rsidRDefault="000237BF">
      <w:pPr>
        <w:spacing w:after="0" w:line="240" w:lineRule="auto"/>
      </w:pPr>
      <w:r>
        <w:separator/>
      </w:r>
    </w:p>
  </w:endnote>
  <w:endnote w:type="continuationSeparator" w:id="0">
    <w:p w14:paraId="7FF329CA" w14:textId="77777777" w:rsidR="000237BF" w:rsidRDefault="0002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E0241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8536113"/>
      <w:docPartObj>
        <w:docPartGallery w:val="Page Numbers (Bottom of Page)"/>
        <w:docPartUnique/>
      </w:docPartObj>
    </w:sdtPr>
    <w:sdtContent>
      <w:p w14:paraId="74BB472E" w14:textId="77777777" w:rsidR="00000000" w:rsidRDefault="00D3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A6A306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AF79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65103" w14:textId="77777777" w:rsidR="000237BF" w:rsidRDefault="000237BF">
      <w:pPr>
        <w:spacing w:after="0" w:line="240" w:lineRule="auto"/>
      </w:pPr>
      <w:r>
        <w:separator/>
      </w:r>
    </w:p>
  </w:footnote>
  <w:footnote w:type="continuationSeparator" w:id="0">
    <w:p w14:paraId="2C78E815" w14:textId="77777777" w:rsidR="000237BF" w:rsidRDefault="0002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8562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2A3C4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E2847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C14"/>
    <w:rsid w:val="000237BF"/>
    <w:rsid w:val="00023963"/>
    <w:rsid w:val="00154A0D"/>
    <w:rsid w:val="0018757A"/>
    <w:rsid w:val="00285C2D"/>
    <w:rsid w:val="0032356B"/>
    <w:rsid w:val="00342308"/>
    <w:rsid w:val="00402BFF"/>
    <w:rsid w:val="004C07F3"/>
    <w:rsid w:val="004F2EE6"/>
    <w:rsid w:val="005E0157"/>
    <w:rsid w:val="00686865"/>
    <w:rsid w:val="006C5265"/>
    <w:rsid w:val="0073567B"/>
    <w:rsid w:val="008D7098"/>
    <w:rsid w:val="008E3C6C"/>
    <w:rsid w:val="009119D8"/>
    <w:rsid w:val="009A40FD"/>
    <w:rsid w:val="009E4950"/>
    <w:rsid w:val="009F7DD4"/>
    <w:rsid w:val="00A125BB"/>
    <w:rsid w:val="00B2030A"/>
    <w:rsid w:val="00B6602D"/>
    <w:rsid w:val="00B66347"/>
    <w:rsid w:val="00C12D3A"/>
    <w:rsid w:val="00C27634"/>
    <w:rsid w:val="00C91A4E"/>
    <w:rsid w:val="00CE71ED"/>
    <w:rsid w:val="00D36B5F"/>
    <w:rsid w:val="00D36C14"/>
    <w:rsid w:val="00D37214"/>
    <w:rsid w:val="00D562EE"/>
    <w:rsid w:val="00D70805"/>
    <w:rsid w:val="00E76479"/>
    <w:rsid w:val="00EF3FD7"/>
    <w:rsid w:val="00F50232"/>
    <w:rsid w:val="00FA69F0"/>
    <w:rsid w:val="00FF17F3"/>
    <w:rsid w:val="00FF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C1E4A"/>
  <w15:chartTrackingRefBased/>
  <w15:docId w15:val="{40D394B6-70EB-4170-8C5F-21067A73D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C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C14"/>
  </w:style>
  <w:style w:type="paragraph" w:styleId="Stopka">
    <w:name w:val="footer"/>
    <w:basedOn w:val="Normalny"/>
    <w:link w:val="StopkaZnak"/>
    <w:uiPriority w:val="99"/>
    <w:unhideWhenUsed/>
    <w:rsid w:val="00D36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Gierczakowska</dc:creator>
  <cp:keywords/>
  <dc:description/>
  <cp:lastModifiedBy>Sandra Hejna</cp:lastModifiedBy>
  <cp:revision>23</cp:revision>
  <dcterms:created xsi:type="dcterms:W3CDTF">2026-01-12T08:41:00Z</dcterms:created>
  <dcterms:modified xsi:type="dcterms:W3CDTF">2026-07-23T09:07:00Z</dcterms:modified>
</cp:coreProperties>
</file>