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D2" w:rsidRDefault="00731FD2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FD2" w:rsidRDefault="00731FD2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</w:t>
      </w: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1780">
        <w:rPr>
          <w:rFonts w:ascii="Times New Roman" w:hAnsi="Times New Roman" w:cs="Times New Roman"/>
        </w:rPr>
        <w:t>pieczęć wykonawcy)</w:t>
      </w: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1FD2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D2" w:rsidRDefault="00731FD2" w:rsidP="003652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BRAKU PODSTAW DO WYKLUCZENIA</w:t>
      </w: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D2" w:rsidRPr="00E91780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D2" w:rsidRPr="006B55E1" w:rsidRDefault="00731FD2" w:rsidP="006A0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5E1">
        <w:rPr>
          <w:rFonts w:ascii="Times New Roman" w:hAnsi="Times New Roman" w:cs="Times New Roman"/>
        </w:rPr>
        <w:t>Ja (my), niżej podpisany(ni) ...........................................................................................</w:t>
      </w:r>
    </w:p>
    <w:p w:rsidR="00731FD2" w:rsidRPr="006B55E1" w:rsidRDefault="00731FD2" w:rsidP="00E917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1FD2" w:rsidRPr="00E91780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E1">
        <w:rPr>
          <w:rFonts w:ascii="Times New Roman" w:hAnsi="Times New Roman" w:cs="Times New Roman"/>
        </w:rPr>
        <w:t>działając w imieniu i na rzecz</w:t>
      </w:r>
      <w:r w:rsidRPr="00E9178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731FD2" w:rsidRPr="00E91780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D2" w:rsidRPr="00E91780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(pełna nazwa wykonawcy)</w:t>
      </w: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FD2" w:rsidRPr="00E91780" w:rsidRDefault="00731FD2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31FD2" w:rsidRPr="00E91780" w:rsidRDefault="00731FD2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(adres siedziby wykonawcy)</w:t>
      </w:r>
    </w:p>
    <w:p w:rsidR="00731FD2" w:rsidRPr="00E91780" w:rsidRDefault="00731FD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205FA" w:rsidRDefault="00731FD2" w:rsidP="006E7E6E">
      <w:pPr>
        <w:rPr>
          <w:rFonts w:ascii="Times New Roman" w:hAnsi="Times New Roman" w:cs="Times New Roman"/>
        </w:rPr>
      </w:pPr>
      <w:r w:rsidRPr="006B55E1">
        <w:rPr>
          <w:rFonts w:ascii="Times New Roman" w:hAnsi="Times New Roman" w:cs="Times New Roman"/>
        </w:rPr>
        <w:t xml:space="preserve">w odpowiedzi na ogłoszenie o przetargu nieograniczonym na: </w:t>
      </w:r>
    </w:p>
    <w:p w:rsidR="006E7E6E" w:rsidRPr="006E7E6E" w:rsidRDefault="00731FD2" w:rsidP="000205FA">
      <w:pPr>
        <w:ind w:left="708"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6E7E6E">
        <w:rPr>
          <w:rFonts w:ascii="Times New Roman" w:hAnsi="Times New Roman" w:cs="Times New Roman"/>
        </w:rPr>
        <w:t>„</w:t>
      </w:r>
      <w:r w:rsidR="006E7E6E" w:rsidRPr="006E7E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Przebudowę</w:t>
      </w:r>
      <w:r w:rsidR="006E7E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ulicy </w:t>
      </w:r>
      <w:r w:rsidR="000205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Drozdowej</w:t>
      </w:r>
      <w:r w:rsidR="006E7E6E" w:rsidRPr="006E7E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205F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 </w:t>
      </w:r>
      <w:r w:rsidR="006E7E6E" w:rsidRPr="006E7E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Szczecinie”</w:t>
      </w:r>
    </w:p>
    <w:p w:rsidR="00731FD2" w:rsidRDefault="00731FD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731FD2" w:rsidRDefault="00731FD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31FD2" w:rsidRPr="00E91780" w:rsidRDefault="00731FD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31FD2" w:rsidRPr="007818B6" w:rsidRDefault="00731FD2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B6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że w stosunku do wykonawcy, którego reprezentuję/jemy nie zachodzą podstawy wykluczenia z postępowania w sytuacjach określonych w Rozdziale V pkt 1 specyfikacji istotnych warunków zamówienia. </w:t>
      </w:r>
    </w:p>
    <w:p w:rsidR="00731FD2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D2" w:rsidRDefault="00731FD2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D2" w:rsidRDefault="00731FD2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731FD2" w:rsidRDefault="00731FD2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731FD2" w:rsidRDefault="00731FD2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731FD2" w:rsidRPr="0027579F" w:rsidRDefault="00731FD2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731FD2" w:rsidRDefault="00731FD2" w:rsidP="0033535A">
      <w:pPr>
        <w:tabs>
          <w:tab w:val="num" w:pos="709"/>
        </w:tabs>
        <w:ind w:left="709" w:hanging="283"/>
      </w:pPr>
    </w:p>
    <w:p w:rsidR="00731FD2" w:rsidRPr="0033535A" w:rsidRDefault="00731FD2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31FD2" w:rsidRDefault="00731FD2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731FD2" w:rsidRPr="0033535A" w:rsidRDefault="00731FD2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731FD2" w:rsidRPr="0033535A" w:rsidRDefault="00731FD2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731FD2" w:rsidRPr="00E91780" w:rsidRDefault="00731FD2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1FD2" w:rsidRDefault="00731FD2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FD2" w:rsidRPr="00E91780" w:rsidRDefault="00731FD2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1FD2" w:rsidRPr="00E91780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82" w:rsidRDefault="00B44382" w:rsidP="0038231F">
      <w:pPr>
        <w:spacing w:after="0" w:line="240" w:lineRule="auto"/>
      </w:pPr>
      <w:r>
        <w:separator/>
      </w:r>
    </w:p>
  </w:endnote>
  <w:endnote w:type="continuationSeparator" w:id="0">
    <w:p w:rsidR="00B44382" w:rsidRDefault="00B443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82" w:rsidRDefault="00B44382" w:rsidP="0038231F">
      <w:pPr>
        <w:spacing w:after="0" w:line="240" w:lineRule="auto"/>
      </w:pPr>
      <w:r>
        <w:separator/>
      </w:r>
    </w:p>
  </w:footnote>
  <w:footnote w:type="continuationSeparator" w:id="0">
    <w:p w:rsidR="00B44382" w:rsidRDefault="00B443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D2" w:rsidRPr="006B55E1" w:rsidRDefault="00731FD2" w:rsidP="006E5A2F">
    <w:pPr>
      <w:jc w:val="both"/>
      <w:rPr>
        <w:rFonts w:ascii="Times New Roman" w:hAnsi="Times New Roman" w:cs="Times New Roman"/>
      </w:rPr>
    </w:pPr>
    <w:r w:rsidRPr="006B55E1">
      <w:rPr>
        <w:rFonts w:ascii="Times New Roman" w:hAnsi="Times New Roman" w:cs="Times New Roman"/>
      </w:rPr>
      <w:t xml:space="preserve">Nr sprawy: </w:t>
    </w:r>
    <w:r w:rsidR="000205FA">
      <w:rPr>
        <w:rFonts w:ascii="Times New Roman" w:hAnsi="Times New Roman" w:cs="Times New Roman"/>
      </w:rPr>
      <w:t>105</w:t>
    </w:r>
    <w:r w:rsidRPr="006B55E1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Załącznik nr 2 do </w:t>
    </w:r>
    <w:proofErr w:type="spellStart"/>
    <w:r>
      <w:rPr>
        <w:rFonts w:ascii="Times New Roman" w:hAnsi="Times New Roman" w:cs="Times New Roman"/>
      </w:rPr>
      <w:t>siwz</w:t>
    </w:r>
    <w:proofErr w:type="spellEnd"/>
  </w:p>
  <w:p w:rsidR="00731FD2" w:rsidRDefault="00731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5FA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6520C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0082"/>
    <w:rsid w:val="00434CC2"/>
    <w:rsid w:val="00466838"/>
    <w:rsid w:val="004761C6"/>
    <w:rsid w:val="00484F88"/>
    <w:rsid w:val="004B00A9"/>
    <w:rsid w:val="004C24C4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50F48"/>
    <w:rsid w:val="00655155"/>
    <w:rsid w:val="00677C66"/>
    <w:rsid w:val="00677D0B"/>
    <w:rsid w:val="00687919"/>
    <w:rsid w:val="00692DF3"/>
    <w:rsid w:val="006A09D8"/>
    <w:rsid w:val="006A52B6"/>
    <w:rsid w:val="006B55E1"/>
    <w:rsid w:val="006E16A6"/>
    <w:rsid w:val="006E5A2F"/>
    <w:rsid w:val="006E7E6E"/>
    <w:rsid w:val="006F3D32"/>
    <w:rsid w:val="0070699F"/>
    <w:rsid w:val="007118F0"/>
    <w:rsid w:val="00714691"/>
    <w:rsid w:val="00721C17"/>
    <w:rsid w:val="007239B1"/>
    <w:rsid w:val="0072461A"/>
    <w:rsid w:val="00731FD2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2C00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37BD6"/>
    <w:rsid w:val="00A56074"/>
    <w:rsid w:val="00A56607"/>
    <w:rsid w:val="00A62798"/>
    <w:rsid w:val="00A632EE"/>
    <w:rsid w:val="00A776FE"/>
    <w:rsid w:val="00AB39E6"/>
    <w:rsid w:val="00AB46E0"/>
    <w:rsid w:val="00AB4C77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F6D"/>
    <w:rsid w:val="00B44382"/>
    <w:rsid w:val="00B722D1"/>
    <w:rsid w:val="00B80DD6"/>
    <w:rsid w:val="00B8367C"/>
    <w:rsid w:val="00B87B51"/>
    <w:rsid w:val="00B93B71"/>
    <w:rsid w:val="00BA1439"/>
    <w:rsid w:val="00BA3B43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466C8"/>
    <w:rsid w:val="00C57DEB"/>
    <w:rsid w:val="00C75633"/>
    <w:rsid w:val="00C77135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5C1A"/>
    <w:rsid w:val="00D47D38"/>
    <w:rsid w:val="00D65942"/>
    <w:rsid w:val="00D7532C"/>
    <w:rsid w:val="00DA2B7D"/>
    <w:rsid w:val="00DC3F44"/>
    <w:rsid w:val="00DD146A"/>
    <w:rsid w:val="00DD3E9D"/>
    <w:rsid w:val="00DD4856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1D37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12AB7-1930-4BE3-8C16-5D5549C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</w:style>
  <w:style w:type="paragraph" w:customStyle="1" w:styleId="ZnakZnak8">
    <w:name w:val="Znak Znak8"/>
    <w:basedOn w:val="Normalny"/>
    <w:uiPriority w:val="99"/>
    <w:rsid w:val="006B55E1"/>
    <w:pPr>
      <w:spacing w:after="0" w:line="240" w:lineRule="auto"/>
    </w:pPr>
    <w:rPr>
      <w:sz w:val="24"/>
      <w:szCs w:val="24"/>
      <w:lang w:eastAsia="pl-PL"/>
    </w:rPr>
  </w:style>
  <w:style w:type="paragraph" w:customStyle="1" w:styleId="Znak5">
    <w:name w:val="Znak5"/>
    <w:basedOn w:val="Normalny"/>
    <w:uiPriority w:val="99"/>
    <w:rsid w:val="0036520C"/>
    <w:pPr>
      <w:spacing w:after="0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zditm szczecin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Szober</cp:lastModifiedBy>
  <cp:revision>2</cp:revision>
  <cp:lastPrinted>2017-07-02T08:42:00Z</cp:lastPrinted>
  <dcterms:created xsi:type="dcterms:W3CDTF">2018-11-29T12:02:00Z</dcterms:created>
  <dcterms:modified xsi:type="dcterms:W3CDTF">2018-11-29T12:02:00Z</dcterms:modified>
</cp:coreProperties>
</file>