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B0D" w:rsidRPr="0048268B" w:rsidRDefault="00AD73B1">
      <w:pPr>
        <w:rPr>
          <w:sz w:val="22"/>
          <w:szCs w:val="22"/>
        </w:rPr>
      </w:pPr>
      <w:r w:rsidRPr="0048268B">
        <w:rPr>
          <w:sz w:val="22"/>
          <w:szCs w:val="22"/>
        </w:rPr>
        <w:t xml:space="preserve">Wyjaśnienia do prowadzonego postępowania p.n. </w:t>
      </w:r>
      <w:r w:rsidR="002347B8">
        <w:rPr>
          <w:sz w:val="22"/>
          <w:szCs w:val="22"/>
        </w:rPr>
        <w:t>:</w:t>
      </w:r>
    </w:p>
    <w:p w:rsidR="00AD73B1" w:rsidRPr="0048268B" w:rsidRDefault="00AD73B1">
      <w:pPr>
        <w:rPr>
          <w:sz w:val="22"/>
          <w:szCs w:val="22"/>
        </w:rPr>
      </w:pPr>
    </w:p>
    <w:p w:rsidR="00AD73B1" w:rsidRPr="0048268B" w:rsidRDefault="00AD73B1" w:rsidP="00AD73B1">
      <w:pPr>
        <w:ind w:firstLine="708"/>
        <w:rPr>
          <w:sz w:val="22"/>
          <w:szCs w:val="22"/>
        </w:rPr>
      </w:pPr>
      <w:r w:rsidRPr="0048268B">
        <w:rPr>
          <w:sz w:val="22"/>
          <w:szCs w:val="22"/>
        </w:rPr>
        <w:t>„Sukcesywna dostawa sprzętu komputerowego do ZWIK Sp. z o.o. w Szczecinie.”</w:t>
      </w:r>
    </w:p>
    <w:p w:rsidR="00AD73B1" w:rsidRPr="0048268B" w:rsidRDefault="00AD73B1">
      <w:pPr>
        <w:rPr>
          <w:sz w:val="22"/>
          <w:szCs w:val="22"/>
        </w:rPr>
      </w:pPr>
    </w:p>
    <w:p w:rsidR="00AD73B1" w:rsidRPr="0048268B" w:rsidRDefault="00AD73B1">
      <w:pPr>
        <w:rPr>
          <w:sz w:val="22"/>
          <w:szCs w:val="22"/>
        </w:rPr>
      </w:pPr>
    </w:p>
    <w:p w:rsidR="00AD73B1" w:rsidRPr="0048268B" w:rsidRDefault="00AD73B1">
      <w:pPr>
        <w:rPr>
          <w:sz w:val="22"/>
          <w:szCs w:val="22"/>
        </w:rPr>
      </w:pPr>
      <w:r w:rsidRPr="0048268B">
        <w:rPr>
          <w:sz w:val="22"/>
          <w:szCs w:val="22"/>
        </w:rPr>
        <w:t>Pytanie:</w:t>
      </w:r>
    </w:p>
    <w:p w:rsidR="001C7532" w:rsidRPr="0048268B" w:rsidRDefault="001C7532" w:rsidP="001C7532">
      <w:pPr>
        <w:rPr>
          <w:sz w:val="22"/>
          <w:szCs w:val="22"/>
        </w:rPr>
      </w:pPr>
      <w:r w:rsidRPr="0048268B">
        <w:rPr>
          <w:sz w:val="22"/>
          <w:szCs w:val="22"/>
        </w:rPr>
        <w:t>„Czy w tym postępowaniu Zamawiający dopuści komputery z:</w:t>
      </w:r>
    </w:p>
    <w:p w:rsidR="001C7532" w:rsidRPr="0048268B" w:rsidRDefault="001C7532" w:rsidP="001C7532">
      <w:pPr>
        <w:rPr>
          <w:sz w:val="22"/>
          <w:szCs w:val="22"/>
        </w:rPr>
      </w:pPr>
      <w:r w:rsidRPr="0048268B">
        <w:rPr>
          <w:sz w:val="22"/>
          <w:szCs w:val="22"/>
        </w:rPr>
        <w:t>1.     Obudową wyposażoną w dźwiękowy system diagnostyczny ?</w:t>
      </w:r>
    </w:p>
    <w:p w:rsidR="001C7532" w:rsidRPr="0048268B" w:rsidRDefault="001C7532" w:rsidP="001C7532">
      <w:pPr>
        <w:rPr>
          <w:sz w:val="22"/>
          <w:szCs w:val="22"/>
        </w:rPr>
      </w:pPr>
      <w:r w:rsidRPr="0048268B">
        <w:rPr>
          <w:sz w:val="22"/>
          <w:szCs w:val="22"/>
        </w:rPr>
        <w:t xml:space="preserve">2.     Porty VGA + </w:t>
      </w:r>
      <w:proofErr w:type="spellStart"/>
      <w:r w:rsidRPr="0048268B">
        <w:rPr>
          <w:sz w:val="22"/>
          <w:szCs w:val="22"/>
        </w:rPr>
        <w:t>HDMI+DP</w:t>
      </w:r>
      <w:proofErr w:type="spellEnd"/>
      <w:r w:rsidRPr="0048268B">
        <w:rPr>
          <w:sz w:val="22"/>
          <w:szCs w:val="22"/>
        </w:rPr>
        <w:t xml:space="preserve"> ( </w:t>
      </w:r>
      <w:proofErr w:type="spellStart"/>
      <w:r w:rsidRPr="0048268B">
        <w:rPr>
          <w:sz w:val="22"/>
          <w:szCs w:val="22"/>
        </w:rPr>
        <w:t>ew</w:t>
      </w:r>
      <w:proofErr w:type="spellEnd"/>
      <w:r w:rsidRPr="0048268B">
        <w:rPr>
          <w:sz w:val="22"/>
          <w:szCs w:val="22"/>
        </w:rPr>
        <w:t xml:space="preserve"> adapter </w:t>
      </w:r>
      <w:proofErr w:type="spellStart"/>
      <w:r w:rsidRPr="0048268B">
        <w:rPr>
          <w:sz w:val="22"/>
          <w:szCs w:val="22"/>
        </w:rPr>
        <w:t>hdmi</w:t>
      </w:r>
      <w:proofErr w:type="spellEnd"/>
      <w:r w:rsidRPr="0048268B">
        <w:rPr>
          <w:sz w:val="22"/>
          <w:szCs w:val="22"/>
        </w:rPr>
        <w:t xml:space="preserve"> – DP ) ?</w:t>
      </w:r>
    </w:p>
    <w:p w:rsidR="001C7532" w:rsidRPr="0048268B" w:rsidRDefault="001C7532" w:rsidP="001C7532">
      <w:pPr>
        <w:rPr>
          <w:sz w:val="22"/>
          <w:szCs w:val="22"/>
        </w:rPr>
      </w:pPr>
      <w:r w:rsidRPr="0048268B">
        <w:rPr>
          <w:sz w:val="22"/>
          <w:szCs w:val="22"/>
        </w:rPr>
        <w:t>3.     Złącza 1XPCI, 1XPCI-eX1, 2XPCI-eX16 ?”</w:t>
      </w:r>
    </w:p>
    <w:p w:rsidR="001C7532" w:rsidRPr="0048268B" w:rsidRDefault="001C7532" w:rsidP="001C7532">
      <w:pPr>
        <w:rPr>
          <w:sz w:val="22"/>
          <w:szCs w:val="22"/>
        </w:rPr>
      </w:pPr>
    </w:p>
    <w:p w:rsidR="00AD73B1" w:rsidRPr="0048268B" w:rsidRDefault="001C7532">
      <w:pPr>
        <w:rPr>
          <w:sz w:val="22"/>
          <w:szCs w:val="22"/>
        </w:rPr>
      </w:pPr>
      <w:r w:rsidRPr="0048268B">
        <w:rPr>
          <w:sz w:val="22"/>
          <w:szCs w:val="22"/>
        </w:rPr>
        <w:t>Odpowiedź:</w:t>
      </w:r>
    </w:p>
    <w:p w:rsidR="00AD73B1" w:rsidRPr="0048268B" w:rsidRDefault="00AD73B1">
      <w:pPr>
        <w:rPr>
          <w:sz w:val="22"/>
          <w:szCs w:val="22"/>
        </w:rPr>
      </w:pPr>
    </w:p>
    <w:p w:rsidR="00AD73B1" w:rsidRPr="0048268B" w:rsidRDefault="001C7532">
      <w:pPr>
        <w:rPr>
          <w:sz w:val="22"/>
          <w:szCs w:val="22"/>
        </w:rPr>
      </w:pPr>
      <w:r w:rsidRPr="0048268B">
        <w:rPr>
          <w:sz w:val="22"/>
          <w:szCs w:val="22"/>
        </w:rPr>
        <w:t>„Zamawiający ustalił m</w:t>
      </w:r>
      <w:r w:rsidR="00AD73B1" w:rsidRPr="0048268B">
        <w:rPr>
          <w:sz w:val="22"/>
          <w:szCs w:val="22"/>
        </w:rPr>
        <w:t>inimaln</w:t>
      </w:r>
      <w:r w:rsidRPr="0048268B">
        <w:rPr>
          <w:sz w:val="22"/>
          <w:szCs w:val="22"/>
        </w:rPr>
        <w:t>e</w:t>
      </w:r>
      <w:r w:rsidR="00AD73B1" w:rsidRPr="0048268B">
        <w:rPr>
          <w:sz w:val="22"/>
          <w:szCs w:val="22"/>
        </w:rPr>
        <w:t xml:space="preserve"> </w:t>
      </w:r>
      <w:r w:rsidRPr="0048268B">
        <w:rPr>
          <w:sz w:val="22"/>
          <w:szCs w:val="22"/>
        </w:rPr>
        <w:t>wymagania w Załączniku nr 1 do SIWZ – Szczegółowym opisie przedmiotu zamówienia</w:t>
      </w:r>
      <w:r w:rsidR="00AD73B1" w:rsidRPr="0048268B">
        <w:rPr>
          <w:sz w:val="22"/>
          <w:szCs w:val="22"/>
        </w:rPr>
        <w:t>”</w:t>
      </w:r>
      <w:r w:rsidRPr="0048268B">
        <w:rPr>
          <w:sz w:val="22"/>
          <w:szCs w:val="22"/>
        </w:rPr>
        <w:t>.</w:t>
      </w:r>
    </w:p>
    <w:p w:rsidR="001C7532" w:rsidRPr="0048268B" w:rsidRDefault="001C7532">
      <w:pPr>
        <w:rPr>
          <w:sz w:val="22"/>
          <w:szCs w:val="22"/>
        </w:rPr>
      </w:pPr>
    </w:p>
    <w:p w:rsidR="001C7532" w:rsidRPr="0048268B" w:rsidRDefault="001C7532">
      <w:pPr>
        <w:rPr>
          <w:sz w:val="22"/>
          <w:szCs w:val="22"/>
        </w:rPr>
      </w:pPr>
      <w:r w:rsidRPr="0048268B">
        <w:rPr>
          <w:sz w:val="22"/>
          <w:szCs w:val="22"/>
        </w:rPr>
        <w:t xml:space="preserve">Pytanie: </w:t>
      </w:r>
    </w:p>
    <w:p w:rsidR="001C7532" w:rsidRPr="0048268B" w:rsidRDefault="001C7532" w:rsidP="001C7532">
      <w:pPr>
        <w:rPr>
          <w:sz w:val="22"/>
          <w:szCs w:val="22"/>
        </w:rPr>
      </w:pPr>
      <w:r w:rsidRPr="0048268B">
        <w:rPr>
          <w:sz w:val="22"/>
          <w:szCs w:val="22"/>
        </w:rPr>
        <w:t xml:space="preserve">„Czy w tym postępowaniu Zamawiający dopuści </w:t>
      </w:r>
      <w:proofErr w:type="spellStart"/>
      <w:r w:rsidRPr="0048268B">
        <w:rPr>
          <w:sz w:val="22"/>
          <w:szCs w:val="22"/>
        </w:rPr>
        <w:t>laptopu</w:t>
      </w:r>
      <w:proofErr w:type="spellEnd"/>
      <w:r w:rsidRPr="0048268B">
        <w:rPr>
          <w:sz w:val="22"/>
          <w:szCs w:val="22"/>
        </w:rPr>
        <w:t xml:space="preserve"> z:</w:t>
      </w:r>
    </w:p>
    <w:p w:rsidR="001C7532" w:rsidRPr="0048268B" w:rsidRDefault="001C7532" w:rsidP="001C7532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8268B">
        <w:rPr>
          <w:sz w:val="22"/>
          <w:szCs w:val="22"/>
        </w:rPr>
        <w:t>Kamerą 0,3Mpix  ?”</w:t>
      </w:r>
    </w:p>
    <w:p w:rsidR="001C7532" w:rsidRPr="0048268B" w:rsidRDefault="001C7532" w:rsidP="001C7532">
      <w:pPr>
        <w:rPr>
          <w:sz w:val="22"/>
          <w:szCs w:val="22"/>
        </w:rPr>
      </w:pPr>
    </w:p>
    <w:p w:rsidR="001C7532" w:rsidRPr="0048268B" w:rsidRDefault="001C7532" w:rsidP="001C7532">
      <w:pPr>
        <w:rPr>
          <w:sz w:val="22"/>
          <w:szCs w:val="22"/>
        </w:rPr>
      </w:pPr>
      <w:r w:rsidRPr="0048268B">
        <w:rPr>
          <w:sz w:val="22"/>
          <w:szCs w:val="22"/>
        </w:rPr>
        <w:t xml:space="preserve">Odpowiedź: </w:t>
      </w:r>
    </w:p>
    <w:p w:rsidR="001C7532" w:rsidRPr="0048268B" w:rsidRDefault="001C7532" w:rsidP="001C7532">
      <w:pPr>
        <w:rPr>
          <w:sz w:val="22"/>
          <w:szCs w:val="22"/>
        </w:rPr>
      </w:pPr>
      <w:r w:rsidRPr="0048268B">
        <w:rPr>
          <w:sz w:val="22"/>
          <w:szCs w:val="22"/>
        </w:rPr>
        <w:t>„Zamawiający ustalił minimalne wymagania w Załączniku nr 1 do SIWZ – Szczegółowym opisie przedmiotu zamówienia”.</w:t>
      </w:r>
    </w:p>
    <w:p w:rsidR="001C7532" w:rsidRPr="0048268B" w:rsidRDefault="001C7532" w:rsidP="001C7532">
      <w:pPr>
        <w:rPr>
          <w:sz w:val="22"/>
          <w:szCs w:val="22"/>
        </w:rPr>
      </w:pPr>
    </w:p>
    <w:p w:rsidR="001C7532" w:rsidRPr="0048268B" w:rsidRDefault="001C7532">
      <w:pPr>
        <w:rPr>
          <w:sz w:val="22"/>
          <w:szCs w:val="22"/>
        </w:rPr>
      </w:pPr>
      <w:r w:rsidRPr="0048268B">
        <w:rPr>
          <w:sz w:val="22"/>
          <w:szCs w:val="22"/>
        </w:rPr>
        <w:t xml:space="preserve">Pytanie: </w:t>
      </w:r>
    </w:p>
    <w:p w:rsidR="001C7532" w:rsidRPr="0048268B" w:rsidRDefault="001C7532" w:rsidP="001C7532">
      <w:pPr>
        <w:rPr>
          <w:sz w:val="22"/>
          <w:szCs w:val="22"/>
        </w:rPr>
      </w:pPr>
      <w:r w:rsidRPr="0048268B">
        <w:rPr>
          <w:sz w:val="22"/>
          <w:szCs w:val="22"/>
        </w:rPr>
        <w:t xml:space="preserve">W związku z prowadzonym postępowaniem „Sukcesywna dostawa sprzętu </w:t>
      </w:r>
      <w:r w:rsidR="002347B8">
        <w:rPr>
          <w:sz w:val="22"/>
          <w:szCs w:val="22"/>
        </w:rPr>
        <w:t>komputerowego do ZWiK Sp. </w:t>
      </w:r>
      <w:r w:rsidRPr="0048268B">
        <w:rPr>
          <w:sz w:val="22"/>
          <w:szCs w:val="22"/>
        </w:rPr>
        <w:t>z</w:t>
      </w:r>
      <w:r w:rsidR="002347B8">
        <w:rPr>
          <w:sz w:val="22"/>
          <w:szCs w:val="22"/>
        </w:rPr>
        <w:t> </w:t>
      </w:r>
      <w:r w:rsidRPr="0048268B">
        <w:rPr>
          <w:sz w:val="22"/>
          <w:szCs w:val="22"/>
        </w:rPr>
        <w:t>o. o. w Szczecinie” proszę o odpowiedź na poniższe pytania i czy Zamawiający dopuści w zakresie urządzenia nr:</w:t>
      </w:r>
    </w:p>
    <w:p w:rsidR="001C7532" w:rsidRPr="0048268B" w:rsidRDefault="001C7532" w:rsidP="001C7532">
      <w:pPr>
        <w:rPr>
          <w:sz w:val="22"/>
          <w:szCs w:val="22"/>
        </w:rPr>
      </w:pPr>
      <w:r w:rsidRPr="0048268B">
        <w:rPr>
          <w:sz w:val="22"/>
          <w:szCs w:val="22"/>
        </w:rPr>
        <w:t>8) drukarka laser mono A4 - drukarkę o częstotliwości taktowania wewnętrznego procesora drukarki na 360MHz? Zmiana taka nie będzie zauważalna dla użytkownika, ponieważ w zależności od producenta stosowane są różne procesory i nie da się ich jednoznacznie porównać na podstawie samej częstotliwości. Ponadto częstotliwość procesora drukarki nie ma wprost przełożenia na pozostałe parametry. Zmiana w tym wypadku pozwoli nam zaoferować drukarkę, której koszty eksploatacji mogłyby być 3 krotnie niższe niż inne urządzenia pasujące do specyfikacji.</w:t>
      </w:r>
    </w:p>
    <w:p w:rsidR="001C7532" w:rsidRPr="0048268B" w:rsidRDefault="001C7532">
      <w:pPr>
        <w:rPr>
          <w:sz w:val="22"/>
          <w:szCs w:val="22"/>
        </w:rPr>
      </w:pPr>
    </w:p>
    <w:p w:rsidR="001C7532" w:rsidRPr="0048268B" w:rsidRDefault="001C7532" w:rsidP="001C7532">
      <w:pPr>
        <w:rPr>
          <w:sz w:val="22"/>
          <w:szCs w:val="22"/>
        </w:rPr>
      </w:pPr>
      <w:r w:rsidRPr="0048268B">
        <w:rPr>
          <w:sz w:val="22"/>
          <w:szCs w:val="22"/>
        </w:rPr>
        <w:t xml:space="preserve">Odpowiedź: </w:t>
      </w:r>
    </w:p>
    <w:p w:rsidR="001C7532" w:rsidRPr="0048268B" w:rsidRDefault="001C7532" w:rsidP="001C7532">
      <w:pPr>
        <w:rPr>
          <w:sz w:val="22"/>
          <w:szCs w:val="22"/>
        </w:rPr>
      </w:pPr>
      <w:r w:rsidRPr="0048268B">
        <w:rPr>
          <w:sz w:val="22"/>
          <w:szCs w:val="22"/>
        </w:rPr>
        <w:t>„Zamawiający ustalił minimalne wymagania w Załączniku nr 1 do SIWZ – Szczegółowym opisie przedmiotu zamówienia”.</w:t>
      </w:r>
    </w:p>
    <w:p w:rsidR="001C7532" w:rsidRPr="0048268B" w:rsidRDefault="001C7532">
      <w:pPr>
        <w:rPr>
          <w:sz w:val="22"/>
          <w:szCs w:val="22"/>
        </w:rPr>
      </w:pPr>
    </w:p>
    <w:p w:rsidR="001C7532" w:rsidRPr="0048268B" w:rsidRDefault="00CA18CC">
      <w:pPr>
        <w:rPr>
          <w:sz w:val="22"/>
          <w:szCs w:val="22"/>
        </w:rPr>
      </w:pPr>
      <w:r w:rsidRPr="0048268B">
        <w:rPr>
          <w:sz w:val="22"/>
          <w:szCs w:val="22"/>
        </w:rPr>
        <w:t>Pytanie:</w:t>
      </w:r>
    </w:p>
    <w:p w:rsidR="00CA18CC" w:rsidRPr="0048268B" w:rsidRDefault="00CA18CC" w:rsidP="00CA18CC">
      <w:pPr>
        <w:rPr>
          <w:sz w:val="22"/>
          <w:szCs w:val="22"/>
        </w:rPr>
      </w:pPr>
      <w:r w:rsidRPr="0048268B">
        <w:rPr>
          <w:sz w:val="22"/>
          <w:szCs w:val="22"/>
        </w:rPr>
        <w:t>W związku z prowadzonym postępowaniem „Sukcesywna dostawa sprzętu komputerowego do ZWiK Sp.</w:t>
      </w:r>
      <w:r w:rsidR="002347B8">
        <w:rPr>
          <w:sz w:val="22"/>
          <w:szCs w:val="22"/>
        </w:rPr>
        <w:t> </w:t>
      </w:r>
      <w:r w:rsidRPr="0048268B">
        <w:rPr>
          <w:sz w:val="22"/>
          <w:szCs w:val="22"/>
        </w:rPr>
        <w:t>z</w:t>
      </w:r>
      <w:r w:rsidR="002347B8">
        <w:rPr>
          <w:sz w:val="22"/>
          <w:szCs w:val="22"/>
        </w:rPr>
        <w:t> </w:t>
      </w:r>
      <w:r w:rsidRPr="0048268B">
        <w:rPr>
          <w:sz w:val="22"/>
          <w:szCs w:val="22"/>
        </w:rPr>
        <w:t>o. o. w Szczecinie” proszę o odpowiedź na poniższe pytania i czy Zamawiający dopuści w zakresie urządzenia nr:</w:t>
      </w:r>
    </w:p>
    <w:p w:rsidR="00CA18CC" w:rsidRPr="0048268B" w:rsidRDefault="00CA18CC">
      <w:pPr>
        <w:rPr>
          <w:sz w:val="22"/>
          <w:szCs w:val="22"/>
        </w:rPr>
      </w:pPr>
      <w:r w:rsidRPr="0048268B">
        <w:rPr>
          <w:sz w:val="22"/>
          <w:szCs w:val="22"/>
        </w:rPr>
        <w:t xml:space="preserve">12) drukarka kolorowa laserowa A4 - również w przypadku tej drukarki chcielibyśmy zaoferować drukarkę o znacznie większej wydajności i kosztach eksploatacji. Jednak, żeby to  zrobić to proszę o dopuszczenie drukarki z szybkością procesora 667MHz. Również w tym wypadku różnica taka będzie niezauważalna dla użytkowników a </w:t>
      </w:r>
      <w:proofErr w:type="spellStart"/>
      <w:r w:rsidRPr="0048268B">
        <w:rPr>
          <w:sz w:val="22"/>
          <w:szCs w:val="22"/>
        </w:rPr>
        <w:t>pozostgałe</w:t>
      </w:r>
      <w:proofErr w:type="spellEnd"/>
      <w:r w:rsidRPr="0048268B">
        <w:rPr>
          <w:sz w:val="22"/>
          <w:szCs w:val="22"/>
        </w:rPr>
        <w:t xml:space="preserve"> parametry będą zachowane (niektóre nawet lepsze jak np. RAM 512MB zamiast wymaganych 128MB)</w:t>
      </w:r>
    </w:p>
    <w:p w:rsidR="00CA18CC" w:rsidRPr="0048268B" w:rsidRDefault="00CA18CC">
      <w:pPr>
        <w:rPr>
          <w:sz w:val="22"/>
          <w:szCs w:val="22"/>
        </w:rPr>
      </w:pPr>
    </w:p>
    <w:p w:rsidR="00CA18CC" w:rsidRPr="0048268B" w:rsidRDefault="00CA18CC" w:rsidP="00CA18CC">
      <w:pPr>
        <w:rPr>
          <w:sz w:val="22"/>
          <w:szCs w:val="22"/>
        </w:rPr>
      </w:pPr>
      <w:r w:rsidRPr="0048268B">
        <w:rPr>
          <w:sz w:val="22"/>
          <w:szCs w:val="22"/>
        </w:rPr>
        <w:t xml:space="preserve">Odpowiedź: </w:t>
      </w:r>
    </w:p>
    <w:p w:rsidR="00CA18CC" w:rsidRPr="0048268B" w:rsidRDefault="00CA18CC" w:rsidP="00CA18CC">
      <w:pPr>
        <w:rPr>
          <w:sz w:val="22"/>
          <w:szCs w:val="22"/>
        </w:rPr>
      </w:pPr>
      <w:r w:rsidRPr="0048268B">
        <w:rPr>
          <w:sz w:val="22"/>
          <w:szCs w:val="22"/>
        </w:rPr>
        <w:t>„Zamawiający ustalił minimalne wymagania w Załączniku nr 1 do SIWZ – Szczegółowym opisie przedmiotu zamówienia”.</w:t>
      </w:r>
    </w:p>
    <w:p w:rsidR="00CA18CC" w:rsidRPr="0048268B" w:rsidRDefault="00CA18CC" w:rsidP="00CA18CC">
      <w:pPr>
        <w:rPr>
          <w:sz w:val="22"/>
          <w:szCs w:val="22"/>
        </w:rPr>
      </w:pPr>
    </w:p>
    <w:p w:rsidR="00CA18CC" w:rsidRPr="0048268B" w:rsidRDefault="00CA18CC">
      <w:pPr>
        <w:rPr>
          <w:sz w:val="22"/>
          <w:szCs w:val="22"/>
        </w:rPr>
      </w:pPr>
    </w:p>
    <w:sectPr w:rsidR="00CA18CC" w:rsidRPr="0048268B" w:rsidSect="0048268B"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E5E0F"/>
    <w:multiLevelType w:val="hybridMultilevel"/>
    <w:tmpl w:val="2BDAA808"/>
    <w:lvl w:ilvl="0" w:tplc="ACBE62C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AD73B1"/>
    <w:rsid w:val="00001C09"/>
    <w:rsid w:val="0000227F"/>
    <w:rsid w:val="00002B13"/>
    <w:rsid w:val="00004103"/>
    <w:rsid w:val="00004977"/>
    <w:rsid w:val="00004A30"/>
    <w:rsid w:val="000057F1"/>
    <w:rsid w:val="00005DFB"/>
    <w:rsid w:val="00005EB8"/>
    <w:rsid w:val="0000607D"/>
    <w:rsid w:val="000061BC"/>
    <w:rsid w:val="00006ED7"/>
    <w:rsid w:val="00007B22"/>
    <w:rsid w:val="00007DF0"/>
    <w:rsid w:val="00007FB8"/>
    <w:rsid w:val="00011867"/>
    <w:rsid w:val="0001201B"/>
    <w:rsid w:val="000126DA"/>
    <w:rsid w:val="00012EC4"/>
    <w:rsid w:val="00013225"/>
    <w:rsid w:val="0001330D"/>
    <w:rsid w:val="0001376D"/>
    <w:rsid w:val="00013904"/>
    <w:rsid w:val="0001434D"/>
    <w:rsid w:val="0001509F"/>
    <w:rsid w:val="0001540E"/>
    <w:rsid w:val="0001570B"/>
    <w:rsid w:val="000158CB"/>
    <w:rsid w:val="00015A35"/>
    <w:rsid w:val="000166DF"/>
    <w:rsid w:val="00021EB9"/>
    <w:rsid w:val="00022532"/>
    <w:rsid w:val="00022B6E"/>
    <w:rsid w:val="000230DD"/>
    <w:rsid w:val="0002337E"/>
    <w:rsid w:val="00024834"/>
    <w:rsid w:val="00024DF6"/>
    <w:rsid w:val="0002545D"/>
    <w:rsid w:val="00025D16"/>
    <w:rsid w:val="00027508"/>
    <w:rsid w:val="000276B8"/>
    <w:rsid w:val="00027BE4"/>
    <w:rsid w:val="00027C31"/>
    <w:rsid w:val="00027EDD"/>
    <w:rsid w:val="00030B06"/>
    <w:rsid w:val="00032729"/>
    <w:rsid w:val="00032A67"/>
    <w:rsid w:val="00032B65"/>
    <w:rsid w:val="00033780"/>
    <w:rsid w:val="000340A9"/>
    <w:rsid w:val="000340E0"/>
    <w:rsid w:val="000345D3"/>
    <w:rsid w:val="0003477A"/>
    <w:rsid w:val="00034C20"/>
    <w:rsid w:val="0003590E"/>
    <w:rsid w:val="00035A69"/>
    <w:rsid w:val="00036BE7"/>
    <w:rsid w:val="00036D0B"/>
    <w:rsid w:val="00037731"/>
    <w:rsid w:val="00037890"/>
    <w:rsid w:val="00037920"/>
    <w:rsid w:val="00040F0F"/>
    <w:rsid w:val="000410E5"/>
    <w:rsid w:val="00041F3A"/>
    <w:rsid w:val="000435FD"/>
    <w:rsid w:val="0004446C"/>
    <w:rsid w:val="00044E59"/>
    <w:rsid w:val="00044F30"/>
    <w:rsid w:val="000455EA"/>
    <w:rsid w:val="00045671"/>
    <w:rsid w:val="00045F18"/>
    <w:rsid w:val="00045F36"/>
    <w:rsid w:val="00045F71"/>
    <w:rsid w:val="00046087"/>
    <w:rsid w:val="00046A30"/>
    <w:rsid w:val="00047066"/>
    <w:rsid w:val="000475C9"/>
    <w:rsid w:val="000475DA"/>
    <w:rsid w:val="00047B05"/>
    <w:rsid w:val="00047E5F"/>
    <w:rsid w:val="0005014C"/>
    <w:rsid w:val="00050C9D"/>
    <w:rsid w:val="00051B3D"/>
    <w:rsid w:val="00051D38"/>
    <w:rsid w:val="000522BA"/>
    <w:rsid w:val="000524A4"/>
    <w:rsid w:val="00052527"/>
    <w:rsid w:val="0005343B"/>
    <w:rsid w:val="00053526"/>
    <w:rsid w:val="00053988"/>
    <w:rsid w:val="00054A91"/>
    <w:rsid w:val="00055260"/>
    <w:rsid w:val="00055419"/>
    <w:rsid w:val="00055493"/>
    <w:rsid w:val="00055DD8"/>
    <w:rsid w:val="00056306"/>
    <w:rsid w:val="000564CF"/>
    <w:rsid w:val="00057097"/>
    <w:rsid w:val="00057471"/>
    <w:rsid w:val="00057A64"/>
    <w:rsid w:val="0006139D"/>
    <w:rsid w:val="000614CC"/>
    <w:rsid w:val="00061AD8"/>
    <w:rsid w:val="0006221F"/>
    <w:rsid w:val="00062351"/>
    <w:rsid w:val="00062513"/>
    <w:rsid w:val="00063432"/>
    <w:rsid w:val="0006345A"/>
    <w:rsid w:val="00064588"/>
    <w:rsid w:val="000651B0"/>
    <w:rsid w:val="000660A2"/>
    <w:rsid w:val="00067144"/>
    <w:rsid w:val="000701C3"/>
    <w:rsid w:val="00070424"/>
    <w:rsid w:val="00070445"/>
    <w:rsid w:val="000706EA"/>
    <w:rsid w:val="000710F0"/>
    <w:rsid w:val="00071433"/>
    <w:rsid w:val="000719F0"/>
    <w:rsid w:val="00071B3F"/>
    <w:rsid w:val="000720ED"/>
    <w:rsid w:val="00072D7D"/>
    <w:rsid w:val="00073243"/>
    <w:rsid w:val="0007420D"/>
    <w:rsid w:val="00074F23"/>
    <w:rsid w:val="00075734"/>
    <w:rsid w:val="000758CE"/>
    <w:rsid w:val="00080014"/>
    <w:rsid w:val="00080D4E"/>
    <w:rsid w:val="00081921"/>
    <w:rsid w:val="00081FEB"/>
    <w:rsid w:val="00082171"/>
    <w:rsid w:val="00082666"/>
    <w:rsid w:val="00082B00"/>
    <w:rsid w:val="00083309"/>
    <w:rsid w:val="000844FF"/>
    <w:rsid w:val="0008465A"/>
    <w:rsid w:val="000850A6"/>
    <w:rsid w:val="00085466"/>
    <w:rsid w:val="00085C57"/>
    <w:rsid w:val="00085ED8"/>
    <w:rsid w:val="00086CEF"/>
    <w:rsid w:val="00086EA2"/>
    <w:rsid w:val="00086F5F"/>
    <w:rsid w:val="00087607"/>
    <w:rsid w:val="0009082E"/>
    <w:rsid w:val="000909B5"/>
    <w:rsid w:val="00091223"/>
    <w:rsid w:val="00091C2D"/>
    <w:rsid w:val="0009236B"/>
    <w:rsid w:val="0009246E"/>
    <w:rsid w:val="000926D5"/>
    <w:rsid w:val="0009383A"/>
    <w:rsid w:val="00093B72"/>
    <w:rsid w:val="0009414A"/>
    <w:rsid w:val="000945BB"/>
    <w:rsid w:val="000949F3"/>
    <w:rsid w:val="00094B9D"/>
    <w:rsid w:val="00094BAC"/>
    <w:rsid w:val="0009517A"/>
    <w:rsid w:val="00095187"/>
    <w:rsid w:val="000960AF"/>
    <w:rsid w:val="000960C2"/>
    <w:rsid w:val="00096D66"/>
    <w:rsid w:val="00096E5D"/>
    <w:rsid w:val="00096FAC"/>
    <w:rsid w:val="00097F70"/>
    <w:rsid w:val="00097F71"/>
    <w:rsid w:val="000A04EA"/>
    <w:rsid w:val="000A09F0"/>
    <w:rsid w:val="000A0CCC"/>
    <w:rsid w:val="000A0E97"/>
    <w:rsid w:val="000A1C06"/>
    <w:rsid w:val="000A22AA"/>
    <w:rsid w:val="000A2957"/>
    <w:rsid w:val="000A2B38"/>
    <w:rsid w:val="000A2F32"/>
    <w:rsid w:val="000A32EC"/>
    <w:rsid w:val="000A3BC1"/>
    <w:rsid w:val="000A3CF9"/>
    <w:rsid w:val="000A3F5E"/>
    <w:rsid w:val="000A3FD9"/>
    <w:rsid w:val="000A4B88"/>
    <w:rsid w:val="000A5BB3"/>
    <w:rsid w:val="000A6C3B"/>
    <w:rsid w:val="000A7856"/>
    <w:rsid w:val="000B0760"/>
    <w:rsid w:val="000B115E"/>
    <w:rsid w:val="000B1624"/>
    <w:rsid w:val="000B16C6"/>
    <w:rsid w:val="000B19B9"/>
    <w:rsid w:val="000B1E95"/>
    <w:rsid w:val="000B238D"/>
    <w:rsid w:val="000B265F"/>
    <w:rsid w:val="000B2AD7"/>
    <w:rsid w:val="000B2D94"/>
    <w:rsid w:val="000B4FE8"/>
    <w:rsid w:val="000B5CD6"/>
    <w:rsid w:val="000B5E66"/>
    <w:rsid w:val="000B6695"/>
    <w:rsid w:val="000B7228"/>
    <w:rsid w:val="000B722E"/>
    <w:rsid w:val="000B7A47"/>
    <w:rsid w:val="000B7DFC"/>
    <w:rsid w:val="000C02C8"/>
    <w:rsid w:val="000C0B76"/>
    <w:rsid w:val="000C0CF1"/>
    <w:rsid w:val="000C1973"/>
    <w:rsid w:val="000C1A28"/>
    <w:rsid w:val="000C1DC7"/>
    <w:rsid w:val="000C2153"/>
    <w:rsid w:val="000C21B3"/>
    <w:rsid w:val="000C25BD"/>
    <w:rsid w:val="000C2EC2"/>
    <w:rsid w:val="000C37FB"/>
    <w:rsid w:val="000C419B"/>
    <w:rsid w:val="000C419C"/>
    <w:rsid w:val="000C4BE9"/>
    <w:rsid w:val="000C4D81"/>
    <w:rsid w:val="000C4F7B"/>
    <w:rsid w:val="000C5260"/>
    <w:rsid w:val="000C5B44"/>
    <w:rsid w:val="000C6221"/>
    <w:rsid w:val="000C634B"/>
    <w:rsid w:val="000C6BE6"/>
    <w:rsid w:val="000C74E1"/>
    <w:rsid w:val="000D00F1"/>
    <w:rsid w:val="000D05A1"/>
    <w:rsid w:val="000D166C"/>
    <w:rsid w:val="000D1999"/>
    <w:rsid w:val="000D31A8"/>
    <w:rsid w:val="000D33F0"/>
    <w:rsid w:val="000D398B"/>
    <w:rsid w:val="000D516F"/>
    <w:rsid w:val="000D5547"/>
    <w:rsid w:val="000D62CB"/>
    <w:rsid w:val="000E062F"/>
    <w:rsid w:val="000E0F7C"/>
    <w:rsid w:val="000E135F"/>
    <w:rsid w:val="000E18C0"/>
    <w:rsid w:val="000E2210"/>
    <w:rsid w:val="000E2542"/>
    <w:rsid w:val="000E29AA"/>
    <w:rsid w:val="000E2A0A"/>
    <w:rsid w:val="000E3D11"/>
    <w:rsid w:val="000E3DFD"/>
    <w:rsid w:val="000E40A3"/>
    <w:rsid w:val="000E415E"/>
    <w:rsid w:val="000E4241"/>
    <w:rsid w:val="000E5156"/>
    <w:rsid w:val="000E6812"/>
    <w:rsid w:val="000E73D4"/>
    <w:rsid w:val="000F08D0"/>
    <w:rsid w:val="000F0E70"/>
    <w:rsid w:val="000F15FD"/>
    <w:rsid w:val="000F1F71"/>
    <w:rsid w:val="000F2552"/>
    <w:rsid w:val="000F28F6"/>
    <w:rsid w:val="000F29FD"/>
    <w:rsid w:val="000F2E8C"/>
    <w:rsid w:val="000F4BF6"/>
    <w:rsid w:val="000F5408"/>
    <w:rsid w:val="000F5754"/>
    <w:rsid w:val="000F783A"/>
    <w:rsid w:val="000F7A0C"/>
    <w:rsid w:val="000F7CCC"/>
    <w:rsid w:val="000F7D21"/>
    <w:rsid w:val="001007FB"/>
    <w:rsid w:val="00101C09"/>
    <w:rsid w:val="00101C54"/>
    <w:rsid w:val="0010208E"/>
    <w:rsid w:val="00102708"/>
    <w:rsid w:val="00102F96"/>
    <w:rsid w:val="001032CB"/>
    <w:rsid w:val="00103508"/>
    <w:rsid w:val="001039F0"/>
    <w:rsid w:val="00104419"/>
    <w:rsid w:val="00104D6F"/>
    <w:rsid w:val="001058A0"/>
    <w:rsid w:val="00105A03"/>
    <w:rsid w:val="00105CAA"/>
    <w:rsid w:val="00106C17"/>
    <w:rsid w:val="001074E4"/>
    <w:rsid w:val="001078B7"/>
    <w:rsid w:val="00107C47"/>
    <w:rsid w:val="00110561"/>
    <w:rsid w:val="00110753"/>
    <w:rsid w:val="00110CC3"/>
    <w:rsid w:val="00110DE5"/>
    <w:rsid w:val="00110EA8"/>
    <w:rsid w:val="00111068"/>
    <w:rsid w:val="00112152"/>
    <w:rsid w:val="00112AF9"/>
    <w:rsid w:val="00112E6C"/>
    <w:rsid w:val="00113216"/>
    <w:rsid w:val="00113B83"/>
    <w:rsid w:val="00114293"/>
    <w:rsid w:val="00114505"/>
    <w:rsid w:val="001149A5"/>
    <w:rsid w:val="00114B0A"/>
    <w:rsid w:val="00114F8A"/>
    <w:rsid w:val="00115F87"/>
    <w:rsid w:val="00116111"/>
    <w:rsid w:val="0011637F"/>
    <w:rsid w:val="00116CC9"/>
    <w:rsid w:val="00117567"/>
    <w:rsid w:val="00117E6F"/>
    <w:rsid w:val="00117F42"/>
    <w:rsid w:val="0012017B"/>
    <w:rsid w:val="00120576"/>
    <w:rsid w:val="0012067B"/>
    <w:rsid w:val="001206B6"/>
    <w:rsid w:val="0012153E"/>
    <w:rsid w:val="0012171F"/>
    <w:rsid w:val="001221BB"/>
    <w:rsid w:val="001238FD"/>
    <w:rsid w:val="00125B63"/>
    <w:rsid w:val="00125DF0"/>
    <w:rsid w:val="001261AC"/>
    <w:rsid w:val="00126203"/>
    <w:rsid w:val="00127A5D"/>
    <w:rsid w:val="00127BD1"/>
    <w:rsid w:val="00127D5F"/>
    <w:rsid w:val="00131250"/>
    <w:rsid w:val="001335C2"/>
    <w:rsid w:val="00133DB3"/>
    <w:rsid w:val="00134939"/>
    <w:rsid w:val="00135AE3"/>
    <w:rsid w:val="00136255"/>
    <w:rsid w:val="00136A42"/>
    <w:rsid w:val="00137132"/>
    <w:rsid w:val="001434B1"/>
    <w:rsid w:val="00143B25"/>
    <w:rsid w:val="00143D2E"/>
    <w:rsid w:val="001453A3"/>
    <w:rsid w:val="00145A61"/>
    <w:rsid w:val="00145A75"/>
    <w:rsid w:val="00147399"/>
    <w:rsid w:val="001474A8"/>
    <w:rsid w:val="00147681"/>
    <w:rsid w:val="00147BE6"/>
    <w:rsid w:val="00150957"/>
    <w:rsid w:val="00150BB5"/>
    <w:rsid w:val="00151C47"/>
    <w:rsid w:val="001525A7"/>
    <w:rsid w:val="00152AF2"/>
    <w:rsid w:val="00153558"/>
    <w:rsid w:val="00154B46"/>
    <w:rsid w:val="00155F67"/>
    <w:rsid w:val="001562ED"/>
    <w:rsid w:val="00156E67"/>
    <w:rsid w:val="0015702B"/>
    <w:rsid w:val="0015735D"/>
    <w:rsid w:val="001609DB"/>
    <w:rsid w:val="00161F7C"/>
    <w:rsid w:val="00163037"/>
    <w:rsid w:val="00164240"/>
    <w:rsid w:val="001643DE"/>
    <w:rsid w:val="0016468C"/>
    <w:rsid w:val="00164A74"/>
    <w:rsid w:val="0016524C"/>
    <w:rsid w:val="00165353"/>
    <w:rsid w:val="00165437"/>
    <w:rsid w:val="00165623"/>
    <w:rsid w:val="00165754"/>
    <w:rsid w:val="00166AD4"/>
    <w:rsid w:val="00166C26"/>
    <w:rsid w:val="00166E37"/>
    <w:rsid w:val="00167CAB"/>
    <w:rsid w:val="00167FBC"/>
    <w:rsid w:val="00170091"/>
    <w:rsid w:val="001701E1"/>
    <w:rsid w:val="0017072A"/>
    <w:rsid w:val="001725C5"/>
    <w:rsid w:val="0017268F"/>
    <w:rsid w:val="00172BDB"/>
    <w:rsid w:val="00173224"/>
    <w:rsid w:val="00173374"/>
    <w:rsid w:val="0017574E"/>
    <w:rsid w:val="00175E53"/>
    <w:rsid w:val="00176298"/>
    <w:rsid w:val="0017693E"/>
    <w:rsid w:val="00176F03"/>
    <w:rsid w:val="00177CD4"/>
    <w:rsid w:val="001803B2"/>
    <w:rsid w:val="001804CA"/>
    <w:rsid w:val="001805A4"/>
    <w:rsid w:val="001807B8"/>
    <w:rsid w:val="00180E91"/>
    <w:rsid w:val="00181121"/>
    <w:rsid w:val="00181B9B"/>
    <w:rsid w:val="001824AE"/>
    <w:rsid w:val="00182B41"/>
    <w:rsid w:val="00182C67"/>
    <w:rsid w:val="00183AD0"/>
    <w:rsid w:val="001840D6"/>
    <w:rsid w:val="00184638"/>
    <w:rsid w:val="00185F9C"/>
    <w:rsid w:val="00186904"/>
    <w:rsid w:val="00186B02"/>
    <w:rsid w:val="00186C19"/>
    <w:rsid w:val="00186E2B"/>
    <w:rsid w:val="00186E2D"/>
    <w:rsid w:val="00186FA9"/>
    <w:rsid w:val="001873CD"/>
    <w:rsid w:val="00187D63"/>
    <w:rsid w:val="0019127B"/>
    <w:rsid w:val="001916AA"/>
    <w:rsid w:val="00191BCC"/>
    <w:rsid w:val="001921F4"/>
    <w:rsid w:val="0019220D"/>
    <w:rsid w:val="00192271"/>
    <w:rsid w:val="001923D1"/>
    <w:rsid w:val="001923FD"/>
    <w:rsid w:val="00192894"/>
    <w:rsid w:val="0019341A"/>
    <w:rsid w:val="0019418C"/>
    <w:rsid w:val="00194D79"/>
    <w:rsid w:val="001954AA"/>
    <w:rsid w:val="0019559B"/>
    <w:rsid w:val="001957B7"/>
    <w:rsid w:val="00195E30"/>
    <w:rsid w:val="00197767"/>
    <w:rsid w:val="00197E07"/>
    <w:rsid w:val="00197FA4"/>
    <w:rsid w:val="001A0114"/>
    <w:rsid w:val="001A0865"/>
    <w:rsid w:val="001A1728"/>
    <w:rsid w:val="001A2E93"/>
    <w:rsid w:val="001A355C"/>
    <w:rsid w:val="001A4EEE"/>
    <w:rsid w:val="001A54F8"/>
    <w:rsid w:val="001A55EE"/>
    <w:rsid w:val="001A5E33"/>
    <w:rsid w:val="001A7055"/>
    <w:rsid w:val="001A72D5"/>
    <w:rsid w:val="001A7772"/>
    <w:rsid w:val="001B054B"/>
    <w:rsid w:val="001B05A7"/>
    <w:rsid w:val="001B084A"/>
    <w:rsid w:val="001B0E32"/>
    <w:rsid w:val="001B1992"/>
    <w:rsid w:val="001B28C1"/>
    <w:rsid w:val="001B397D"/>
    <w:rsid w:val="001B3D0B"/>
    <w:rsid w:val="001B5A21"/>
    <w:rsid w:val="001B6240"/>
    <w:rsid w:val="001B626D"/>
    <w:rsid w:val="001B6FB2"/>
    <w:rsid w:val="001B70FC"/>
    <w:rsid w:val="001B7EBF"/>
    <w:rsid w:val="001C00FA"/>
    <w:rsid w:val="001C0119"/>
    <w:rsid w:val="001C01A5"/>
    <w:rsid w:val="001C02BF"/>
    <w:rsid w:val="001C08B7"/>
    <w:rsid w:val="001C08D1"/>
    <w:rsid w:val="001C0F82"/>
    <w:rsid w:val="001C0FD1"/>
    <w:rsid w:val="001C1151"/>
    <w:rsid w:val="001C273C"/>
    <w:rsid w:val="001C2C1E"/>
    <w:rsid w:val="001C326C"/>
    <w:rsid w:val="001C3D49"/>
    <w:rsid w:val="001C46F7"/>
    <w:rsid w:val="001C47FC"/>
    <w:rsid w:val="001C4A34"/>
    <w:rsid w:val="001C5285"/>
    <w:rsid w:val="001C52A2"/>
    <w:rsid w:val="001C54BB"/>
    <w:rsid w:val="001C57F8"/>
    <w:rsid w:val="001C5C41"/>
    <w:rsid w:val="001C6F44"/>
    <w:rsid w:val="001C734B"/>
    <w:rsid w:val="001C7532"/>
    <w:rsid w:val="001D0CFD"/>
    <w:rsid w:val="001D1102"/>
    <w:rsid w:val="001D1B9A"/>
    <w:rsid w:val="001D1EAE"/>
    <w:rsid w:val="001D23CD"/>
    <w:rsid w:val="001D2F80"/>
    <w:rsid w:val="001D39D4"/>
    <w:rsid w:val="001D5588"/>
    <w:rsid w:val="001D5B21"/>
    <w:rsid w:val="001D5E2E"/>
    <w:rsid w:val="001D7099"/>
    <w:rsid w:val="001D7228"/>
    <w:rsid w:val="001D776D"/>
    <w:rsid w:val="001D7C54"/>
    <w:rsid w:val="001E0086"/>
    <w:rsid w:val="001E07AB"/>
    <w:rsid w:val="001E0A91"/>
    <w:rsid w:val="001E1444"/>
    <w:rsid w:val="001E1D2A"/>
    <w:rsid w:val="001E1DC4"/>
    <w:rsid w:val="001E29AA"/>
    <w:rsid w:val="001E3050"/>
    <w:rsid w:val="001E3362"/>
    <w:rsid w:val="001E4AE4"/>
    <w:rsid w:val="001E4DE0"/>
    <w:rsid w:val="001E5525"/>
    <w:rsid w:val="001E572B"/>
    <w:rsid w:val="001E5D38"/>
    <w:rsid w:val="001E5E31"/>
    <w:rsid w:val="001E62B0"/>
    <w:rsid w:val="001E70F3"/>
    <w:rsid w:val="001E724D"/>
    <w:rsid w:val="001E76D6"/>
    <w:rsid w:val="001E79DB"/>
    <w:rsid w:val="001F0214"/>
    <w:rsid w:val="001F0C62"/>
    <w:rsid w:val="001F0F26"/>
    <w:rsid w:val="001F1499"/>
    <w:rsid w:val="001F2460"/>
    <w:rsid w:val="001F27D7"/>
    <w:rsid w:val="001F2BDC"/>
    <w:rsid w:val="001F2CEC"/>
    <w:rsid w:val="001F3731"/>
    <w:rsid w:val="001F3B1A"/>
    <w:rsid w:val="001F3E70"/>
    <w:rsid w:val="001F4525"/>
    <w:rsid w:val="001F48CA"/>
    <w:rsid w:val="001F4B46"/>
    <w:rsid w:val="001F4F99"/>
    <w:rsid w:val="001F4FA4"/>
    <w:rsid w:val="001F56C1"/>
    <w:rsid w:val="0020053C"/>
    <w:rsid w:val="002006EC"/>
    <w:rsid w:val="002008D9"/>
    <w:rsid w:val="00200CE8"/>
    <w:rsid w:val="00201303"/>
    <w:rsid w:val="00201C03"/>
    <w:rsid w:val="00201C07"/>
    <w:rsid w:val="00201FF7"/>
    <w:rsid w:val="00202934"/>
    <w:rsid w:val="00202A69"/>
    <w:rsid w:val="0020486B"/>
    <w:rsid w:val="00204A99"/>
    <w:rsid w:val="00205E3B"/>
    <w:rsid w:val="00205F4E"/>
    <w:rsid w:val="0020622C"/>
    <w:rsid w:val="002064B9"/>
    <w:rsid w:val="00206976"/>
    <w:rsid w:val="00206BF9"/>
    <w:rsid w:val="00206E17"/>
    <w:rsid w:val="002101C1"/>
    <w:rsid w:val="00210BD9"/>
    <w:rsid w:val="002110B1"/>
    <w:rsid w:val="00211BBC"/>
    <w:rsid w:val="002120A0"/>
    <w:rsid w:val="0021249C"/>
    <w:rsid w:val="00212969"/>
    <w:rsid w:val="00213679"/>
    <w:rsid w:val="0021529E"/>
    <w:rsid w:val="002155E7"/>
    <w:rsid w:val="0021625F"/>
    <w:rsid w:val="0021637B"/>
    <w:rsid w:val="00216DE5"/>
    <w:rsid w:val="00216FB8"/>
    <w:rsid w:val="002177BA"/>
    <w:rsid w:val="0022006B"/>
    <w:rsid w:val="00220A4E"/>
    <w:rsid w:val="00221363"/>
    <w:rsid w:val="002215BE"/>
    <w:rsid w:val="00221734"/>
    <w:rsid w:val="00221F75"/>
    <w:rsid w:val="002222DA"/>
    <w:rsid w:val="002227B2"/>
    <w:rsid w:val="00222C94"/>
    <w:rsid w:val="00223930"/>
    <w:rsid w:val="00224311"/>
    <w:rsid w:val="00224703"/>
    <w:rsid w:val="002254EF"/>
    <w:rsid w:val="002308CE"/>
    <w:rsid w:val="00230B5F"/>
    <w:rsid w:val="0023103A"/>
    <w:rsid w:val="00231407"/>
    <w:rsid w:val="00231F6D"/>
    <w:rsid w:val="00232103"/>
    <w:rsid w:val="002327DA"/>
    <w:rsid w:val="00233821"/>
    <w:rsid w:val="0023459B"/>
    <w:rsid w:val="002347B8"/>
    <w:rsid w:val="00234B28"/>
    <w:rsid w:val="0023506D"/>
    <w:rsid w:val="002351CB"/>
    <w:rsid w:val="002362F4"/>
    <w:rsid w:val="002368D4"/>
    <w:rsid w:val="00236E7F"/>
    <w:rsid w:val="00236E84"/>
    <w:rsid w:val="0024007B"/>
    <w:rsid w:val="002400A3"/>
    <w:rsid w:val="00241F20"/>
    <w:rsid w:val="002420AE"/>
    <w:rsid w:val="0024283D"/>
    <w:rsid w:val="00243692"/>
    <w:rsid w:val="00243B39"/>
    <w:rsid w:val="00244E1A"/>
    <w:rsid w:val="00245EDC"/>
    <w:rsid w:val="0024633B"/>
    <w:rsid w:val="002469DF"/>
    <w:rsid w:val="00247832"/>
    <w:rsid w:val="00247CB5"/>
    <w:rsid w:val="00250ACC"/>
    <w:rsid w:val="0025105F"/>
    <w:rsid w:val="0025173F"/>
    <w:rsid w:val="00251DD0"/>
    <w:rsid w:val="0025252C"/>
    <w:rsid w:val="00252593"/>
    <w:rsid w:val="002527DE"/>
    <w:rsid w:val="00252C29"/>
    <w:rsid w:val="00254826"/>
    <w:rsid w:val="00254AEF"/>
    <w:rsid w:val="00255C0C"/>
    <w:rsid w:val="002563F8"/>
    <w:rsid w:val="00257119"/>
    <w:rsid w:val="00257980"/>
    <w:rsid w:val="00257A3F"/>
    <w:rsid w:val="00260F1E"/>
    <w:rsid w:val="0026141C"/>
    <w:rsid w:val="002617F5"/>
    <w:rsid w:val="002623E6"/>
    <w:rsid w:val="002624A2"/>
    <w:rsid w:val="002627DE"/>
    <w:rsid w:val="00263CEE"/>
    <w:rsid w:val="00263FFC"/>
    <w:rsid w:val="00264E25"/>
    <w:rsid w:val="00264F02"/>
    <w:rsid w:val="00265CDC"/>
    <w:rsid w:val="00266401"/>
    <w:rsid w:val="002665B4"/>
    <w:rsid w:val="00266C2B"/>
    <w:rsid w:val="0026730A"/>
    <w:rsid w:val="002674F8"/>
    <w:rsid w:val="002703FB"/>
    <w:rsid w:val="0027059F"/>
    <w:rsid w:val="00270D9F"/>
    <w:rsid w:val="00271209"/>
    <w:rsid w:val="002720D8"/>
    <w:rsid w:val="002721FF"/>
    <w:rsid w:val="00272319"/>
    <w:rsid w:val="00274781"/>
    <w:rsid w:val="00274905"/>
    <w:rsid w:val="002749D9"/>
    <w:rsid w:val="00274A8D"/>
    <w:rsid w:val="00275411"/>
    <w:rsid w:val="0027589C"/>
    <w:rsid w:val="002763F0"/>
    <w:rsid w:val="00276A1A"/>
    <w:rsid w:val="00276AA8"/>
    <w:rsid w:val="00277148"/>
    <w:rsid w:val="00277CE6"/>
    <w:rsid w:val="00280386"/>
    <w:rsid w:val="002828D9"/>
    <w:rsid w:val="00282A48"/>
    <w:rsid w:val="0028323B"/>
    <w:rsid w:val="00283391"/>
    <w:rsid w:val="002837ED"/>
    <w:rsid w:val="002838D8"/>
    <w:rsid w:val="00283CCE"/>
    <w:rsid w:val="0028515A"/>
    <w:rsid w:val="00285393"/>
    <w:rsid w:val="00287581"/>
    <w:rsid w:val="002879C1"/>
    <w:rsid w:val="00287B7D"/>
    <w:rsid w:val="002905CA"/>
    <w:rsid w:val="00292122"/>
    <w:rsid w:val="002923D3"/>
    <w:rsid w:val="0029281B"/>
    <w:rsid w:val="0029336C"/>
    <w:rsid w:val="002933E5"/>
    <w:rsid w:val="00293576"/>
    <w:rsid w:val="0029369B"/>
    <w:rsid w:val="00296651"/>
    <w:rsid w:val="0029694A"/>
    <w:rsid w:val="00296F16"/>
    <w:rsid w:val="00297076"/>
    <w:rsid w:val="002979F2"/>
    <w:rsid w:val="002A0082"/>
    <w:rsid w:val="002A16F1"/>
    <w:rsid w:val="002A2118"/>
    <w:rsid w:val="002A212D"/>
    <w:rsid w:val="002A2E8A"/>
    <w:rsid w:val="002A318D"/>
    <w:rsid w:val="002A3AEB"/>
    <w:rsid w:val="002A447D"/>
    <w:rsid w:val="002A45D0"/>
    <w:rsid w:val="002A480D"/>
    <w:rsid w:val="002A4B4F"/>
    <w:rsid w:val="002A51B6"/>
    <w:rsid w:val="002A5F9C"/>
    <w:rsid w:val="002A68A0"/>
    <w:rsid w:val="002A6AAF"/>
    <w:rsid w:val="002A7111"/>
    <w:rsid w:val="002A7368"/>
    <w:rsid w:val="002A7858"/>
    <w:rsid w:val="002B06B5"/>
    <w:rsid w:val="002B07F4"/>
    <w:rsid w:val="002B08D8"/>
    <w:rsid w:val="002B23C2"/>
    <w:rsid w:val="002B27A9"/>
    <w:rsid w:val="002B27DC"/>
    <w:rsid w:val="002B3125"/>
    <w:rsid w:val="002B345D"/>
    <w:rsid w:val="002B4740"/>
    <w:rsid w:val="002B51F4"/>
    <w:rsid w:val="002B539C"/>
    <w:rsid w:val="002B56A2"/>
    <w:rsid w:val="002B5EB4"/>
    <w:rsid w:val="002B63CE"/>
    <w:rsid w:val="002B64E7"/>
    <w:rsid w:val="002B6D1E"/>
    <w:rsid w:val="002B6FC4"/>
    <w:rsid w:val="002B7624"/>
    <w:rsid w:val="002C08C3"/>
    <w:rsid w:val="002C14FD"/>
    <w:rsid w:val="002C2592"/>
    <w:rsid w:val="002C279C"/>
    <w:rsid w:val="002C3215"/>
    <w:rsid w:val="002C3CF0"/>
    <w:rsid w:val="002C40CD"/>
    <w:rsid w:val="002C44F6"/>
    <w:rsid w:val="002C4567"/>
    <w:rsid w:val="002C56FB"/>
    <w:rsid w:val="002C64CA"/>
    <w:rsid w:val="002C6E4C"/>
    <w:rsid w:val="002C74CD"/>
    <w:rsid w:val="002D0910"/>
    <w:rsid w:val="002D11B0"/>
    <w:rsid w:val="002D16B8"/>
    <w:rsid w:val="002D1C65"/>
    <w:rsid w:val="002D2BA0"/>
    <w:rsid w:val="002D3043"/>
    <w:rsid w:val="002D3F52"/>
    <w:rsid w:val="002D4368"/>
    <w:rsid w:val="002D5920"/>
    <w:rsid w:val="002D6445"/>
    <w:rsid w:val="002D66E3"/>
    <w:rsid w:val="002D7288"/>
    <w:rsid w:val="002D7CA6"/>
    <w:rsid w:val="002E06C4"/>
    <w:rsid w:val="002E0A95"/>
    <w:rsid w:val="002E0C8C"/>
    <w:rsid w:val="002E0DC2"/>
    <w:rsid w:val="002E0EAB"/>
    <w:rsid w:val="002E1604"/>
    <w:rsid w:val="002E1844"/>
    <w:rsid w:val="002E1B68"/>
    <w:rsid w:val="002E1D0A"/>
    <w:rsid w:val="002E214E"/>
    <w:rsid w:val="002E3009"/>
    <w:rsid w:val="002E3D5D"/>
    <w:rsid w:val="002E4557"/>
    <w:rsid w:val="002E48A9"/>
    <w:rsid w:val="002E4D99"/>
    <w:rsid w:val="002E52CE"/>
    <w:rsid w:val="002E5A5D"/>
    <w:rsid w:val="002E5F50"/>
    <w:rsid w:val="002E648C"/>
    <w:rsid w:val="002E70D4"/>
    <w:rsid w:val="002E75AD"/>
    <w:rsid w:val="002F116A"/>
    <w:rsid w:val="002F1FE6"/>
    <w:rsid w:val="002F29DB"/>
    <w:rsid w:val="002F2E70"/>
    <w:rsid w:val="002F31B5"/>
    <w:rsid w:val="002F34C3"/>
    <w:rsid w:val="002F37CD"/>
    <w:rsid w:val="002F4870"/>
    <w:rsid w:val="002F508A"/>
    <w:rsid w:val="002F5DDA"/>
    <w:rsid w:val="002F5F76"/>
    <w:rsid w:val="002F61E7"/>
    <w:rsid w:val="002F78D3"/>
    <w:rsid w:val="002F7CDB"/>
    <w:rsid w:val="00300A7F"/>
    <w:rsid w:val="00301CCF"/>
    <w:rsid w:val="00301E10"/>
    <w:rsid w:val="0030232A"/>
    <w:rsid w:val="0030254E"/>
    <w:rsid w:val="00302EE7"/>
    <w:rsid w:val="00303010"/>
    <w:rsid w:val="0030362A"/>
    <w:rsid w:val="003038C6"/>
    <w:rsid w:val="0030446F"/>
    <w:rsid w:val="003044EE"/>
    <w:rsid w:val="0030460D"/>
    <w:rsid w:val="00305156"/>
    <w:rsid w:val="003054B3"/>
    <w:rsid w:val="00306544"/>
    <w:rsid w:val="00306791"/>
    <w:rsid w:val="00310CB8"/>
    <w:rsid w:val="00311F96"/>
    <w:rsid w:val="0031240D"/>
    <w:rsid w:val="00313C80"/>
    <w:rsid w:val="003143D6"/>
    <w:rsid w:val="00314765"/>
    <w:rsid w:val="00314AFA"/>
    <w:rsid w:val="003150FD"/>
    <w:rsid w:val="00315165"/>
    <w:rsid w:val="003156C7"/>
    <w:rsid w:val="0031647D"/>
    <w:rsid w:val="003165B0"/>
    <w:rsid w:val="00316E7D"/>
    <w:rsid w:val="00316F01"/>
    <w:rsid w:val="00317ED9"/>
    <w:rsid w:val="003200A9"/>
    <w:rsid w:val="003207A8"/>
    <w:rsid w:val="00320AA9"/>
    <w:rsid w:val="00321CBC"/>
    <w:rsid w:val="00322C52"/>
    <w:rsid w:val="00322CC8"/>
    <w:rsid w:val="0032377B"/>
    <w:rsid w:val="00324350"/>
    <w:rsid w:val="00324E90"/>
    <w:rsid w:val="00324EDE"/>
    <w:rsid w:val="00324FAD"/>
    <w:rsid w:val="00325078"/>
    <w:rsid w:val="003258E0"/>
    <w:rsid w:val="00325DF9"/>
    <w:rsid w:val="00325EC2"/>
    <w:rsid w:val="003305F2"/>
    <w:rsid w:val="00330A32"/>
    <w:rsid w:val="0033139D"/>
    <w:rsid w:val="0033195E"/>
    <w:rsid w:val="00331DE1"/>
    <w:rsid w:val="00332ACB"/>
    <w:rsid w:val="00333AAB"/>
    <w:rsid w:val="00333C5A"/>
    <w:rsid w:val="00333F86"/>
    <w:rsid w:val="00335258"/>
    <w:rsid w:val="0033658B"/>
    <w:rsid w:val="00336B97"/>
    <w:rsid w:val="003371DE"/>
    <w:rsid w:val="00337397"/>
    <w:rsid w:val="00337568"/>
    <w:rsid w:val="00340066"/>
    <w:rsid w:val="00340469"/>
    <w:rsid w:val="00343682"/>
    <w:rsid w:val="00344193"/>
    <w:rsid w:val="0034527B"/>
    <w:rsid w:val="00345EEA"/>
    <w:rsid w:val="00346AF4"/>
    <w:rsid w:val="00346EC8"/>
    <w:rsid w:val="00347E9F"/>
    <w:rsid w:val="003515ED"/>
    <w:rsid w:val="003515F1"/>
    <w:rsid w:val="00351E86"/>
    <w:rsid w:val="00352787"/>
    <w:rsid w:val="00352896"/>
    <w:rsid w:val="00354642"/>
    <w:rsid w:val="00356FEE"/>
    <w:rsid w:val="0036221B"/>
    <w:rsid w:val="00362C22"/>
    <w:rsid w:val="003637BD"/>
    <w:rsid w:val="003645FB"/>
    <w:rsid w:val="00365CB0"/>
    <w:rsid w:val="00366B31"/>
    <w:rsid w:val="00366D9D"/>
    <w:rsid w:val="00370813"/>
    <w:rsid w:val="0037082E"/>
    <w:rsid w:val="00370836"/>
    <w:rsid w:val="00370DFC"/>
    <w:rsid w:val="003712BA"/>
    <w:rsid w:val="00371928"/>
    <w:rsid w:val="00371D7F"/>
    <w:rsid w:val="0037394A"/>
    <w:rsid w:val="00374458"/>
    <w:rsid w:val="003752C0"/>
    <w:rsid w:val="003768C3"/>
    <w:rsid w:val="0037713C"/>
    <w:rsid w:val="003775FD"/>
    <w:rsid w:val="00380685"/>
    <w:rsid w:val="00380926"/>
    <w:rsid w:val="0038186C"/>
    <w:rsid w:val="00382158"/>
    <w:rsid w:val="003823F6"/>
    <w:rsid w:val="00382721"/>
    <w:rsid w:val="00382C82"/>
    <w:rsid w:val="003830FC"/>
    <w:rsid w:val="0038472C"/>
    <w:rsid w:val="00385165"/>
    <w:rsid w:val="00385A6D"/>
    <w:rsid w:val="00385AA7"/>
    <w:rsid w:val="0038662E"/>
    <w:rsid w:val="003868B2"/>
    <w:rsid w:val="00386CC8"/>
    <w:rsid w:val="0038776F"/>
    <w:rsid w:val="00387986"/>
    <w:rsid w:val="00387D2F"/>
    <w:rsid w:val="00387FE3"/>
    <w:rsid w:val="003907F0"/>
    <w:rsid w:val="00390B6A"/>
    <w:rsid w:val="00390ECE"/>
    <w:rsid w:val="003918C1"/>
    <w:rsid w:val="00392BB5"/>
    <w:rsid w:val="00392CB3"/>
    <w:rsid w:val="00393357"/>
    <w:rsid w:val="00394051"/>
    <w:rsid w:val="00394379"/>
    <w:rsid w:val="00394548"/>
    <w:rsid w:val="003946A5"/>
    <w:rsid w:val="00394812"/>
    <w:rsid w:val="00394E61"/>
    <w:rsid w:val="003959B7"/>
    <w:rsid w:val="00396188"/>
    <w:rsid w:val="003966BE"/>
    <w:rsid w:val="0039742E"/>
    <w:rsid w:val="003A03DA"/>
    <w:rsid w:val="003A0546"/>
    <w:rsid w:val="003A0C10"/>
    <w:rsid w:val="003A0C26"/>
    <w:rsid w:val="003A0D0C"/>
    <w:rsid w:val="003A1154"/>
    <w:rsid w:val="003A15BB"/>
    <w:rsid w:val="003A1A7D"/>
    <w:rsid w:val="003A207F"/>
    <w:rsid w:val="003A29AA"/>
    <w:rsid w:val="003A3660"/>
    <w:rsid w:val="003A4263"/>
    <w:rsid w:val="003A4696"/>
    <w:rsid w:val="003A4E4E"/>
    <w:rsid w:val="003A4E92"/>
    <w:rsid w:val="003A5AB8"/>
    <w:rsid w:val="003A6E9D"/>
    <w:rsid w:val="003A7674"/>
    <w:rsid w:val="003A7A95"/>
    <w:rsid w:val="003B0135"/>
    <w:rsid w:val="003B042A"/>
    <w:rsid w:val="003B0524"/>
    <w:rsid w:val="003B056C"/>
    <w:rsid w:val="003B105F"/>
    <w:rsid w:val="003B1542"/>
    <w:rsid w:val="003B208D"/>
    <w:rsid w:val="003B2717"/>
    <w:rsid w:val="003B27F3"/>
    <w:rsid w:val="003B40D6"/>
    <w:rsid w:val="003B4855"/>
    <w:rsid w:val="003B615E"/>
    <w:rsid w:val="003B6B3E"/>
    <w:rsid w:val="003B6B76"/>
    <w:rsid w:val="003B6D05"/>
    <w:rsid w:val="003B7D78"/>
    <w:rsid w:val="003C0066"/>
    <w:rsid w:val="003C081B"/>
    <w:rsid w:val="003C17CC"/>
    <w:rsid w:val="003C1835"/>
    <w:rsid w:val="003C1FA5"/>
    <w:rsid w:val="003C4208"/>
    <w:rsid w:val="003C4EE2"/>
    <w:rsid w:val="003C54CF"/>
    <w:rsid w:val="003D021C"/>
    <w:rsid w:val="003D0224"/>
    <w:rsid w:val="003D0D75"/>
    <w:rsid w:val="003D14BA"/>
    <w:rsid w:val="003D1854"/>
    <w:rsid w:val="003D1AFE"/>
    <w:rsid w:val="003D1C38"/>
    <w:rsid w:val="003D30CC"/>
    <w:rsid w:val="003D413E"/>
    <w:rsid w:val="003D4186"/>
    <w:rsid w:val="003D4B59"/>
    <w:rsid w:val="003D4D11"/>
    <w:rsid w:val="003D4E33"/>
    <w:rsid w:val="003D5852"/>
    <w:rsid w:val="003D5D22"/>
    <w:rsid w:val="003D6354"/>
    <w:rsid w:val="003D691E"/>
    <w:rsid w:val="003D6C9B"/>
    <w:rsid w:val="003D6CB8"/>
    <w:rsid w:val="003D704F"/>
    <w:rsid w:val="003D7288"/>
    <w:rsid w:val="003D78E6"/>
    <w:rsid w:val="003E0272"/>
    <w:rsid w:val="003E0677"/>
    <w:rsid w:val="003E0D32"/>
    <w:rsid w:val="003E120A"/>
    <w:rsid w:val="003E1D19"/>
    <w:rsid w:val="003E1DC1"/>
    <w:rsid w:val="003E22CE"/>
    <w:rsid w:val="003E291F"/>
    <w:rsid w:val="003E2A2A"/>
    <w:rsid w:val="003E3AC3"/>
    <w:rsid w:val="003E4420"/>
    <w:rsid w:val="003E454F"/>
    <w:rsid w:val="003E55C1"/>
    <w:rsid w:val="003E580A"/>
    <w:rsid w:val="003E59A9"/>
    <w:rsid w:val="003E6BDB"/>
    <w:rsid w:val="003E7C7C"/>
    <w:rsid w:val="003F0719"/>
    <w:rsid w:val="003F074C"/>
    <w:rsid w:val="003F0EEE"/>
    <w:rsid w:val="003F2669"/>
    <w:rsid w:val="003F26D8"/>
    <w:rsid w:val="003F2974"/>
    <w:rsid w:val="003F3709"/>
    <w:rsid w:val="003F534F"/>
    <w:rsid w:val="003F5A6B"/>
    <w:rsid w:val="003F5E7B"/>
    <w:rsid w:val="003F61B2"/>
    <w:rsid w:val="003F6345"/>
    <w:rsid w:val="003F6408"/>
    <w:rsid w:val="003F7DD6"/>
    <w:rsid w:val="00400064"/>
    <w:rsid w:val="00400511"/>
    <w:rsid w:val="00401340"/>
    <w:rsid w:val="004018A5"/>
    <w:rsid w:val="004018D3"/>
    <w:rsid w:val="00402D39"/>
    <w:rsid w:val="00403512"/>
    <w:rsid w:val="004044F2"/>
    <w:rsid w:val="00404EC9"/>
    <w:rsid w:val="004065D3"/>
    <w:rsid w:val="00406AA8"/>
    <w:rsid w:val="00407706"/>
    <w:rsid w:val="004079F5"/>
    <w:rsid w:val="0041125E"/>
    <w:rsid w:val="00411312"/>
    <w:rsid w:val="0041250C"/>
    <w:rsid w:val="00412867"/>
    <w:rsid w:val="00414539"/>
    <w:rsid w:val="00414E2A"/>
    <w:rsid w:val="004154BB"/>
    <w:rsid w:val="004158C9"/>
    <w:rsid w:val="00416256"/>
    <w:rsid w:val="00416591"/>
    <w:rsid w:val="00416A81"/>
    <w:rsid w:val="004173D6"/>
    <w:rsid w:val="004178AC"/>
    <w:rsid w:val="00417A38"/>
    <w:rsid w:val="00417C79"/>
    <w:rsid w:val="00417D15"/>
    <w:rsid w:val="00420684"/>
    <w:rsid w:val="00420A57"/>
    <w:rsid w:val="00420EB5"/>
    <w:rsid w:val="00420F94"/>
    <w:rsid w:val="004212DD"/>
    <w:rsid w:val="00421725"/>
    <w:rsid w:val="00421C5A"/>
    <w:rsid w:val="0042207B"/>
    <w:rsid w:val="004220DB"/>
    <w:rsid w:val="00422524"/>
    <w:rsid w:val="00422B8F"/>
    <w:rsid w:val="004237F7"/>
    <w:rsid w:val="004240DE"/>
    <w:rsid w:val="00424232"/>
    <w:rsid w:val="004244BE"/>
    <w:rsid w:val="00424686"/>
    <w:rsid w:val="004246A0"/>
    <w:rsid w:val="00424DC0"/>
    <w:rsid w:val="0042516C"/>
    <w:rsid w:val="0042535D"/>
    <w:rsid w:val="00425B19"/>
    <w:rsid w:val="004276EF"/>
    <w:rsid w:val="00427DE1"/>
    <w:rsid w:val="00430B6F"/>
    <w:rsid w:val="004313B7"/>
    <w:rsid w:val="004315F8"/>
    <w:rsid w:val="00432F50"/>
    <w:rsid w:val="00433135"/>
    <w:rsid w:val="00433A30"/>
    <w:rsid w:val="00433BAB"/>
    <w:rsid w:val="00434CED"/>
    <w:rsid w:val="004350DD"/>
    <w:rsid w:val="004359A8"/>
    <w:rsid w:val="00436189"/>
    <w:rsid w:val="00436B34"/>
    <w:rsid w:val="0043755A"/>
    <w:rsid w:val="00437714"/>
    <w:rsid w:val="004377A3"/>
    <w:rsid w:val="00440D1E"/>
    <w:rsid w:val="00440EB3"/>
    <w:rsid w:val="00441192"/>
    <w:rsid w:val="00441F78"/>
    <w:rsid w:val="00443316"/>
    <w:rsid w:val="0044350E"/>
    <w:rsid w:val="00443CED"/>
    <w:rsid w:val="0044408B"/>
    <w:rsid w:val="00444536"/>
    <w:rsid w:val="00444FC6"/>
    <w:rsid w:val="00445176"/>
    <w:rsid w:val="004451DD"/>
    <w:rsid w:val="0044791C"/>
    <w:rsid w:val="00450690"/>
    <w:rsid w:val="00450818"/>
    <w:rsid w:val="00450CC8"/>
    <w:rsid w:val="00450FF3"/>
    <w:rsid w:val="0045156A"/>
    <w:rsid w:val="00451752"/>
    <w:rsid w:val="00451904"/>
    <w:rsid w:val="00452754"/>
    <w:rsid w:val="00452795"/>
    <w:rsid w:val="00452BCB"/>
    <w:rsid w:val="004536AE"/>
    <w:rsid w:val="00453A42"/>
    <w:rsid w:val="00453B9A"/>
    <w:rsid w:val="00455825"/>
    <w:rsid w:val="00455B33"/>
    <w:rsid w:val="004563FB"/>
    <w:rsid w:val="004564BD"/>
    <w:rsid w:val="004565F8"/>
    <w:rsid w:val="00456A0F"/>
    <w:rsid w:val="00456C6D"/>
    <w:rsid w:val="004571E3"/>
    <w:rsid w:val="00460312"/>
    <w:rsid w:val="00460ADF"/>
    <w:rsid w:val="00462CE1"/>
    <w:rsid w:val="00463C9E"/>
    <w:rsid w:val="00463E8B"/>
    <w:rsid w:val="00464252"/>
    <w:rsid w:val="00464315"/>
    <w:rsid w:val="00464CDD"/>
    <w:rsid w:val="00464E38"/>
    <w:rsid w:val="00464E77"/>
    <w:rsid w:val="00464EC2"/>
    <w:rsid w:val="00465A5E"/>
    <w:rsid w:val="004668DF"/>
    <w:rsid w:val="00466994"/>
    <w:rsid w:val="00472332"/>
    <w:rsid w:val="004729A7"/>
    <w:rsid w:val="00472A32"/>
    <w:rsid w:val="00472BE9"/>
    <w:rsid w:val="004733CF"/>
    <w:rsid w:val="00474E05"/>
    <w:rsid w:val="00474EA4"/>
    <w:rsid w:val="004751A6"/>
    <w:rsid w:val="004760F5"/>
    <w:rsid w:val="0047637A"/>
    <w:rsid w:val="00476FF4"/>
    <w:rsid w:val="004772FD"/>
    <w:rsid w:val="004802EC"/>
    <w:rsid w:val="004806EF"/>
    <w:rsid w:val="00480BEF"/>
    <w:rsid w:val="00481A0E"/>
    <w:rsid w:val="0048268B"/>
    <w:rsid w:val="00482989"/>
    <w:rsid w:val="0048381B"/>
    <w:rsid w:val="00483F5D"/>
    <w:rsid w:val="004840D5"/>
    <w:rsid w:val="004848D1"/>
    <w:rsid w:val="00485234"/>
    <w:rsid w:val="00485AB1"/>
    <w:rsid w:val="0049040C"/>
    <w:rsid w:val="00490BAD"/>
    <w:rsid w:val="00491B81"/>
    <w:rsid w:val="004921F4"/>
    <w:rsid w:val="00492E1B"/>
    <w:rsid w:val="00492E20"/>
    <w:rsid w:val="0049389B"/>
    <w:rsid w:val="00493923"/>
    <w:rsid w:val="00493F9F"/>
    <w:rsid w:val="004941C0"/>
    <w:rsid w:val="00496E1D"/>
    <w:rsid w:val="004977C1"/>
    <w:rsid w:val="00497C36"/>
    <w:rsid w:val="004A158D"/>
    <w:rsid w:val="004A1689"/>
    <w:rsid w:val="004A32AD"/>
    <w:rsid w:val="004A413E"/>
    <w:rsid w:val="004A4169"/>
    <w:rsid w:val="004A46FD"/>
    <w:rsid w:val="004A4ECD"/>
    <w:rsid w:val="004A52AB"/>
    <w:rsid w:val="004A534E"/>
    <w:rsid w:val="004A5474"/>
    <w:rsid w:val="004A62A8"/>
    <w:rsid w:val="004A6753"/>
    <w:rsid w:val="004A6DFF"/>
    <w:rsid w:val="004A70E0"/>
    <w:rsid w:val="004B035A"/>
    <w:rsid w:val="004B0EBD"/>
    <w:rsid w:val="004B2215"/>
    <w:rsid w:val="004B329A"/>
    <w:rsid w:val="004B3B52"/>
    <w:rsid w:val="004B43BE"/>
    <w:rsid w:val="004B43F7"/>
    <w:rsid w:val="004B4680"/>
    <w:rsid w:val="004B4A3D"/>
    <w:rsid w:val="004B4D07"/>
    <w:rsid w:val="004B5280"/>
    <w:rsid w:val="004B537D"/>
    <w:rsid w:val="004B62FF"/>
    <w:rsid w:val="004B65DE"/>
    <w:rsid w:val="004B6A9C"/>
    <w:rsid w:val="004B7A3F"/>
    <w:rsid w:val="004B7A6E"/>
    <w:rsid w:val="004C005C"/>
    <w:rsid w:val="004C0A6C"/>
    <w:rsid w:val="004C1A38"/>
    <w:rsid w:val="004C2BD9"/>
    <w:rsid w:val="004C302F"/>
    <w:rsid w:val="004C3107"/>
    <w:rsid w:val="004C39AB"/>
    <w:rsid w:val="004C417B"/>
    <w:rsid w:val="004C43BD"/>
    <w:rsid w:val="004C460D"/>
    <w:rsid w:val="004C527F"/>
    <w:rsid w:val="004C5283"/>
    <w:rsid w:val="004C5482"/>
    <w:rsid w:val="004C581F"/>
    <w:rsid w:val="004C5A41"/>
    <w:rsid w:val="004C7193"/>
    <w:rsid w:val="004C73DD"/>
    <w:rsid w:val="004C7B23"/>
    <w:rsid w:val="004D003B"/>
    <w:rsid w:val="004D01FC"/>
    <w:rsid w:val="004D105F"/>
    <w:rsid w:val="004D19AF"/>
    <w:rsid w:val="004D214C"/>
    <w:rsid w:val="004D2260"/>
    <w:rsid w:val="004D279E"/>
    <w:rsid w:val="004D30CA"/>
    <w:rsid w:val="004D30CE"/>
    <w:rsid w:val="004D3CE9"/>
    <w:rsid w:val="004D455C"/>
    <w:rsid w:val="004D535C"/>
    <w:rsid w:val="004D5B3E"/>
    <w:rsid w:val="004D5F1F"/>
    <w:rsid w:val="004D65D1"/>
    <w:rsid w:val="004D71FB"/>
    <w:rsid w:val="004D7D13"/>
    <w:rsid w:val="004E0F36"/>
    <w:rsid w:val="004E153B"/>
    <w:rsid w:val="004E168E"/>
    <w:rsid w:val="004E21EF"/>
    <w:rsid w:val="004E24B8"/>
    <w:rsid w:val="004E27C9"/>
    <w:rsid w:val="004E2BC5"/>
    <w:rsid w:val="004E3359"/>
    <w:rsid w:val="004E35AC"/>
    <w:rsid w:val="004E363C"/>
    <w:rsid w:val="004E3DF8"/>
    <w:rsid w:val="004E3F2C"/>
    <w:rsid w:val="004E4704"/>
    <w:rsid w:val="004E49DC"/>
    <w:rsid w:val="004E4D13"/>
    <w:rsid w:val="004E4DE8"/>
    <w:rsid w:val="004E4FC3"/>
    <w:rsid w:val="004E753D"/>
    <w:rsid w:val="004F04C8"/>
    <w:rsid w:val="004F0664"/>
    <w:rsid w:val="004F39B5"/>
    <w:rsid w:val="004F3F44"/>
    <w:rsid w:val="004F44B1"/>
    <w:rsid w:val="004F4D4B"/>
    <w:rsid w:val="004F6403"/>
    <w:rsid w:val="004F755C"/>
    <w:rsid w:val="005000F8"/>
    <w:rsid w:val="0050050A"/>
    <w:rsid w:val="00501EE1"/>
    <w:rsid w:val="00501EEB"/>
    <w:rsid w:val="005032FC"/>
    <w:rsid w:val="0050364C"/>
    <w:rsid w:val="00503937"/>
    <w:rsid w:val="00503AD7"/>
    <w:rsid w:val="005040BF"/>
    <w:rsid w:val="00505F5A"/>
    <w:rsid w:val="005064A0"/>
    <w:rsid w:val="00506651"/>
    <w:rsid w:val="00507530"/>
    <w:rsid w:val="00507CA8"/>
    <w:rsid w:val="0051056B"/>
    <w:rsid w:val="005120D0"/>
    <w:rsid w:val="00512ADA"/>
    <w:rsid w:val="00512D6D"/>
    <w:rsid w:val="0051331F"/>
    <w:rsid w:val="00513833"/>
    <w:rsid w:val="00515642"/>
    <w:rsid w:val="00516ADC"/>
    <w:rsid w:val="00516C34"/>
    <w:rsid w:val="00517716"/>
    <w:rsid w:val="00520EDC"/>
    <w:rsid w:val="00521A7E"/>
    <w:rsid w:val="0052262F"/>
    <w:rsid w:val="00522BA3"/>
    <w:rsid w:val="00523F43"/>
    <w:rsid w:val="00525123"/>
    <w:rsid w:val="005254FF"/>
    <w:rsid w:val="005258AF"/>
    <w:rsid w:val="00525C3A"/>
    <w:rsid w:val="00525E37"/>
    <w:rsid w:val="00527A06"/>
    <w:rsid w:val="00527D9A"/>
    <w:rsid w:val="00527DD6"/>
    <w:rsid w:val="005309E6"/>
    <w:rsid w:val="00531401"/>
    <w:rsid w:val="00531E5A"/>
    <w:rsid w:val="0053292A"/>
    <w:rsid w:val="00532A19"/>
    <w:rsid w:val="00532A72"/>
    <w:rsid w:val="0053310F"/>
    <w:rsid w:val="005335AE"/>
    <w:rsid w:val="00534255"/>
    <w:rsid w:val="0053454D"/>
    <w:rsid w:val="00534B7B"/>
    <w:rsid w:val="00535D67"/>
    <w:rsid w:val="00536464"/>
    <w:rsid w:val="00536E52"/>
    <w:rsid w:val="005371D9"/>
    <w:rsid w:val="0053758A"/>
    <w:rsid w:val="00537E2B"/>
    <w:rsid w:val="00541C6F"/>
    <w:rsid w:val="00542C3D"/>
    <w:rsid w:val="00542C92"/>
    <w:rsid w:val="00543398"/>
    <w:rsid w:val="00543926"/>
    <w:rsid w:val="00543FF4"/>
    <w:rsid w:val="00544309"/>
    <w:rsid w:val="00544443"/>
    <w:rsid w:val="00544F59"/>
    <w:rsid w:val="00546A37"/>
    <w:rsid w:val="00546CE4"/>
    <w:rsid w:val="00547390"/>
    <w:rsid w:val="005473AA"/>
    <w:rsid w:val="00550203"/>
    <w:rsid w:val="00550963"/>
    <w:rsid w:val="00550F80"/>
    <w:rsid w:val="0055143D"/>
    <w:rsid w:val="0055154A"/>
    <w:rsid w:val="00551FC8"/>
    <w:rsid w:val="00553049"/>
    <w:rsid w:val="00554159"/>
    <w:rsid w:val="005545E4"/>
    <w:rsid w:val="005558EE"/>
    <w:rsid w:val="005559D6"/>
    <w:rsid w:val="00555CDB"/>
    <w:rsid w:val="00555D9D"/>
    <w:rsid w:val="0055615D"/>
    <w:rsid w:val="00556C25"/>
    <w:rsid w:val="00561341"/>
    <w:rsid w:val="00561544"/>
    <w:rsid w:val="00562674"/>
    <w:rsid w:val="005629AF"/>
    <w:rsid w:val="00562EED"/>
    <w:rsid w:val="00564368"/>
    <w:rsid w:val="0056454F"/>
    <w:rsid w:val="005645FD"/>
    <w:rsid w:val="00564918"/>
    <w:rsid w:val="00564BB0"/>
    <w:rsid w:val="00565B63"/>
    <w:rsid w:val="00565D3F"/>
    <w:rsid w:val="00565F92"/>
    <w:rsid w:val="00566041"/>
    <w:rsid w:val="00566CA9"/>
    <w:rsid w:val="0056705F"/>
    <w:rsid w:val="0056715B"/>
    <w:rsid w:val="0056795F"/>
    <w:rsid w:val="00570FC4"/>
    <w:rsid w:val="005714BB"/>
    <w:rsid w:val="00571743"/>
    <w:rsid w:val="005721DC"/>
    <w:rsid w:val="00572A23"/>
    <w:rsid w:val="005743EE"/>
    <w:rsid w:val="00574CF4"/>
    <w:rsid w:val="00574F8E"/>
    <w:rsid w:val="005752C4"/>
    <w:rsid w:val="00575801"/>
    <w:rsid w:val="00576B39"/>
    <w:rsid w:val="005777F9"/>
    <w:rsid w:val="005779A7"/>
    <w:rsid w:val="00580A6C"/>
    <w:rsid w:val="00582316"/>
    <w:rsid w:val="005825E2"/>
    <w:rsid w:val="00584F1D"/>
    <w:rsid w:val="00585493"/>
    <w:rsid w:val="005862BC"/>
    <w:rsid w:val="00587019"/>
    <w:rsid w:val="00587D9C"/>
    <w:rsid w:val="00591726"/>
    <w:rsid w:val="00591B69"/>
    <w:rsid w:val="0059201C"/>
    <w:rsid w:val="0059215D"/>
    <w:rsid w:val="00592BD7"/>
    <w:rsid w:val="005932DA"/>
    <w:rsid w:val="005938AE"/>
    <w:rsid w:val="005941CD"/>
    <w:rsid w:val="00594204"/>
    <w:rsid w:val="005948F9"/>
    <w:rsid w:val="00594915"/>
    <w:rsid w:val="00595287"/>
    <w:rsid w:val="00595CA3"/>
    <w:rsid w:val="005964CB"/>
    <w:rsid w:val="00596CE7"/>
    <w:rsid w:val="005973AC"/>
    <w:rsid w:val="005A0692"/>
    <w:rsid w:val="005A06CA"/>
    <w:rsid w:val="005A0A33"/>
    <w:rsid w:val="005A1443"/>
    <w:rsid w:val="005A297C"/>
    <w:rsid w:val="005A31ED"/>
    <w:rsid w:val="005A32AA"/>
    <w:rsid w:val="005A56CC"/>
    <w:rsid w:val="005A61D7"/>
    <w:rsid w:val="005A6A76"/>
    <w:rsid w:val="005A78E4"/>
    <w:rsid w:val="005A7E26"/>
    <w:rsid w:val="005B0304"/>
    <w:rsid w:val="005B07F1"/>
    <w:rsid w:val="005B149B"/>
    <w:rsid w:val="005B19E5"/>
    <w:rsid w:val="005B1E28"/>
    <w:rsid w:val="005B244C"/>
    <w:rsid w:val="005B261F"/>
    <w:rsid w:val="005B35DD"/>
    <w:rsid w:val="005B37A5"/>
    <w:rsid w:val="005B3B62"/>
    <w:rsid w:val="005B4046"/>
    <w:rsid w:val="005B4445"/>
    <w:rsid w:val="005B5119"/>
    <w:rsid w:val="005B5368"/>
    <w:rsid w:val="005B5A41"/>
    <w:rsid w:val="005B5A9C"/>
    <w:rsid w:val="005B5B5E"/>
    <w:rsid w:val="005B600C"/>
    <w:rsid w:val="005B7F60"/>
    <w:rsid w:val="005C0DF7"/>
    <w:rsid w:val="005C0F5E"/>
    <w:rsid w:val="005C1310"/>
    <w:rsid w:val="005C1749"/>
    <w:rsid w:val="005C1AA3"/>
    <w:rsid w:val="005C228F"/>
    <w:rsid w:val="005C26DD"/>
    <w:rsid w:val="005C2805"/>
    <w:rsid w:val="005C2BED"/>
    <w:rsid w:val="005C4B05"/>
    <w:rsid w:val="005C5BCF"/>
    <w:rsid w:val="005C6627"/>
    <w:rsid w:val="005C77DF"/>
    <w:rsid w:val="005C7BCE"/>
    <w:rsid w:val="005D001F"/>
    <w:rsid w:val="005D0417"/>
    <w:rsid w:val="005D0D51"/>
    <w:rsid w:val="005D164F"/>
    <w:rsid w:val="005D1943"/>
    <w:rsid w:val="005D202A"/>
    <w:rsid w:val="005D27AD"/>
    <w:rsid w:val="005D2A18"/>
    <w:rsid w:val="005D4886"/>
    <w:rsid w:val="005D4B4D"/>
    <w:rsid w:val="005D7B74"/>
    <w:rsid w:val="005D7C6C"/>
    <w:rsid w:val="005E00C7"/>
    <w:rsid w:val="005E13E6"/>
    <w:rsid w:val="005E1D84"/>
    <w:rsid w:val="005E1FCE"/>
    <w:rsid w:val="005E2379"/>
    <w:rsid w:val="005E2410"/>
    <w:rsid w:val="005E2462"/>
    <w:rsid w:val="005E2621"/>
    <w:rsid w:val="005E2738"/>
    <w:rsid w:val="005E28AA"/>
    <w:rsid w:val="005E297A"/>
    <w:rsid w:val="005E3E66"/>
    <w:rsid w:val="005E4230"/>
    <w:rsid w:val="005E4459"/>
    <w:rsid w:val="005E5017"/>
    <w:rsid w:val="005E519D"/>
    <w:rsid w:val="005E6564"/>
    <w:rsid w:val="005E69B3"/>
    <w:rsid w:val="005E6E62"/>
    <w:rsid w:val="005E6F7D"/>
    <w:rsid w:val="005E70BB"/>
    <w:rsid w:val="005E71B4"/>
    <w:rsid w:val="005E79DA"/>
    <w:rsid w:val="005E7C4B"/>
    <w:rsid w:val="005E7E5B"/>
    <w:rsid w:val="005F0083"/>
    <w:rsid w:val="005F0BAF"/>
    <w:rsid w:val="005F19ED"/>
    <w:rsid w:val="005F24AA"/>
    <w:rsid w:val="005F2A80"/>
    <w:rsid w:val="005F3C37"/>
    <w:rsid w:val="005F3C4E"/>
    <w:rsid w:val="005F4F4A"/>
    <w:rsid w:val="005F4F5F"/>
    <w:rsid w:val="005F5ADC"/>
    <w:rsid w:val="005F5B5D"/>
    <w:rsid w:val="005F5B75"/>
    <w:rsid w:val="005F67F7"/>
    <w:rsid w:val="005F6B2B"/>
    <w:rsid w:val="005F6F80"/>
    <w:rsid w:val="005F70D8"/>
    <w:rsid w:val="005F724B"/>
    <w:rsid w:val="00600327"/>
    <w:rsid w:val="00600AD3"/>
    <w:rsid w:val="00600C4A"/>
    <w:rsid w:val="00601550"/>
    <w:rsid w:val="00601832"/>
    <w:rsid w:val="0060312E"/>
    <w:rsid w:val="0060319D"/>
    <w:rsid w:val="00603A21"/>
    <w:rsid w:val="00605E6E"/>
    <w:rsid w:val="00606DEE"/>
    <w:rsid w:val="00606F24"/>
    <w:rsid w:val="00607A9E"/>
    <w:rsid w:val="00607E90"/>
    <w:rsid w:val="00611023"/>
    <w:rsid w:val="00611859"/>
    <w:rsid w:val="0061258A"/>
    <w:rsid w:val="006136C8"/>
    <w:rsid w:val="00613DC7"/>
    <w:rsid w:val="00613EDE"/>
    <w:rsid w:val="0061448D"/>
    <w:rsid w:val="00614C94"/>
    <w:rsid w:val="0061529C"/>
    <w:rsid w:val="0061581C"/>
    <w:rsid w:val="00615CBB"/>
    <w:rsid w:val="00616842"/>
    <w:rsid w:val="00617784"/>
    <w:rsid w:val="00617C0B"/>
    <w:rsid w:val="006206F2"/>
    <w:rsid w:val="00620D85"/>
    <w:rsid w:val="00620E56"/>
    <w:rsid w:val="00621313"/>
    <w:rsid w:val="006229A7"/>
    <w:rsid w:val="00624293"/>
    <w:rsid w:val="00624370"/>
    <w:rsid w:val="00625AFE"/>
    <w:rsid w:val="00630A60"/>
    <w:rsid w:val="00631D12"/>
    <w:rsid w:val="00632D4B"/>
    <w:rsid w:val="0063343B"/>
    <w:rsid w:val="006335CA"/>
    <w:rsid w:val="006339B6"/>
    <w:rsid w:val="006342E2"/>
    <w:rsid w:val="00634846"/>
    <w:rsid w:val="00634EF2"/>
    <w:rsid w:val="00635716"/>
    <w:rsid w:val="006362C2"/>
    <w:rsid w:val="0063659B"/>
    <w:rsid w:val="006366E6"/>
    <w:rsid w:val="00636DC2"/>
    <w:rsid w:val="00636DE8"/>
    <w:rsid w:val="0063748F"/>
    <w:rsid w:val="00640060"/>
    <w:rsid w:val="0064223B"/>
    <w:rsid w:val="006425E7"/>
    <w:rsid w:val="006426B0"/>
    <w:rsid w:val="006426E5"/>
    <w:rsid w:val="006433D4"/>
    <w:rsid w:val="0064341E"/>
    <w:rsid w:val="006441DA"/>
    <w:rsid w:val="006452C5"/>
    <w:rsid w:val="00645317"/>
    <w:rsid w:val="00645344"/>
    <w:rsid w:val="00645367"/>
    <w:rsid w:val="006456D8"/>
    <w:rsid w:val="00645AC0"/>
    <w:rsid w:val="00647AE6"/>
    <w:rsid w:val="006504E2"/>
    <w:rsid w:val="006508EF"/>
    <w:rsid w:val="006511FB"/>
    <w:rsid w:val="00652184"/>
    <w:rsid w:val="0065344E"/>
    <w:rsid w:val="00653F4E"/>
    <w:rsid w:val="00654435"/>
    <w:rsid w:val="006545C9"/>
    <w:rsid w:val="00654702"/>
    <w:rsid w:val="00654875"/>
    <w:rsid w:val="00654B68"/>
    <w:rsid w:val="00654E0C"/>
    <w:rsid w:val="006561A5"/>
    <w:rsid w:val="00656CFF"/>
    <w:rsid w:val="006576D4"/>
    <w:rsid w:val="006608A1"/>
    <w:rsid w:val="006615A8"/>
    <w:rsid w:val="00661C25"/>
    <w:rsid w:val="00661F5D"/>
    <w:rsid w:val="006621D5"/>
    <w:rsid w:val="0066232C"/>
    <w:rsid w:val="006633C3"/>
    <w:rsid w:val="00663635"/>
    <w:rsid w:val="00663AC8"/>
    <w:rsid w:val="00664B86"/>
    <w:rsid w:val="006650FE"/>
    <w:rsid w:val="00665BA8"/>
    <w:rsid w:val="00665D0D"/>
    <w:rsid w:val="006662F2"/>
    <w:rsid w:val="006663CE"/>
    <w:rsid w:val="006670D6"/>
    <w:rsid w:val="0066741C"/>
    <w:rsid w:val="006702CB"/>
    <w:rsid w:val="00670B56"/>
    <w:rsid w:val="006716FF"/>
    <w:rsid w:val="00671BA2"/>
    <w:rsid w:val="00671C80"/>
    <w:rsid w:val="0067207C"/>
    <w:rsid w:val="00672B2A"/>
    <w:rsid w:val="006735CB"/>
    <w:rsid w:val="00673818"/>
    <w:rsid w:val="006738D2"/>
    <w:rsid w:val="00674BAB"/>
    <w:rsid w:val="00675230"/>
    <w:rsid w:val="00675D7C"/>
    <w:rsid w:val="00676A13"/>
    <w:rsid w:val="00680862"/>
    <w:rsid w:val="00680FA5"/>
    <w:rsid w:val="006821EE"/>
    <w:rsid w:val="006822BC"/>
    <w:rsid w:val="006822FD"/>
    <w:rsid w:val="00683076"/>
    <w:rsid w:val="00683739"/>
    <w:rsid w:val="006849D1"/>
    <w:rsid w:val="0068500B"/>
    <w:rsid w:val="006855D8"/>
    <w:rsid w:val="00685A5D"/>
    <w:rsid w:val="00686356"/>
    <w:rsid w:val="00686B30"/>
    <w:rsid w:val="00686E81"/>
    <w:rsid w:val="00687301"/>
    <w:rsid w:val="0068751B"/>
    <w:rsid w:val="00687988"/>
    <w:rsid w:val="00690CE6"/>
    <w:rsid w:val="00690FE6"/>
    <w:rsid w:val="00691CA6"/>
    <w:rsid w:val="006923BA"/>
    <w:rsid w:val="00694DC5"/>
    <w:rsid w:val="00695697"/>
    <w:rsid w:val="0069689C"/>
    <w:rsid w:val="00697B34"/>
    <w:rsid w:val="006A071C"/>
    <w:rsid w:val="006A2A0B"/>
    <w:rsid w:val="006A2EDC"/>
    <w:rsid w:val="006A2FD0"/>
    <w:rsid w:val="006A3086"/>
    <w:rsid w:val="006A30D6"/>
    <w:rsid w:val="006A3D6E"/>
    <w:rsid w:val="006A3E69"/>
    <w:rsid w:val="006A4A3D"/>
    <w:rsid w:val="006A56B2"/>
    <w:rsid w:val="006A5FD5"/>
    <w:rsid w:val="006A676D"/>
    <w:rsid w:val="006B037F"/>
    <w:rsid w:val="006B1577"/>
    <w:rsid w:val="006B17F1"/>
    <w:rsid w:val="006B1F9F"/>
    <w:rsid w:val="006B28E5"/>
    <w:rsid w:val="006B3DEE"/>
    <w:rsid w:val="006B3FBB"/>
    <w:rsid w:val="006B41A6"/>
    <w:rsid w:val="006B46AC"/>
    <w:rsid w:val="006B5F62"/>
    <w:rsid w:val="006B6972"/>
    <w:rsid w:val="006B7161"/>
    <w:rsid w:val="006B796A"/>
    <w:rsid w:val="006B7CD8"/>
    <w:rsid w:val="006B7F1B"/>
    <w:rsid w:val="006C0199"/>
    <w:rsid w:val="006C089C"/>
    <w:rsid w:val="006C15EF"/>
    <w:rsid w:val="006C2253"/>
    <w:rsid w:val="006C225A"/>
    <w:rsid w:val="006C22D8"/>
    <w:rsid w:val="006C2742"/>
    <w:rsid w:val="006C2AC7"/>
    <w:rsid w:val="006C2CB4"/>
    <w:rsid w:val="006C3B1F"/>
    <w:rsid w:val="006C3F4C"/>
    <w:rsid w:val="006C490A"/>
    <w:rsid w:val="006C5B5F"/>
    <w:rsid w:val="006C5FEE"/>
    <w:rsid w:val="006C63F4"/>
    <w:rsid w:val="006D06DB"/>
    <w:rsid w:val="006D1943"/>
    <w:rsid w:val="006D19D1"/>
    <w:rsid w:val="006D3AE2"/>
    <w:rsid w:val="006D3DEF"/>
    <w:rsid w:val="006D40D0"/>
    <w:rsid w:val="006D45D0"/>
    <w:rsid w:val="006D4C61"/>
    <w:rsid w:val="006D5873"/>
    <w:rsid w:val="006D59EC"/>
    <w:rsid w:val="006D5F82"/>
    <w:rsid w:val="006D722E"/>
    <w:rsid w:val="006D740A"/>
    <w:rsid w:val="006D7DA1"/>
    <w:rsid w:val="006D7FD8"/>
    <w:rsid w:val="006E0477"/>
    <w:rsid w:val="006E2701"/>
    <w:rsid w:val="006E279C"/>
    <w:rsid w:val="006E280A"/>
    <w:rsid w:val="006E3653"/>
    <w:rsid w:val="006E3B56"/>
    <w:rsid w:val="006E3B9C"/>
    <w:rsid w:val="006E4485"/>
    <w:rsid w:val="006E4949"/>
    <w:rsid w:val="006E496C"/>
    <w:rsid w:val="006E4F16"/>
    <w:rsid w:val="006E5A60"/>
    <w:rsid w:val="006E5CE7"/>
    <w:rsid w:val="006E628D"/>
    <w:rsid w:val="006E6A9A"/>
    <w:rsid w:val="006E72C1"/>
    <w:rsid w:val="006F0247"/>
    <w:rsid w:val="006F05FB"/>
    <w:rsid w:val="006F2980"/>
    <w:rsid w:val="006F29D3"/>
    <w:rsid w:val="006F3078"/>
    <w:rsid w:val="006F3329"/>
    <w:rsid w:val="006F44F2"/>
    <w:rsid w:val="006F568B"/>
    <w:rsid w:val="006F5711"/>
    <w:rsid w:val="006F57EA"/>
    <w:rsid w:val="006F614C"/>
    <w:rsid w:val="006F6BE3"/>
    <w:rsid w:val="006F6C2B"/>
    <w:rsid w:val="006F70C7"/>
    <w:rsid w:val="006F787F"/>
    <w:rsid w:val="00700289"/>
    <w:rsid w:val="007006A4"/>
    <w:rsid w:val="00700873"/>
    <w:rsid w:val="00700B79"/>
    <w:rsid w:val="00701EDB"/>
    <w:rsid w:val="00702020"/>
    <w:rsid w:val="007022F7"/>
    <w:rsid w:val="0070251C"/>
    <w:rsid w:val="00704658"/>
    <w:rsid w:val="00704DB1"/>
    <w:rsid w:val="00705D21"/>
    <w:rsid w:val="00705FCD"/>
    <w:rsid w:val="00706B61"/>
    <w:rsid w:val="0070700E"/>
    <w:rsid w:val="007071A6"/>
    <w:rsid w:val="00707386"/>
    <w:rsid w:val="00707458"/>
    <w:rsid w:val="00707588"/>
    <w:rsid w:val="007077F8"/>
    <w:rsid w:val="00710269"/>
    <w:rsid w:val="007109B8"/>
    <w:rsid w:val="00710CD0"/>
    <w:rsid w:val="00711536"/>
    <w:rsid w:val="007117A3"/>
    <w:rsid w:val="007118C7"/>
    <w:rsid w:val="00712121"/>
    <w:rsid w:val="00713C05"/>
    <w:rsid w:val="0071404B"/>
    <w:rsid w:val="007147B7"/>
    <w:rsid w:val="00714DAB"/>
    <w:rsid w:val="00715F53"/>
    <w:rsid w:val="0071704F"/>
    <w:rsid w:val="0072085A"/>
    <w:rsid w:val="0072107E"/>
    <w:rsid w:val="0072144E"/>
    <w:rsid w:val="00721F4E"/>
    <w:rsid w:val="007222FF"/>
    <w:rsid w:val="007229C2"/>
    <w:rsid w:val="00722D35"/>
    <w:rsid w:val="0072341E"/>
    <w:rsid w:val="00723589"/>
    <w:rsid w:val="00723654"/>
    <w:rsid w:val="00723B0D"/>
    <w:rsid w:val="0072499A"/>
    <w:rsid w:val="00725535"/>
    <w:rsid w:val="00725B0C"/>
    <w:rsid w:val="007264A7"/>
    <w:rsid w:val="00726737"/>
    <w:rsid w:val="00727C3C"/>
    <w:rsid w:val="00727D0D"/>
    <w:rsid w:val="00727DEE"/>
    <w:rsid w:val="0073057B"/>
    <w:rsid w:val="00730813"/>
    <w:rsid w:val="0073092B"/>
    <w:rsid w:val="00731B27"/>
    <w:rsid w:val="00732786"/>
    <w:rsid w:val="0073368C"/>
    <w:rsid w:val="007339ED"/>
    <w:rsid w:val="00733E84"/>
    <w:rsid w:val="00733FC4"/>
    <w:rsid w:val="007341F9"/>
    <w:rsid w:val="00734A2A"/>
    <w:rsid w:val="00734DD9"/>
    <w:rsid w:val="0073515F"/>
    <w:rsid w:val="007359B7"/>
    <w:rsid w:val="00736551"/>
    <w:rsid w:val="007376DD"/>
    <w:rsid w:val="007379AA"/>
    <w:rsid w:val="007411B3"/>
    <w:rsid w:val="0074157D"/>
    <w:rsid w:val="007416E3"/>
    <w:rsid w:val="007418D3"/>
    <w:rsid w:val="007418FE"/>
    <w:rsid w:val="007434AD"/>
    <w:rsid w:val="007434BD"/>
    <w:rsid w:val="00743B92"/>
    <w:rsid w:val="00743D30"/>
    <w:rsid w:val="0074403C"/>
    <w:rsid w:val="00744250"/>
    <w:rsid w:val="00744491"/>
    <w:rsid w:val="007445CA"/>
    <w:rsid w:val="007448B1"/>
    <w:rsid w:val="0074493C"/>
    <w:rsid w:val="00744B61"/>
    <w:rsid w:val="00744B6B"/>
    <w:rsid w:val="00745D07"/>
    <w:rsid w:val="00746578"/>
    <w:rsid w:val="00746800"/>
    <w:rsid w:val="0074699B"/>
    <w:rsid w:val="00746D84"/>
    <w:rsid w:val="00746F2B"/>
    <w:rsid w:val="007476E4"/>
    <w:rsid w:val="00747B76"/>
    <w:rsid w:val="00750404"/>
    <w:rsid w:val="007507F9"/>
    <w:rsid w:val="00750B9D"/>
    <w:rsid w:val="00751478"/>
    <w:rsid w:val="00751C37"/>
    <w:rsid w:val="007521AD"/>
    <w:rsid w:val="007532E2"/>
    <w:rsid w:val="00754990"/>
    <w:rsid w:val="00755571"/>
    <w:rsid w:val="00755593"/>
    <w:rsid w:val="00757D80"/>
    <w:rsid w:val="00760226"/>
    <w:rsid w:val="0076030A"/>
    <w:rsid w:val="00760EED"/>
    <w:rsid w:val="00760F7A"/>
    <w:rsid w:val="007612FC"/>
    <w:rsid w:val="00761769"/>
    <w:rsid w:val="00761957"/>
    <w:rsid w:val="00762BD7"/>
    <w:rsid w:val="007634A2"/>
    <w:rsid w:val="00763D34"/>
    <w:rsid w:val="00763D9A"/>
    <w:rsid w:val="00764315"/>
    <w:rsid w:val="0076459A"/>
    <w:rsid w:val="00764D32"/>
    <w:rsid w:val="00765184"/>
    <w:rsid w:val="007653E3"/>
    <w:rsid w:val="00766786"/>
    <w:rsid w:val="0076679F"/>
    <w:rsid w:val="007672C4"/>
    <w:rsid w:val="00767848"/>
    <w:rsid w:val="00767900"/>
    <w:rsid w:val="00767BD2"/>
    <w:rsid w:val="0077056C"/>
    <w:rsid w:val="00770964"/>
    <w:rsid w:val="00771B0C"/>
    <w:rsid w:val="00771CA2"/>
    <w:rsid w:val="00772728"/>
    <w:rsid w:val="007732CC"/>
    <w:rsid w:val="00773A21"/>
    <w:rsid w:val="00773C80"/>
    <w:rsid w:val="00774A0C"/>
    <w:rsid w:val="007767E6"/>
    <w:rsid w:val="0077777F"/>
    <w:rsid w:val="00777B07"/>
    <w:rsid w:val="007802BD"/>
    <w:rsid w:val="007802E8"/>
    <w:rsid w:val="00781EBA"/>
    <w:rsid w:val="0078323F"/>
    <w:rsid w:val="00783297"/>
    <w:rsid w:val="0078363D"/>
    <w:rsid w:val="0078376E"/>
    <w:rsid w:val="00783879"/>
    <w:rsid w:val="00783CA3"/>
    <w:rsid w:val="00784085"/>
    <w:rsid w:val="00785709"/>
    <w:rsid w:val="00785C18"/>
    <w:rsid w:val="007874B4"/>
    <w:rsid w:val="00787A0B"/>
    <w:rsid w:val="007905A7"/>
    <w:rsid w:val="00791524"/>
    <w:rsid w:val="007915AE"/>
    <w:rsid w:val="00791B13"/>
    <w:rsid w:val="00792272"/>
    <w:rsid w:val="0079259F"/>
    <w:rsid w:val="00792837"/>
    <w:rsid w:val="00792AA3"/>
    <w:rsid w:val="00793456"/>
    <w:rsid w:val="00794208"/>
    <w:rsid w:val="0079429D"/>
    <w:rsid w:val="0079521E"/>
    <w:rsid w:val="0079665C"/>
    <w:rsid w:val="00796FF6"/>
    <w:rsid w:val="007A209F"/>
    <w:rsid w:val="007A2E82"/>
    <w:rsid w:val="007A30AC"/>
    <w:rsid w:val="007A4CDC"/>
    <w:rsid w:val="007A4FEC"/>
    <w:rsid w:val="007A6BFB"/>
    <w:rsid w:val="007A6D50"/>
    <w:rsid w:val="007A70D4"/>
    <w:rsid w:val="007B0544"/>
    <w:rsid w:val="007B09F8"/>
    <w:rsid w:val="007B0FB9"/>
    <w:rsid w:val="007B11BC"/>
    <w:rsid w:val="007B1F59"/>
    <w:rsid w:val="007B20F6"/>
    <w:rsid w:val="007B215B"/>
    <w:rsid w:val="007B359C"/>
    <w:rsid w:val="007B3D4E"/>
    <w:rsid w:val="007B3DE5"/>
    <w:rsid w:val="007B60B8"/>
    <w:rsid w:val="007B6366"/>
    <w:rsid w:val="007B6DC1"/>
    <w:rsid w:val="007C0FB6"/>
    <w:rsid w:val="007C160A"/>
    <w:rsid w:val="007C25AB"/>
    <w:rsid w:val="007C2D31"/>
    <w:rsid w:val="007C3653"/>
    <w:rsid w:val="007C3E9B"/>
    <w:rsid w:val="007C477E"/>
    <w:rsid w:val="007C48D5"/>
    <w:rsid w:val="007C56A4"/>
    <w:rsid w:val="007C5EF3"/>
    <w:rsid w:val="007C6A9D"/>
    <w:rsid w:val="007C6DA6"/>
    <w:rsid w:val="007C7840"/>
    <w:rsid w:val="007C7ECC"/>
    <w:rsid w:val="007D0267"/>
    <w:rsid w:val="007D08FE"/>
    <w:rsid w:val="007D0EC3"/>
    <w:rsid w:val="007D1199"/>
    <w:rsid w:val="007D2262"/>
    <w:rsid w:val="007D2832"/>
    <w:rsid w:val="007D3068"/>
    <w:rsid w:val="007D31D3"/>
    <w:rsid w:val="007D453C"/>
    <w:rsid w:val="007D4A95"/>
    <w:rsid w:val="007D7601"/>
    <w:rsid w:val="007E041C"/>
    <w:rsid w:val="007E09EE"/>
    <w:rsid w:val="007E16D4"/>
    <w:rsid w:val="007E1784"/>
    <w:rsid w:val="007E22F4"/>
    <w:rsid w:val="007E2ED8"/>
    <w:rsid w:val="007E3520"/>
    <w:rsid w:val="007E7351"/>
    <w:rsid w:val="007E7393"/>
    <w:rsid w:val="007E7AEA"/>
    <w:rsid w:val="007F2206"/>
    <w:rsid w:val="007F23FA"/>
    <w:rsid w:val="007F24D9"/>
    <w:rsid w:val="007F38F3"/>
    <w:rsid w:val="007F3DE9"/>
    <w:rsid w:val="007F46F7"/>
    <w:rsid w:val="007F47A9"/>
    <w:rsid w:val="007F4934"/>
    <w:rsid w:val="007F4A4B"/>
    <w:rsid w:val="007F5FF0"/>
    <w:rsid w:val="007F65A6"/>
    <w:rsid w:val="007F6C70"/>
    <w:rsid w:val="007F7291"/>
    <w:rsid w:val="007F7326"/>
    <w:rsid w:val="007F775C"/>
    <w:rsid w:val="007F7916"/>
    <w:rsid w:val="007F792C"/>
    <w:rsid w:val="0080123E"/>
    <w:rsid w:val="00801E78"/>
    <w:rsid w:val="008025D4"/>
    <w:rsid w:val="008028AC"/>
    <w:rsid w:val="008030C5"/>
    <w:rsid w:val="0080381B"/>
    <w:rsid w:val="008040BF"/>
    <w:rsid w:val="008045B4"/>
    <w:rsid w:val="008046C8"/>
    <w:rsid w:val="00804A51"/>
    <w:rsid w:val="00804AA8"/>
    <w:rsid w:val="00804E81"/>
    <w:rsid w:val="00804F14"/>
    <w:rsid w:val="00805D55"/>
    <w:rsid w:val="00806793"/>
    <w:rsid w:val="00807717"/>
    <w:rsid w:val="008077E9"/>
    <w:rsid w:val="00807E05"/>
    <w:rsid w:val="00810B72"/>
    <w:rsid w:val="00811FAB"/>
    <w:rsid w:val="0081412F"/>
    <w:rsid w:val="00814C4E"/>
    <w:rsid w:val="00815421"/>
    <w:rsid w:val="00815F8F"/>
    <w:rsid w:val="008165C7"/>
    <w:rsid w:val="00816A6F"/>
    <w:rsid w:val="00817121"/>
    <w:rsid w:val="00820018"/>
    <w:rsid w:val="008206F3"/>
    <w:rsid w:val="00820DA5"/>
    <w:rsid w:val="008211CD"/>
    <w:rsid w:val="00822D2C"/>
    <w:rsid w:val="00823754"/>
    <w:rsid w:val="0082538A"/>
    <w:rsid w:val="00825A9B"/>
    <w:rsid w:val="0082628D"/>
    <w:rsid w:val="0082647C"/>
    <w:rsid w:val="00826BC3"/>
    <w:rsid w:val="00826DC4"/>
    <w:rsid w:val="00826F59"/>
    <w:rsid w:val="0082733C"/>
    <w:rsid w:val="00827A3F"/>
    <w:rsid w:val="0083069C"/>
    <w:rsid w:val="008313A9"/>
    <w:rsid w:val="00831A6F"/>
    <w:rsid w:val="00831BC3"/>
    <w:rsid w:val="00832180"/>
    <w:rsid w:val="008323AB"/>
    <w:rsid w:val="0083349C"/>
    <w:rsid w:val="00833D65"/>
    <w:rsid w:val="00834023"/>
    <w:rsid w:val="00835561"/>
    <w:rsid w:val="00836EA9"/>
    <w:rsid w:val="00836FF5"/>
    <w:rsid w:val="008406E9"/>
    <w:rsid w:val="00840A3C"/>
    <w:rsid w:val="00840CB7"/>
    <w:rsid w:val="00840DAA"/>
    <w:rsid w:val="008410C6"/>
    <w:rsid w:val="00841387"/>
    <w:rsid w:val="00841607"/>
    <w:rsid w:val="00841B84"/>
    <w:rsid w:val="00841D83"/>
    <w:rsid w:val="0084381D"/>
    <w:rsid w:val="00843D4F"/>
    <w:rsid w:val="00843D7A"/>
    <w:rsid w:val="00844149"/>
    <w:rsid w:val="00844300"/>
    <w:rsid w:val="008448BF"/>
    <w:rsid w:val="00844C42"/>
    <w:rsid w:val="00844DC1"/>
    <w:rsid w:val="00845DC7"/>
    <w:rsid w:val="00845EFC"/>
    <w:rsid w:val="00845FBE"/>
    <w:rsid w:val="00845FC5"/>
    <w:rsid w:val="008471B2"/>
    <w:rsid w:val="00847627"/>
    <w:rsid w:val="0085066C"/>
    <w:rsid w:val="00850961"/>
    <w:rsid w:val="00850ECC"/>
    <w:rsid w:val="00851985"/>
    <w:rsid w:val="00852203"/>
    <w:rsid w:val="00852775"/>
    <w:rsid w:val="00852A64"/>
    <w:rsid w:val="0085415A"/>
    <w:rsid w:val="008548D7"/>
    <w:rsid w:val="00854C14"/>
    <w:rsid w:val="008551CE"/>
    <w:rsid w:val="00857064"/>
    <w:rsid w:val="00857B69"/>
    <w:rsid w:val="00860C09"/>
    <w:rsid w:val="00860F37"/>
    <w:rsid w:val="00862C35"/>
    <w:rsid w:val="008639E0"/>
    <w:rsid w:val="00863D51"/>
    <w:rsid w:val="00864482"/>
    <w:rsid w:val="008649B9"/>
    <w:rsid w:val="00864E60"/>
    <w:rsid w:val="008656B4"/>
    <w:rsid w:val="00866663"/>
    <w:rsid w:val="00866AD8"/>
    <w:rsid w:val="00867398"/>
    <w:rsid w:val="00867AD2"/>
    <w:rsid w:val="00870A6D"/>
    <w:rsid w:val="00871A31"/>
    <w:rsid w:val="00871AEE"/>
    <w:rsid w:val="00871EAE"/>
    <w:rsid w:val="008720D9"/>
    <w:rsid w:val="00872170"/>
    <w:rsid w:val="008723D6"/>
    <w:rsid w:val="00872738"/>
    <w:rsid w:val="008731B9"/>
    <w:rsid w:val="0087388E"/>
    <w:rsid w:val="008738F3"/>
    <w:rsid w:val="008746EA"/>
    <w:rsid w:val="00874AC5"/>
    <w:rsid w:val="00874EF1"/>
    <w:rsid w:val="00875059"/>
    <w:rsid w:val="008763A5"/>
    <w:rsid w:val="0087677B"/>
    <w:rsid w:val="008767D1"/>
    <w:rsid w:val="00876985"/>
    <w:rsid w:val="00877021"/>
    <w:rsid w:val="008779A2"/>
    <w:rsid w:val="00880741"/>
    <w:rsid w:val="008809E1"/>
    <w:rsid w:val="00881134"/>
    <w:rsid w:val="00881EF9"/>
    <w:rsid w:val="008821FF"/>
    <w:rsid w:val="008824B3"/>
    <w:rsid w:val="0088266E"/>
    <w:rsid w:val="00883576"/>
    <w:rsid w:val="008839F5"/>
    <w:rsid w:val="00884474"/>
    <w:rsid w:val="00884747"/>
    <w:rsid w:val="00884D5C"/>
    <w:rsid w:val="0088537B"/>
    <w:rsid w:val="00885C9B"/>
    <w:rsid w:val="008866EA"/>
    <w:rsid w:val="00886CA6"/>
    <w:rsid w:val="00887AC5"/>
    <w:rsid w:val="00890230"/>
    <w:rsid w:val="00890798"/>
    <w:rsid w:val="008909C0"/>
    <w:rsid w:val="008913F1"/>
    <w:rsid w:val="008921AD"/>
    <w:rsid w:val="008927BA"/>
    <w:rsid w:val="008928D6"/>
    <w:rsid w:val="00892B46"/>
    <w:rsid w:val="0089350C"/>
    <w:rsid w:val="00893824"/>
    <w:rsid w:val="00894051"/>
    <w:rsid w:val="0089422B"/>
    <w:rsid w:val="008944D3"/>
    <w:rsid w:val="00894AA3"/>
    <w:rsid w:val="00895145"/>
    <w:rsid w:val="00895F9F"/>
    <w:rsid w:val="0089625C"/>
    <w:rsid w:val="008962F2"/>
    <w:rsid w:val="00897134"/>
    <w:rsid w:val="008A0A47"/>
    <w:rsid w:val="008A13C4"/>
    <w:rsid w:val="008A1B0C"/>
    <w:rsid w:val="008A2315"/>
    <w:rsid w:val="008A2F7D"/>
    <w:rsid w:val="008A3EF0"/>
    <w:rsid w:val="008A4AF9"/>
    <w:rsid w:val="008A4DB4"/>
    <w:rsid w:val="008A52BC"/>
    <w:rsid w:val="008A584B"/>
    <w:rsid w:val="008A5FD8"/>
    <w:rsid w:val="008A7ACF"/>
    <w:rsid w:val="008A7B6A"/>
    <w:rsid w:val="008A7DB1"/>
    <w:rsid w:val="008B05C7"/>
    <w:rsid w:val="008B0E5C"/>
    <w:rsid w:val="008B1AFD"/>
    <w:rsid w:val="008B2469"/>
    <w:rsid w:val="008B3DDD"/>
    <w:rsid w:val="008B41A1"/>
    <w:rsid w:val="008B5604"/>
    <w:rsid w:val="008B5DF8"/>
    <w:rsid w:val="008B6EDF"/>
    <w:rsid w:val="008B71DA"/>
    <w:rsid w:val="008B7D18"/>
    <w:rsid w:val="008B7D33"/>
    <w:rsid w:val="008C1369"/>
    <w:rsid w:val="008C1881"/>
    <w:rsid w:val="008C2446"/>
    <w:rsid w:val="008C2714"/>
    <w:rsid w:val="008C2989"/>
    <w:rsid w:val="008C30E1"/>
    <w:rsid w:val="008C30EF"/>
    <w:rsid w:val="008C3525"/>
    <w:rsid w:val="008C4437"/>
    <w:rsid w:val="008C46E1"/>
    <w:rsid w:val="008C4F60"/>
    <w:rsid w:val="008C6743"/>
    <w:rsid w:val="008C67E8"/>
    <w:rsid w:val="008C6AD9"/>
    <w:rsid w:val="008C73E0"/>
    <w:rsid w:val="008C7BDB"/>
    <w:rsid w:val="008D15BF"/>
    <w:rsid w:val="008D1B4E"/>
    <w:rsid w:val="008D1BF4"/>
    <w:rsid w:val="008D2744"/>
    <w:rsid w:val="008D2CEB"/>
    <w:rsid w:val="008D2CF5"/>
    <w:rsid w:val="008D3081"/>
    <w:rsid w:val="008D3125"/>
    <w:rsid w:val="008D331C"/>
    <w:rsid w:val="008D336C"/>
    <w:rsid w:val="008D354E"/>
    <w:rsid w:val="008D3BF3"/>
    <w:rsid w:val="008D4046"/>
    <w:rsid w:val="008D4268"/>
    <w:rsid w:val="008D4760"/>
    <w:rsid w:val="008D48C0"/>
    <w:rsid w:val="008D56B8"/>
    <w:rsid w:val="008D58E2"/>
    <w:rsid w:val="008D5C29"/>
    <w:rsid w:val="008D6317"/>
    <w:rsid w:val="008D6358"/>
    <w:rsid w:val="008D6742"/>
    <w:rsid w:val="008D6F3D"/>
    <w:rsid w:val="008D7BCA"/>
    <w:rsid w:val="008E0184"/>
    <w:rsid w:val="008E0727"/>
    <w:rsid w:val="008E074F"/>
    <w:rsid w:val="008E1046"/>
    <w:rsid w:val="008E272E"/>
    <w:rsid w:val="008E382C"/>
    <w:rsid w:val="008E42FC"/>
    <w:rsid w:val="008E432E"/>
    <w:rsid w:val="008E436B"/>
    <w:rsid w:val="008E4FCC"/>
    <w:rsid w:val="008E5B5A"/>
    <w:rsid w:val="008F1141"/>
    <w:rsid w:val="008F11E9"/>
    <w:rsid w:val="008F2913"/>
    <w:rsid w:val="008F2D00"/>
    <w:rsid w:val="008F2DE8"/>
    <w:rsid w:val="008F3D23"/>
    <w:rsid w:val="008F450C"/>
    <w:rsid w:val="008F478A"/>
    <w:rsid w:val="008F56DB"/>
    <w:rsid w:val="008F693E"/>
    <w:rsid w:val="008F7669"/>
    <w:rsid w:val="008F7DAA"/>
    <w:rsid w:val="008F7EAB"/>
    <w:rsid w:val="00900960"/>
    <w:rsid w:val="00901EBE"/>
    <w:rsid w:val="009028D4"/>
    <w:rsid w:val="00903D86"/>
    <w:rsid w:val="009048F9"/>
    <w:rsid w:val="00904D10"/>
    <w:rsid w:val="00905663"/>
    <w:rsid w:val="009059AC"/>
    <w:rsid w:val="009060D2"/>
    <w:rsid w:val="009060F7"/>
    <w:rsid w:val="00906B57"/>
    <w:rsid w:val="00907B1B"/>
    <w:rsid w:val="00907D85"/>
    <w:rsid w:val="009101F6"/>
    <w:rsid w:val="00910F94"/>
    <w:rsid w:val="009110F8"/>
    <w:rsid w:val="0091128A"/>
    <w:rsid w:val="009113CA"/>
    <w:rsid w:val="009122D7"/>
    <w:rsid w:val="00912A13"/>
    <w:rsid w:val="00912A97"/>
    <w:rsid w:val="009137A0"/>
    <w:rsid w:val="00915285"/>
    <w:rsid w:val="009152C2"/>
    <w:rsid w:val="009157FF"/>
    <w:rsid w:val="00915B0F"/>
    <w:rsid w:val="00916180"/>
    <w:rsid w:val="009168C4"/>
    <w:rsid w:val="00916BAA"/>
    <w:rsid w:val="00921470"/>
    <w:rsid w:val="00922E11"/>
    <w:rsid w:val="00924A23"/>
    <w:rsid w:val="009251CF"/>
    <w:rsid w:val="009258CE"/>
    <w:rsid w:val="00925A77"/>
    <w:rsid w:val="00925C51"/>
    <w:rsid w:val="00926318"/>
    <w:rsid w:val="00926879"/>
    <w:rsid w:val="00926AFA"/>
    <w:rsid w:val="00926EE1"/>
    <w:rsid w:val="009270F7"/>
    <w:rsid w:val="0092775B"/>
    <w:rsid w:val="00927C80"/>
    <w:rsid w:val="00931168"/>
    <w:rsid w:val="00931C6A"/>
    <w:rsid w:val="00931F30"/>
    <w:rsid w:val="00931FE7"/>
    <w:rsid w:val="00932C8B"/>
    <w:rsid w:val="0093356F"/>
    <w:rsid w:val="00933593"/>
    <w:rsid w:val="00933B7F"/>
    <w:rsid w:val="00934F74"/>
    <w:rsid w:val="00934F7F"/>
    <w:rsid w:val="00934FD2"/>
    <w:rsid w:val="009357A5"/>
    <w:rsid w:val="00935C50"/>
    <w:rsid w:val="00935DD3"/>
    <w:rsid w:val="009361B6"/>
    <w:rsid w:val="009361F8"/>
    <w:rsid w:val="009368EE"/>
    <w:rsid w:val="00937B4B"/>
    <w:rsid w:val="00941367"/>
    <w:rsid w:val="00941869"/>
    <w:rsid w:val="00941B0A"/>
    <w:rsid w:val="00942A0C"/>
    <w:rsid w:val="00942ECB"/>
    <w:rsid w:val="00944290"/>
    <w:rsid w:val="009455F3"/>
    <w:rsid w:val="0094617A"/>
    <w:rsid w:val="0094680D"/>
    <w:rsid w:val="009470F3"/>
    <w:rsid w:val="009544B7"/>
    <w:rsid w:val="00954536"/>
    <w:rsid w:val="00954AA6"/>
    <w:rsid w:val="0095575A"/>
    <w:rsid w:val="0095612A"/>
    <w:rsid w:val="0095619C"/>
    <w:rsid w:val="00956D98"/>
    <w:rsid w:val="00956DD0"/>
    <w:rsid w:val="00957B42"/>
    <w:rsid w:val="00957B52"/>
    <w:rsid w:val="009602E0"/>
    <w:rsid w:val="00960998"/>
    <w:rsid w:val="009628CF"/>
    <w:rsid w:val="00962A5E"/>
    <w:rsid w:val="00962A76"/>
    <w:rsid w:val="0096472B"/>
    <w:rsid w:val="009647E0"/>
    <w:rsid w:val="00964C9F"/>
    <w:rsid w:val="00964D8B"/>
    <w:rsid w:val="00966F4E"/>
    <w:rsid w:val="00967052"/>
    <w:rsid w:val="00967310"/>
    <w:rsid w:val="0097334F"/>
    <w:rsid w:val="00973A29"/>
    <w:rsid w:val="00973FDC"/>
    <w:rsid w:val="0097495D"/>
    <w:rsid w:val="00974DF9"/>
    <w:rsid w:val="00975969"/>
    <w:rsid w:val="00975D2C"/>
    <w:rsid w:val="00975D85"/>
    <w:rsid w:val="0097602F"/>
    <w:rsid w:val="00976A20"/>
    <w:rsid w:val="00976DE3"/>
    <w:rsid w:val="009775A0"/>
    <w:rsid w:val="009775F3"/>
    <w:rsid w:val="0097773C"/>
    <w:rsid w:val="009777A7"/>
    <w:rsid w:val="00980441"/>
    <w:rsid w:val="00980E04"/>
    <w:rsid w:val="00981125"/>
    <w:rsid w:val="00981E85"/>
    <w:rsid w:val="00982771"/>
    <w:rsid w:val="009831B7"/>
    <w:rsid w:val="009835B9"/>
    <w:rsid w:val="00983A75"/>
    <w:rsid w:val="00984027"/>
    <w:rsid w:val="00984AB9"/>
    <w:rsid w:val="00985DB9"/>
    <w:rsid w:val="00986A31"/>
    <w:rsid w:val="00986F3A"/>
    <w:rsid w:val="009871C0"/>
    <w:rsid w:val="00987258"/>
    <w:rsid w:val="0099038C"/>
    <w:rsid w:val="00990FA8"/>
    <w:rsid w:val="00991315"/>
    <w:rsid w:val="009919FC"/>
    <w:rsid w:val="0099285E"/>
    <w:rsid w:val="00992A1E"/>
    <w:rsid w:val="00993116"/>
    <w:rsid w:val="00993139"/>
    <w:rsid w:val="00993330"/>
    <w:rsid w:val="009936CA"/>
    <w:rsid w:val="00994116"/>
    <w:rsid w:val="009945E8"/>
    <w:rsid w:val="00995196"/>
    <w:rsid w:val="009951BA"/>
    <w:rsid w:val="00995AA1"/>
    <w:rsid w:val="00995F13"/>
    <w:rsid w:val="00995FE8"/>
    <w:rsid w:val="0099650D"/>
    <w:rsid w:val="0099794C"/>
    <w:rsid w:val="00997D4A"/>
    <w:rsid w:val="009A010E"/>
    <w:rsid w:val="009A02D9"/>
    <w:rsid w:val="009A1C99"/>
    <w:rsid w:val="009A249E"/>
    <w:rsid w:val="009A26C5"/>
    <w:rsid w:val="009A2AEF"/>
    <w:rsid w:val="009A2D7C"/>
    <w:rsid w:val="009A39F3"/>
    <w:rsid w:val="009A3C30"/>
    <w:rsid w:val="009A43D5"/>
    <w:rsid w:val="009A6287"/>
    <w:rsid w:val="009A7816"/>
    <w:rsid w:val="009A78D9"/>
    <w:rsid w:val="009B0173"/>
    <w:rsid w:val="009B03F5"/>
    <w:rsid w:val="009B0527"/>
    <w:rsid w:val="009B06C9"/>
    <w:rsid w:val="009B2760"/>
    <w:rsid w:val="009B2B7E"/>
    <w:rsid w:val="009B2C90"/>
    <w:rsid w:val="009B2EA4"/>
    <w:rsid w:val="009B36E6"/>
    <w:rsid w:val="009B3D45"/>
    <w:rsid w:val="009B4B2C"/>
    <w:rsid w:val="009B527E"/>
    <w:rsid w:val="009B5A49"/>
    <w:rsid w:val="009B6D90"/>
    <w:rsid w:val="009B76AC"/>
    <w:rsid w:val="009C0180"/>
    <w:rsid w:val="009C0CAF"/>
    <w:rsid w:val="009C2A0A"/>
    <w:rsid w:val="009C2B5D"/>
    <w:rsid w:val="009C3649"/>
    <w:rsid w:val="009C3BA7"/>
    <w:rsid w:val="009C4115"/>
    <w:rsid w:val="009C4743"/>
    <w:rsid w:val="009C6ACE"/>
    <w:rsid w:val="009C6D36"/>
    <w:rsid w:val="009C7A65"/>
    <w:rsid w:val="009D105C"/>
    <w:rsid w:val="009D1339"/>
    <w:rsid w:val="009D25AA"/>
    <w:rsid w:val="009D2E04"/>
    <w:rsid w:val="009D3AAE"/>
    <w:rsid w:val="009D3D3C"/>
    <w:rsid w:val="009D497C"/>
    <w:rsid w:val="009D4CB8"/>
    <w:rsid w:val="009D58BE"/>
    <w:rsid w:val="009D6AC2"/>
    <w:rsid w:val="009D6F33"/>
    <w:rsid w:val="009D6F60"/>
    <w:rsid w:val="009D73D5"/>
    <w:rsid w:val="009D75EB"/>
    <w:rsid w:val="009D783A"/>
    <w:rsid w:val="009D7AF2"/>
    <w:rsid w:val="009D7F74"/>
    <w:rsid w:val="009E0123"/>
    <w:rsid w:val="009E310A"/>
    <w:rsid w:val="009E3517"/>
    <w:rsid w:val="009E535E"/>
    <w:rsid w:val="009E6F03"/>
    <w:rsid w:val="009F12C4"/>
    <w:rsid w:val="009F1D1C"/>
    <w:rsid w:val="009F1FCD"/>
    <w:rsid w:val="009F3C57"/>
    <w:rsid w:val="009F4023"/>
    <w:rsid w:val="009F41ED"/>
    <w:rsid w:val="009F494B"/>
    <w:rsid w:val="009F4A25"/>
    <w:rsid w:val="009F5C6A"/>
    <w:rsid w:val="009F6FCA"/>
    <w:rsid w:val="009F7666"/>
    <w:rsid w:val="009F77FF"/>
    <w:rsid w:val="00A0107B"/>
    <w:rsid w:val="00A012B3"/>
    <w:rsid w:val="00A0314B"/>
    <w:rsid w:val="00A0349B"/>
    <w:rsid w:val="00A0413D"/>
    <w:rsid w:val="00A0478F"/>
    <w:rsid w:val="00A054CD"/>
    <w:rsid w:val="00A0593E"/>
    <w:rsid w:val="00A05F78"/>
    <w:rsid w:val="00A0615A"/>
    <w:rsid w:val="00A06525"/>
    <w:rsid w:val="00A07F4F"/>
    <w:rsid w:val="00A10822"/>
    <w:rsid w:val="00A10DAC"/>
    <w:rsid w:val="00A11369"/>
    <w:rsid w:val="00A1249C"/>
    <w:rsid w:val="00A124A9"/>
    <w:rsid w:val="00A12EDC"/>
    <w:rsid w:val="00A13922"/>
    <w:rsid w:val="00A13B41"/>
    <w:rsid w:val="00A142C6"/>
    <w:rsid w:val="00A143CD"/>
    <w:rsid w:val="00A14CB8"/>
    <w:rsid w:val="00A15CFF"/>
    <w:rsid w:val="00A15EDE"/>
    <w:rsid w:val="00A174E2"/>
    <w:rsid w:val="00A2100A"/>
    <w:rsid w:val="00A21F02"/>
    <w:rsid w:val="00A21F9B"/>
    <w:rsid w:val="00A22565"/>
    <w:rsid w:val="00A22BFF"/>
    <w:rsid w:val="00A22E29"/>
    <w:rsid w:val="00A2352A"/>
    <w:rsid w:val="00A2396A"/>
    <w:rsid w:val="00A23B92"/>
    <w:rsid w:val="00A240D1"/>
    <w:rsid w:val="00A24FF9"/>
    <w:rsid w:val="00A26D65"/>
    <w:rsid w:val="00A26E63"/>
    <w:rsid w:val="00A27A55"/>
    <w:rsid w:val="00A27D42"/>
    <w:rsid w:val="00A3058D"/>
    <w:rsid w:val="00A30F17"/>
    <w:rsid w:val="00A32226"/>
    <w:rsid w:val="00A32498"/>
    <w:rsid w:val="00A328A1"/>
    <w:rsid w:val="00A3304B"/>
    <w:rsid w:val="00A3375B"/>
    <w:rsid w:val="00A33C92"/>
    <w:rsid w:val="00A340EC"/>
    <w:rsid w:val="00A34107"/>
    <w:rsid w:val="00A343FB"/>
    <w:rsid w:val="00A35900"/>
    <w:rsid w:val="00A35DBA"/>
    <w:rsid w:val="00A366DF"/>
    <w:rsid w:val="00A37396"/>
    <w:rsid w:val="00A4029B"/>
    <w:rsid w:val="00A40E45"/>
    <w:rsid w:val="00A40F70"/>
    <w:rsid w:val="00A413E1"/>
    <w:rsid w:val="00A415CA"/>
    <w:rsid w:val="00A41FC3"/>
    <w:rsid w:val="00A4267E"/>
    <w:rsid w:val="00A431E5"/>
    <w:rsid w:val="00A43A8C"/>
    <w:rsid w:val="00A4418C"/>
    <w:rsid w:val="00A44957"/>
    <w:rsid w:val="00A4549A"/>
    <w:rsid w:val="00A459EA"/>
    <w:rsid w:val="00A47E3E"/>
    <w:rsid w:val="00A47F16"/>
    <w:rsid w:val="00A505AF"/>
    <w:rsid w:val="00A52F0F"/>
    <w:rsid w:val="00A53430"/>
    <w:rsid w:val="00A54F93"/>
    <w:rsid w:val="00A55097"/>
    <w:rsid w:val="00A573F9"/>
    <w:rsid w:val="00A602D4"/>
    <w:rsid w:val="00A60817"/>
    <w:rsid w:val="00A614F4"/>
    <w:rsid w:val="00A62555"/>
    <w:rsid w:val="00A62CC4"/>
    <w:rsid w:val="00A63010"/>
    <w:rsid w:val="00A636FA"/>
    <w:rsid w:val="00A63762"/>
    <w:rsid w:val="00A63CB1"/>
    <w:rsid w:val="00A63D26"/>
    <w:rsid w:val="00A63DC7"/>
    <w:rsid w:val="00A644FB"/>
    <w:rsid w:val="00A645F5"/>
    <w:rsid w:val="00A64B6B"/>
    <w:rsid w:val="00A6524B"/>
    <w:rsid w:val="00A65518"/>
    <w:rsid w:val="00A67110"/>
    <w:rsid w:val="00A67655"/>
    <w:rsid w:val="00A70251"/>
    <w:rsid w:val="00A7070D"/>
    <w:rsid w:val="00A70CE1"/>
    <w:rsid w:val="00A70FC0"/>
    <w:rsid w:val="00A7159E"/>
    <w:rsid w:val="00A71A89"/>
    <w:rsid w:val="00A7224E"/>
    <w:rsid w:val="00A723F6"/>
    <w:rsid w:val="00A7241C"/>
    <w:rsid w:val="00A724A8"/>
    <w:rsid w:val="00A72BE4"/>
    <w:rsid w:val="00A735F7"/>
    <w:rsid w:val="00A73A1C"/>
    <w:rsid w:val="00A73D12"/>
    <w:rsid w:val="00A74422"/>
    <w:rsid w:val="00A74921"/>
    <w:rsid w:val="00A74F2B"/>
    <w:rsid w:val="00A75842"/>
    <w:rsid w:val="00A76427"/>
    <w:rsid w:val="00A766C5"/>
    <w:rsid w:val="00A769B3"/>
    <w:rsid w:val="00A779A1"/>
    <w:rsid w:val="00A77C9C"/>
    <w:rsid w:val="00A80408"/>
    <w:rsid w:val="00A80417"/>
    <w:rsid w:val="00A807A1"/>
    <w:rsid w:val="00A8188A"/>
    <w:rsid w:val="00A81EDB"/>
    <w:rsid w:val="00A83C32"/>
    <w:rsid w:val="00A84534"/>
    <w:rsid w:val="00A84696"/>
    <w:rsid w:val="00A86487"/>
    <w:rsid w:val="00A87184"/>
    <w:rsid w:val="00A87266"/>
    <w:rsid w:val="00A87694"/>
    <w:rsid w:val="00A87995"/>
    <w:rsid w:val="00A87B68"/>
    <w:rsid w:val="00A87D7C"/>
    <w:rsid w:val="00A91740"/>
    <w:rsid w:val="00A92328"/>
    <w:rsid w:val="00A92CD4"/>
    <w:rsid w:val="00A92FB9"/>
    <w:rsid w:val="00A93448"/>
    <w:rsid w:val="00A9370E"/>
    <w:rsid w:val="00A94125"/>
    <w:rsid w:val="00A95135"/>
    <w:rsid w:val="00A952F2"/>
    <w:rsid w:val="00A95BD0"/>
    <w:rsid w:val="00A95EE1"/>
    <w:rsid w:val="00A961D3"/>
    <w:rsid w:val="00A9666F"/>
    <w:rsid w:val="00AA0A57"/>
    <w:rsid w:val="00AA0B16"/>
    <w:rsid w:val="00AA0B30"/>
    <w:rsid w:val="00AA15B7"/>
    <w:rsid w:val="00AA17EB"/>
    <w:rsid w:val="00AA214A"/>
    <w:rsid w:val="00AA2185"/>
    <w:rsid w:val="00AA22A3"/>
    <w:rsid w:val="00AA29B4"/>
    <w:rsid w:val="00AA2AAD"/>
    <w:rsid w:val="00AA4ACB"/>
    <w:rsid w:val="00AA613B"/>
    <w:rsid w:val="00AA644D"/>
    <w:rsid w:val="00AA75B3"/>
    <w:rsid w:val="00AB05CA"/>
    <w:rsid w:val="00AB0806"/>
    <w:rsid w:val="00AB0FE6"/>
    <w:rsid w:val="00AB1013"/>
    <w:rsid w:val="00AB2319"/>
    <w:rsid w:val="00AB297A"/>
    <w:rsid w:val="00AB2C7F"/>
    <w:rsid w:val="00AB32DC"/>
    <w:rsid w:val="00AB364A"/>
    <w:rsid w:val="00AB490F"/>
    <w:rsid w:val="00AB4D53"/>
    <w:rsid w:val="00AB5028"/>
    <w:rsid w:val="00AB520E"/>
    <w:rsid w:val="00AB6194"/>
    <w:rsid w:val="00AB6623"/>
    <w:rsid w:val="00AB6AA1"/>
    <w:rsid w:val="00AB7A55"/>
    <w:rsid w:val="00AC042C"/>
    <w:rsid w:val="00AC0E69"/>
    <w:rsid w:val="00AC1B8E"/>
    <w:rsid w:val="00AC22A5"/>
    <w:rsid w:val="00AC26B7"/>
    <w:rsid w:val="00AC31F3"/>
    <w:rsid w:val="00AC3F20"/>
    <w:rsid w:val="00AC458B"/>
    <w:rsid w:val="00AC4994"/>
    <w:rsid w:val="00AC53C7"/>
    <w:rsid w:val="00AC5CCD"/>
    <w:rsid w:val="00AC6C6C"/>
    <w:rsid w:val="00AC6FBD"/>
    <w:rsid w:val="00AC745E"/>
    <w:rsid w:val="00AC7585"/>
    <w:rsid w:val="00AC79FD"/>
    <w:rsid w:val="00AC7AC4"/>
    <w:rsid w:val="00AD035D"/>
    <w:rsid w:val="00AD123F"/>
    <w:rsid w:val="00AD223B"/>
    <w:rsid w:val="00AD2736"/>
    <w:rsid w:val="00AD3353"/>
    <w:rsid w:val="00AD34A7"/>
    <w:rsid w:val="00AD3829"/>
    <w:rsid w:val="00AD3B15"/>
    <w:rsid w:val="00AD3B84"/>
    <w:rsid w:val="00AD3DED"/>
    <w:rsid w:val="00AD4B2C"/>
    <w:rsid w:val="00AD50B8"/>
    <w:rsid w:val="00AD59DC"/>
    <w:rsid w:val="00AD5D26"/>
    <w:rsid w:val="00AD73B1"/>
    <w:rsid w:val="00AE0196"/>
    <w:rsid w:val="00AE01AD"/>
    <w:rsid w:val="00AE0433"/>
    <w:rsid w:val="00AE0907"/>
    <w:rsid w:val="00AE1388"/>
    <w:rsid w:val="00AE1BCB"/>
    <w:rsid w:val="00AE28AB"/>
    <w:rsid w:val="00AE3292"/>
    <w:rsid w:val="00AE3634"/>
    <w:rsid w:val="00AE37D6"/>
    <w:rsid w:val="00AE3AFF"/>
    <w:rsid w:val="00AE3D64"/>
    <w:rsid w:val="00AE561E"/>
    <w:rsid w:val="00AE5AB0"/>
    <w:rsid w:val="00AE6D86"/>
    <w:rsid w:val="00AE758C"/>
    <w:rsid w:val="00AF04E1"/>
    <w:rsid w:val="00AF18BC"/>
    <w:rsid w:val="00AF26FB"/>
    <w:rsid w:val="00AF2860"/>
    <w:rsid w:val="00AF28AE"/>
    <w:rsid w:val="00AF309B"/>
    <w:rsid w:val="00AF33AF"/>
    <w:rsid w:val="00AF4005"/>
    <w:rsid w:val="00AF4608"/>
    <w:rsid w:val="00AF48B7"/>
    <w:rsid w:val="00AF4C40"/>
    <w:rsid w:val="00AF4D53"/>
    <w:rsid w:val="00AF4E49"/>
    <w:rsid w:val="00AF55CE"/>
    <w:rsid w:val="00AF5FB7"/>
    <w:rsid w:val="00AF6376"/>
    <w:rsid w:val="00AF7889"/>
    <w:rsid w:val="00AF7BDA"/>
    <w:rsid w:val="00AF7C00"/>
    <w:rsid w:val="00AF7E78"/>
    <w:rsid w:val="00B0034F"/>
    <w:rsid w:val="00B019AF"/>
    <w:rsid w:val="00B01ACB"/>
    <w:rsid w:val="00B02838"/>
    <w:rsid w:val="00B02EFB"/>
    <w:rsid w:val="00B03B6F"/>
    <w:rsid w:val="00B04DD9"/>
    <w:rsid w:val="00B0531B"/>
    <w:rsid w:val="00B053C7"/>
    <w:rsid w:val="00B05D4F"/>
    <w:rsid w:val="00B06189"/>
    <w:rsid w:val="00B0722A"/>
    <w:rsid w:val="00B072C9"/>
    <w:rsid w:val="00B0766A"/>
    <w:rsid w:val="00B07892"/>
    <w:rsid w:val="00B11662"/>
    <w:rsid w:val="00B135B3"/>
    <w:rsid w:val="00B14AD5"/>
    <w:rsid w:val="00B15799"/>
    <w:rsid w:val="00B15F65"/>
    <w:rsid w:val="00B17137"/>
    <w:rsid w:val="00B17BE9"/>
    <w:rsid w:val="00B209BC"/>
    <w:rsid w:val="00B20BA3"/>
    <w:rsid w:val="00B213C3"/>
    <w:rsid w:val="00B22FD3"/>
    <w:rsid w:val="00B23857"/>
    <w:rsid w:val="00B245D3"/>
    <w:rsid w:val="00B24644"/>
    <w:rsid w:val="00B24894"/>
    <w:rsid w:val="00B25A9C"/>
    <w:rsid w:val="00B26469"/>
    <w:rsid w:val="00B302EF"/>
    <w:rsid w:val="00B3039F"/>
    <w:rsid w:val="00B30933"/>
    <w:rsid w:val="00B30D94"/>
    <w:rsid w:val="00B30FFF"/>
    <w:rsid w:val="00B31AAA"/>
    <w:rsid w:val="00B3256F"/>
    <w:rsid w:val="00B331BF"/>
    <w:rsid w:val="00B333D3"/>
    <w:rsid w:val="00B346EC"/>
    <w:rsid w:val="00B348E5"/>
    <w:rsid w:val="00B34993"/>
    <w:rsid w:val="00B34A93"/>
    <w:rsid w:val="00B350EE"/>
    <w:rsid w:val="00B36846"/>
    <w:rsid w:val="00B37015"/>
    <w:rsid w:val="00B370E9"/>
    <w:rsid w:val="00B37867"/>
    <w:rsid w:val="00B40394"/>
    <w:rsid w:val="00B40564"/>
    <w:rsid w:val="00B4160D"/>
    <w:rsid w:val="00B418E2"/>
    <w:rsid w:val="00B41D86"/>
    <w:rsid w:val="00B42620"/>
    <w:rsid w:val="00B432B4"/>
    <w:rsid w:val="00B4342B"/>
    <w:rsid w:val="00B43589"/>
    <w:rsid w:val="00B43758"/>
    <w:rsid w:val="00B43DF3"/>
    <w:rsid w:val="00B440BB"/>
    <w:rsid w:val="00B441BB"/>
    <w:rsid w:val="00B44F8F"/>
    <w:rsid w:val="00B454D0"/>
    <w:rsid w:val="00B471CA"/>
    <w:rsid w:val="00B472CC"/>
    <w:rsid w:val="00B47C24"/>
    <w:rsid w:val="00B47FF8"/>
    <w:rsid w:val="00B52A38"/>
    <w:rsid w:val="00B52BC9"/>
    <w:rsid w:val="00B53DA2"/>
    <w:rsid w:val="00B543B6"/>
    <w:rsid w:val="00B543E7"/>
    <w:rsid w:val="00B5462B"/>
    <w:rsid w:val="00B548FD"/>
    <w:rsid w:val="00B55538"/>
    <w:rsid w:val="00B55ACB"/>
    <w:rsid w:val="00B55DCC"/>
    <w:rsid w:val="00B57386"/>
    <w:rsid w:val="00B57B7C"/>
    <w:rsid w:val="00B60060"/>
    <w:rsid w:val="00B6085E"/>
    <w:rsid w:val="00B60909"/>
    <w:rsid w:val="00B60DF9"/>
    <w:rsid w:val="00B62086"/>
    <w:rsid w:val="00B621B5"/>
    <w:rsid w:val="00B62E5B"/>
    <w:rsid w:val="00B62FA3"/>
    <w:rsid w:val="00B6338E"/>
    <w:rsid w:val="00B63CDC"/>
    <w:rsid w:val="00B63E99"/>
    <w:rsid w:val="00B63F88"/>
    <w:rsid w:val="00B64053"/>
    <w:rsid w:val="00B64492"/>
    <w:rsid w:val="00B65618"/>
    <w:rsid w:val="00B65D2B"/>
    <w:rsid w:val="00B66347"/>
    <w:rsid w:val="00B674E9"/>
    <w:rsid w:val="00B67998"/>
    <w:rsid w:val="00B679A8"/>
    <w:rsid w:val="00B67A93"/>
    <w:rsid w:val="00B704E2"/>
    <w:rsid w:val="00B711E9"/>
    <w:rsid w:val="00B71735"/>
    <w:rsid w:val="00B71928"/>
    <w:rsid w:val="00B72BE5"/>
    <w:rsid w:val="00B73A21"/>
    <w:rsid w:val="00B747B0"/>
    <w:rsid w:val="00B748A0"/>
    <w:rsid w:val="00B74F34"/>
    <w:rsid w:val="00B75BD1"/>
    <w:rsid w:val="00B7638E"/>
    <w:rsid w:val="00B7679F"/>
    <w:rsid w:val="00B774A5"/>
    <w:rsid w:val="00B77694"/>
    <w:rsid w:val="00B77A38"/>
    <w:rsid w:val="00B77A75"/>
    <w:rsid w:val="00B80021"/>
    <w:rsid w:val="00B801EF"/>
    <w:rsid w:val="00B801FD"/>
    <w:rsid w:val="00B802A1"/>
    <w:rsid w:val="00B804DB"/>
    <w:rsid w:val="00B813C5"/>
    <w:rsid w:val="00B82D6E"/>
    <w:rsid w:val="00B83232"/>
    <w:rsid w:val="00B83372"/>
    <w:rsid w:val="00B83F3C"/>
    <w:rsid w:val="00B84273"/>
    <w:rsid w:val="00B84A90"/>
    <w:rsid w:val="00B84B66"/>
    <w:rsid w:val="00B8534B"/>
    <w:rsid w:val="00B855B5"/>
    <w:rsid w:val="00B85641"/>
    <w:rsid w:val="00B85EA0"/>
    <w:rsid w:val="00B873DC"/>
    <w:rsid w:val="00B878C5"/>
    <w:rsid w:val="00B90A26"/>
    <w:rsid w:val="00B90AF0"/>
    <w:rsid w:val="00B91336"/>
    <w:rsid w:val="00B91443"/>
    <w:rsid w:val="00B93041"/>
    <w:rsid w:val="00B93724"/>
    <w:rsid w:val="00B950F1"/>
    <w:rsid w:val="00B9610C"/>
    <w:rsid w:val="00B961C2"/>
    <w:rsid w:val="00B96330"/>
    <w:rsid w:val="00B96E61"/>
    <w:rsid w:val="00B97312"/>
    <w:rsid w:val="00B97324"/>
    <w:rsid w:val="00B9784B"/>
    <w:rsid w:val="00B979EB"/>
    <w:rsid w:val="00B97C0E"/>
    <w:rsid w:val="00BA07D5"/>
    <w:rsid w:val="00BA0E88"/>
    <w:rsid w:val="00BA15A5"/>
    <w:rsid w:val="00BA17CD"/>
    <w:rsid w:val="00BA245B"/>
    <w:rsid w:val="00BA24BF"/>
    <w:rsid w:val="00BA2AE7"/>
    <w:rsid w:val="00BA37F1"/>
    <w:rsid w:val="00BA3984"/>
    <w:rsid w:val="00BA444A"/>
    <w:rsid w:val="00BA4CF8"/>
    <w:rsid w:val="00BA5FF4"/>
    <w:rsid w:val="00BA6484"/>
    <w:rsid w:val="00BB1906"/>
    <w:rsid w:val="00BB1B9C"/>
    <w:rsid w:val="00BB1C1E"/>
    <w:rsid w:val="00BB299D"/>
    <w:rsid w:val="00BB3329"/>
    <w:rsid w:val="00BB33F7"/>
    <w:rsid w:val="00BB3AC5"/>
    <w:rsid w:val="00BB3F74"/>
    <w:rsid w:val="00BB41B3"/>
    <w:rsid w:val="00BB5B77"/>
    <w:rsid w:val="00BB604A"/>
    <w:rsid w:val="00BB65DD"/>
    <w:rsid w:val="00BB691D"/>
    <w:rsid w:val="00BB7099"/>
    <w:rsid w:val="00BC0226"/>
    <w:rsid w:val="00BC0A1A"/>
    <w:rsid w:val="00BC141B"/>
    <w:rsid w:val="00BC1AE7"/>
    <w:rsid w:val="00BC1B98"/>
    <w:rsid w:val="00BC2475"/>
    <w:rsid w:val="00BC2871"/>
    <w:rsid w:val="00BC2B6F"/>
    <w:rsid w:val="00BC4355"/>
    <w:rsid w:val="00BC43F9"/>
    <w:rsid w:val="00BC5E9C"/>
    <w:rsid w:val="00BC7435"/>
    <w:rsid w:val="00BC79F9"/>
    <w:rsid w:val="00BC7F1D"/>
    <w:rsid w:val="00BD070E"/>
    <w:rsid w:val="00BD0AF3"/>
    <w:rsid w:val="00BD1030"/>
    <w:rsid w:val="00BD1225"/>
    <w:rsid w:val="00BD33DD"/>
    <w:rsid w:val="00BD344B"/>
    <w:rsid w:val="00BD370F"/>
    <w:rsid w:val="00BD3DF0"/>
    <w:rsid w:val="00BD3E5C"/>
    <w:rsid w:val="00BD4040"/>
    <w:rsid w:val="00BD4876"/>
    <w:rsid w:val="00BD4D9C"/>
    <w:rsid w:val="00BD70E1"/>
    <w:rsid w:val="00BD7211"/>
    <w:rsid w:val="00BD755E"/>
    <w:rsid w:val="00BE030F"/>
    <w:rsid w:val="00BE10B5"/>
    <w:rsid w:val="00BE1131"/>
    <w:rsid w:val="00BE1AF8"/>
    <w:rsid w:val="00BE1CBD"/>
    <w:rsid w:val="00BE2303"/>
    <w:rsid w:val="00BE29D6"/>
    <w:rsid w:val="00BE2CCF"/>
    <w:rsid w:val="00BE2CE1"/>
    <w:rsid w:val="00BE2D2A"/>
    <w:rsid w:val="00BE2F43"/>
    <w:rsid w:val="00BE3599"/>
    <w:rsid w:val="00BE3C9C"/>
    <w:rsid w:val="00BE46BB"/>
    <w:rsid w:val="00BE49BA"/>
    <w:rsid w:val="00BE55BE"/>
    <w:rsid w:val="00BE63C2"/>
    <w:rsid w:val="00BE6856"/>
    <w:rsid w:val="00BE6D1D"/>
    <w:rsid w:val="00BE7B3D"/>
    <w:rsid w:val="00BE7BDB"/>
    <w:rsid w:val="00BE7C06"/>
    <w:rsid w:val="00BF07C8"/>
    <w:rsid w:val="00BF13A4"/>
    <w:rsid w:val="00BF2447"/>
    <w:rsid w:val="00BF35FA"/>
    <w:rsid w:val="00BF3AA0"/>
    <w:rsid w:val="00BF42A4"/>
    <w:rsid w:val="00BF4567"/>
    <w:rsid w:val="00BF515F"/>
    <w:rsid w:val="00BF5C67"/>
    <w:rsid w:val="00BF7572"/>
    <w:rsid w:val="00C00F62"/>
    <w:rsid w:val="00C0147A"/>
    <w:rsid w:val="00C01B75"/>
    <w:rsid w:val="00C03295"/>
    <w:rsid w:val="00C03469"/>
    <w:rsid w:val="00C03AE9"/>
    <w:rsid w:val="00C03B87"/>
    <w:rsid w:val="00C04258"/>
    <w:rsid w:val="00C045E9"/>
    <w:rsid w:val="00C04ADF"/>
    <w:rsid w:val="00C04D32"/>
    <w:rsid w:val="00C0556E"/>
    <w:rsid w:val="00C0593C"/>
    <w:rsid w:val="00C067EA"/>
    <w:rsid w:val="00C06BD1"/>
    <w:rsid w:val="00C07973"/>
    <w:rsid w:val="00C11C7C"/>
    <w:rsid w:val="00C12085"/>
    <w:rsid w:val="00C12566"/>
    <w:rsid w:val="00C12BF6"/>
    <w:rsid w:val="00C12C81"/>
    <w:rsid w:val="00C12F95"/>
    <w:rsid w:val="00C137E5"/>
    <w:rsid w:val="00C138A7"/>
    <w:rsid w:val="00C13DDF"/>
    <w:rsid w:val="00C154B4"/>
    <w:rsid w:val="00C161C1"/>
    <w:rsid w:val="00C165D5"/>
    <w:rsid w:val="00C174B5"/>
    <w:rsid w:val="00C179D8"/>
    <w:rsid w:val="00C17AAC"/>
    <w:rsid w:val="00C17CE9"/>
    <w:rsid w:val="00C17F45"/>
    <w:rsid w:val="00C2064D"/>
    <w:rsid w:val="00C2073A"/>
    <w:rsid w:val="00C20AFD"/>
    <w:rsid w:val="00C2187E"/>
    <w:rsid w:val="00C221A4"/>
    <w:rsid w:val="00C223CF"/>
    <w:rsid w:val="00C22763"/>
    <w:rsid w:val="00C22E40"/>
    <w:rsid w:val="00C241F5"/>
    <w:rsid w:val="00C2432A"/>
    <w:rsid w:val="00C24739"/>
    <w:rsid w:val="00C251EE"/>
    <w:rsid w:val="00C25418"/>
    <w:rsid w:val="00C2586D"/>
    <w:rsid w:val="00C26B31"/>
    <w:rsid w:val="00C27A04"/>
    <w:rsid w:val="00C27C25"/>
    <w:rsid w:val="00C303AF"/>
    <w:rsid w:val="00C306AF"/>
    <w:rsid w:val="00C30994"/>
    <w:rsid w:val="00C31056"/>
    <w:rsid w:val="00C310EF"/>
    <w:rsid w:val="00C31BAF"/>
    <w:rsid w:val="00C32427"/>
    <w:rsid w:val="00C327F1"/>
    <w:rsid w:val="00C32C4E"/>
    <w:rsid w:val="00C34CE1"/>
    <w:rsid w:val="00C35A57"/>
    <w:rsid w:val="00C35A78"/>
    <w:rsid w:val="00C360E2"/>
    <w:rsid w:val="00C36211"/>
    <w:rsid w:val="00C37874"/>
    <w:rsid w:val="00C40508"/>
    <w:rsid w:val="00C40853"/>
    <w:rsid w:val="00C410D9"/>
    <w:rsid w:val="00C42E2E"/>
    <w:rsid w:val="00C43362"/>
    <w:rsid w:val="00C43F9F"/>
    <w:rsid w:val="00C444F7"/>
    <w:rsid w:val="00C44D33"/>
    <w:rsid w:val="00C454BB"/>
    <w:rsid w:val="00C45AA5"/>
    <w:rsid w:val="00C46EBD"/>
    <w:rsid w:val="00C474B4"/>
    <w:rsid w:val="00C47ED6"/>
    <w:rsid w:val="00C50749"/>
    <w:rsid w:val="00C519D8"/>
    <w:rsid w:val="00C53570"/>
    <w:rsid w:val="00C53D7E"/>
    <w:rsid w:val="00C540D7"/>
    <w:rsid w:val="00C54D78"/>
    <w:rsid w:val="00C55BB9"/>
    <w:rsid w:val="00C55C01"/>
    <w:rsid w:val="00C570A3"/>
    <w:rsid w:val="00C57CC4"/>
    <w:rsid w:val="00C6003A"/>
    <w:rsid w:val="00C60A4B"/>
    <w:rsid w:val="00C60B94"/>
    <w:rsid w:val="00C612F4"/>
    <w:rsid w:val="00C6158C"/>
    <w:rsid w:val="00C619F0"/>
    <w:rsid w:val="00C622F7"/>
    <w:rsid w:val="00C62536"/>
    <w:rsid w:val="00C62C71"/>
    <w:rsid w:val="00C634DA"/>
    <w:rsid w:val="00C636F9"/>
    <w:rsid w:val="00C63E1A"/>
    <w:rsid w:val="00C65F50"/>
    <w:rsid w:val="00C6665E"/>
    <w:rsid w:val="00C66AC5"/>
    <w:rsid w:val="00C676CF"/>
    <w:rsid w:val="00C67B9B"/>
    <w:rsid w:val="00C714A4"/>
    <w:rsid w:val="00C714F4"/>
    <w:rsid w:val="00C71665"/>
    <w:rsid w:val="00C71BD2"/>
    <w:rsid w:val="00C71EA6"/>
    <w:rsid w:val="00C72E1D"/>
    <w:rsid w:val="00C738AE"/>
    <w:rsid w:val="00C73A3E"/>
    <w:rsid w:val="00C7446E"/>
    <w:rsid w:val="00C7461D"/>
    <w:rsid w:val="00C767D4"/>
    <w:rsid w:val="00C779D8"/>
    <w:rsid w:val="00C8115A"/>
    <w:rsid w:val="00C8192F"/>
    <w:rsid w:val="00C819C6"/>
    <w:rsid w:val="00C81C61"/>
    <w:rsid w:val="00C831C8"/>
    <w:rsid w:val="00C838B8"/>
    <w:rsid w:val="00C83BAE"/>
    <w:rsid w:val="00C84D73"/>
    <w:rsid w:val="00C87BC0"/>
    <w:rsid w:val="00C87C46"/>
    <w:rsid w:val="00C92355"/>
    <w:rsid w:val="00C925AB"/>
    <w:rsid w:val="00C93125"/>
    <w:rsid w:val="00C93A08"/>
    <w:rsid w:val="00C9459E"/>
    <w:rsid w:val="00C94681"/>
    <w:rsid w:val="00C9485A"/>
    <w:rsid w:val="00C94AF7"/>
    <w:rsid w:val="00C94BB9"/>
    <w:rsid w:val="00C94C2F"/>
    <w:rsid w:val="00C95821"/>
    <w:rsid w:val="00C95C1B"/>
    <w:rsid w:val="00C9699B"/>
    <w:rsid w:val="00C96CDF"/>
    <w:rsid w:val="00C96FF1"/>
    <w:rsid w:val="00CA0179"/>
    <w:rsid w:val="00CA05A2"/>
    <w:rsid w:val="00CA0914"/>
    <w:rsid w:val="00CA0EE7"/>
    <w:rsid w:val="00CA1442"/>
    <w:rsid w:val="00CA149D"/>
    <w:rsid w:val="00CA1562"/>
    <w:rsid w:val="00CA18CC"/>
    <w:rsid w:val="00CA25D9"/>
    <w:rsid w:val="00CA3774"/>
    <w:rsid w:val="00CA3C86"/>
    <w:rsid w:val="00CA4369"/>
    <w:rsid w:val="00CA51A1"/>
    <w:rsid w:val="00CA587A"/>
    <w:rsid w:val="00CA5A7D"/>
    <w:rsid w:val="00CA600B"/>
    <w:rsid w:val="00CB155F"/>
    <w:rsid w:val="00CB288F"/>
    <w:rsid w:val="00CB37FF"/>
    <w:rsid w:val="00CB4C77"/>
    <w:rsid w:val="00CB5C33"/>
    <w:rsid w:val="00CB74FC"/>
    <w:rsid w:val="00CB75AE"/>
    <w:rsid w:val="00CB79BF"/>
    <w:rsid w:val="00CB7D12"/>
    <w:rsid w:val="00CC1952"/>
    <w:rsid w:val="00CC1CC9"/>
    <w:rsid w:val="00CC28AD"/>
    <w:rsid w:val="00CC2A6B"/>
    <w:rsid w:val="00CC2FD9"/>
    <w:rsid w:val="00CC3D8D"/>
    <w:rsid w:val="00CC54D8"/>
    <w:rsid w:val="00CC629C"/>
    <w:rsid w:val="00CC70E3"/>
    <w:rsid w:val="00CC73F8"/>
    <w:rsid w:val="00CC7CA9"/>
    <w:rsid w:val="00CD091F"/>
    <w:rsid w:val="00CD0E65"/>
    <w:rsid w:val="00CD124D"/>
    <w:rsid w:val="00CD1529"/>
    <w:rsid w:val="00CD1AB1"/>
    <w:rsid w:val="00CD1D59"/>
    <w:rsid w:val="00CD1D6A"/>
    <w:rsid w:val="00CD2029"/>
    <w:rsid w:val="00CD25F9"/>
    <w:rsid w:val="00CD287A"/>
    <w:rsid w:val="00CD3779"/>
    <w:rsid w:val="00CD3C13"/>
    <w:rsid w:val="00CD3DE1"/>
    <w:rsid w:val="00CD4B45"/>
    <w:rsid w:val="00CD51FB"/>
    <w:rsid w:val="00CD530F"/>
    <w:rsid w:val="00CD5330"/>
    <w:rsid w:val="00CD54F6"/>
    <w:rsid w:val="00CD5C74"/>
    <w:rsid w:val="00CD6433"/>
    <w:rsid w:val="00CD7925"/>
    <w:rsid w:val="00CE23EA"/>
    <w:rsid w:val="00CE2C10"/>
    <w:rsid w:val="00CE2EFC"/>
    <w:rsid w:val="00CE39DE"/>
    <w:rsid w:val="00CE474C"/>
    <w:rsid w:val="00CE47D0"/>
    <w:rsid w:val="00CE60AD"/>
    <w:rsid w:val="00CE6A1A"/>
    <w:rsid w:val="00CE7723"/>
    <w:rsid w:val="00CF13A6"/>
    <w:rsid w:val="00CF2839"/>
    <w:rsid w:val="00CF597B"/>
    <w:rsid w:val="00CF5F3F"/>
    <w:rsid w:val="00CF65D8"/>
    <w:rsid w:val="00CF7666"/>
    <w:rsid w:val="00D005C2"/>
    <w:rsid w:val="00D01E06"/>
    <w:rsid w:val="00D01F59"/>
    <w:rsid w:val="00D02508"/>
    <w:rsid w:val="00D025F4"/>
    <w:rsid w:val="00D02741"/>
    <w:rsid w:val="00D031E3"/>
    <w:rsid w:val="00D03366"/>
    <w:rsid w:val="00D0370E"/>
    <w:rsid w:val="00D037F4"/>
    <w:rsid w:val="00D050D7"/>
    <w:rsid w:val="00D1034D"/>
    <w:rsid w:val="00D11083"/>
    <w:rsid w:val="00D128BA"/>
    <w:rsid w:val="00D12DC7"/>
    <w:rsid w:val="00D12EC9"/>
    <w:rsid w:val="00D12F47"/>
    <w:rsid w:val="00D1359D"/>
    <w:rsid w:val="00D1366E"/>
    <w:rsid w:val="00D13A3C"/>
    <w:rsid w:val="00D14A69"/>
    <w:rsid w:val="00D14F80"/>
    <w:rsid w:val="00D1639E"/>
    <w:rsid w:val="00D165EE"/>
    <w:rsid w:val="00D166B9"/>
    <w:rsid w:val="00D17B13"/>
    <w:rsid w:val="00D17B5C"/>
    <w:rsid w:val="00D17C36"/>
    <w:rsid w:val="00D17D27"/>
    <w:rsid w:val="00D17F78"/>
    <w:rsid w:val="00D20201"/>
    <w:rsid w:val="00D20398"/>
    <w:rsid w:val="00D208DA"/>
    <w:rsid w:val="00D20AD9"/>
    <w:rsid w:val="00D20B22"/>
    <w:rsid w:val="00D20BAA"/>
    <w:rsid w:val="00D20E5C"/>
    <w:rsid w:val="00D223DF"/>
    <w:rsid w:val="00D22604"/>
    <w:rsid w:val="00D22ABA"/>
    <w:rsid w:val="00D23B55"/>
    <w:rsid w:val="00D244F1"/>
    <w:rsid w:val="00D2461C"/>
    <w:rsid w:val="00D24A3A"/>
    <w:rsid w:val="00D2527C"/>
    <w:rsid w:val="00D25B1A"/>
    <w:rsid w:val="00D26B55"/>
    <w:rsid w:val="00D26DDF"/>
    <w:rsid w:val="00D2728D"/>
    <w:rsid w:val="00D303D3"/>
    <w:rsid w:val="00D310EC"/>
    <w:rsid w:val="00D3137B"/>
    <w:rsid w:val="00D31646"/>
    <w:rsid w:val="00D3165E"/>
    <w:rsid w:val="00D31F2F"/>
    <w:rsid w:val="00D32A16"/>
    <w:rsid w:val="00D32C83"/>
    <w:rsid w:val="00D32DA4"/>
    <w:rsid w:val="00D32F75"/>
    <w:rsid w:val="00D339F6"/>
    <w:rsid w:val="00D33A4E"/>
    <w:rsid w:val="00D33CC8"/>
    <w:rsid w:val="00D33E41"/>
    <w:rsid w:val="00D34AC1"/>
    <w:rsid w:val="00D35082"/>
    <w:rsid w:val="00D37B0D"/>
    <w:rsid w:val="00D404F0"/>
    <w:rsid w:val="00D43241"/>
    <w:rsid w:val="00D4619C"/>
    <w:rsid w:val="00D46D55"/>
    <w:rsid w:val="00D4753F"/>
    <w:rsid w:val="00D502BD"/>
    <w:rsid w:val="00D50330"/>
    <w:rsid w:val="00D50923"/>
    <w:rsid w:val="00D517EF"/>
    <w:rsid w:val="00D51E4C"/>
    <w:rsid w:val="00D53DF2"/>
    <w:rsid w:val="00D54B9D"/>
    <w:rsid w:val="00D54C57"/>
    <w:rsid w:val="00D55CD0"/>
    <w:rsid w:val="00D5760D"/>
    <w:rsid w:val="00D60587"/>
    <w:rsid w:val="00D6062E"/>
    <w:rsid w:val="00D609B0"/>
    <w:rsid w:val="00D61228"/>
    <w:rsid w:val="00D62ECD"/>
    <w:rsid w:val="00D6348F"/>
    <w:rsid w:val="00D64136"/>
    <w:rsid w:val="00D64E9E"/>
    <w:rsid w:val="00D651C7"/>
    <w:rsid w:val="00D6561F"/>
    <w:rsid w:val="00D65A79"/>
    <w:rsid w:val="00D6641A"/>
    <w:rsid w:val="00D67491"/>
    <w:rsid w:val="00D67C9A"/>
    <w:rsid w:val="00D67D37"/>
    <w:rsid w:val="00D7037A"/>
    <w:rsid w:val="00D70660"/>
    <w:rsid w:val="00D7108E"/>
    <w:rsid w:val="00D71D91"/>
    <w:rsid w:val="00D72404"/>
    <w:rsid w:val="00D735D3"/>
    <w:rsid w:val="00D74771"/>
    <w:rsid w:val="00D74C2D"/>
    <w:rsid w:val="00D751F2"/>
    <w:rsid w:val="00D7561E"/>
    <w:rsid w:val="00D75952"/>
    <w:rsid w:val="00D75E9B"/>
    <w:rsid w:val="00D76D78"/>
    <w:rsid w:val="00D774AE"/>
    <w:rsid w:val="00D778F6"/>
    <w:rsid w:val="00D77D50"/>
    <w:rsid w:val="00D8202E"/>
    <w:rsid w:val="00D831B6"/>
    <w:rsid w:val="00D8345F"/>
    <w:rsid w:val="00D83682"/>
    <w:rsid w:val="00D83D17"/>
    <w:rsid w:val="00D83F40"/>
    <w:rsid w:val="00D83F76"/>
    <w:rsid w:val="00D84CF1"/>
    <w:rsid w:val="00D85B23"/>
    <w:rsid w:val="00D85B4B"/>
    <w:rsid w:val="00D86DB9"/>
    <w:rsid w:val="00D87394"/>
    <w:rsid w:val="00D873E4"/>
    <w:rsid w:val="00D87999"/>
    <w:rsid w:val="00D902A1"/>
    <w:rsid w:val="00D90634"/>
    <w:rsid w:val="00D90C2E"/>
    <w:rsid w:val="00D90D9E"/>
    <w:rsid w:val="00D9264F"/>
    <w:rsid w:val="00D929D2"/>
    <w:rsid w:val="00D92BDB"/>
    <w:rsid w:val="00D9305B"/>
    <w:rsid w:val="00D933BB"/>
    <w:rsid w:val="00D93AD4"/>
    <w:rsid w:val="00D94058"/>
    <w:rsid w:val="00D9444E"/>
    <w:rsid w:val="00D95867"/>
    <w:rsid w:val="00D9587B"/>
    <w:rsid w:val="00D958B8"/>
    <w:rsid w:val="00D95B72"/>
    <w:rsid w:val="00D9604B"/>
    <w:rsid w:val="00D9612A"/>
    <w:rsid w:val="00DA01B6"/>
    <w:rsid w:val="00DA0A83"/>
    <w:rsid w:val="00DA103E"/>
    <w:rsid w:val="00DA2021"/>
    <w:rsid w:val="00DA26D5"/>
    <w:rsid w:val="00DA2A3E"/>
    <w:rsid w:val="00DA31FA"/>
    <w:rsid w:val="00DA35F9"/>
    <w:rsid w:val="00DA4712"/>
    <w:rsid w:val="00DA4835"/>
    <w:rsid w:val="00DA4DD8"/>
    <w:rsid w:val="00DA53B9"/>
    <w:rsid w:val="00DA7726"/>
    <w:rsid w:val="00DB063C"/>
    <w:rsid w:val="00DB15C4"/>
    <w:rsid w:val="00DB2229"/>
    <w:rsid w:val="00DB22E1"/>
    <w:rsid w:val="00DB24DC"/>
    <w:rsid w:val="00DB26C4"/>
    <w:rsid w:val="00DB2942"/>
    <w:rsid w:val="00DB2D7A"/>
    <w:rsid w:val="00DB2EBF"/>
    <w:rsid w:val="00DB39E4"/>
    <w:rsid w:val="00DB49E3"/>
    <w:rsid w:val="00DB5239"/>
    <w:rsid w:val="00DB5BB6"/>
    <w:rsid w:val="00DB7310"/>
    <w:rsid w:val="00DB75DA"/>
    <w:rsid w:val="00DB779D"/>
    <w:rsid w:val="00DC0149"/>
    <w:rsid w:val="00DC0AED"/>
    <w:rsid w:val="00DC1003"/>
    <w:rsid w:val="00DC158C"/>
    <w:rsid w:val="00DC1731"/>
    <w:rsid w:val="00DC281F"/>
    <w:rsid w:val="00DC483A"/>
    <w:rsid w:val="00DC4D1C"/>
    <w:rsid w:val="00DC4F6C"/>
    <w:rsid w:val="00DC5994"/>
    <w:rsid w:val="00DC61CF"/>
    <w:rsid w:val="00DC640F"/>
    <w:rsid w:val="00DC658C"/>
    <w:rsid w:val="00DC71B4"/>
    <w:rsid w:val="00DC71CE"/>
    <w:rsid w:val="00DD0101"/>
    <w:rsid w:val="00DD0C42"/>
    <w:rsid w:val="00DD1F8E"/>
    <w:rsid w:val="00DD264A"/>
    <w:rsid w:val="00DD2F0F"/>
    <w:rsid w:val="00DD3009"/>
    <w:rsid w:val="00DD3209"/>
    <w:rsid w:val="00DD34A7"/>
    <w:rsid w:val="00DD5425"/>
    <w:rsid w:val="00DD63F7"/>
    <w:rsid w:val="00DD6FC9"/>
    <w:rsid w:val="00DE0052"/>
    <w:rsid w:val="00DE08EE"/>
    <w:rsid w:val="00DE195C"/>
    <w:rsid w:val="00DE1B52"/>
    <w:rsid w:val="00DE299C"/>
    <w:rsid w:val="00DE3066"/>
    <w:rsid w:val="00DE30A7"/>
    <w:rsid w:val="00DE31E9"/>
    <w:rsid w:val="00DE378A"/>
    <w:rsid w:val="00DE3A64"/>
    <w:rsid w:val="00DE3AD5"/>
    <w:rsid w:val="00DE40EC"/>
    <w:rsid w:val="00DE41F0"/>
    <w:rsid w:val="00DE4311"/>
    <w:rsid w:val="00DE479F"/>
    <w:rsid w:val="00DE4A23"/>
    <w:rsid w:val="00DE4D6F"/>
    <w:rsid w:val="00DE59CC"/>
    <w:rsid w:val="00DE791B"/>
    <w:rsid w:val="00DE7EDB"/>
    <w:rsid w:val="00DF0AFF"/>
    <w:rsid w:val="00DF1E87"/>
    <w:rsid w:val="00DF2A8A"/>
    <w:rsid w:val="00DF3FC6"/>
    <w:rsid w:val="00DF4520"/>
    <w:rsid w:val="00DF5620"/>
    <w:rsid w:val="00DF5B89"/>
    <w:rsid w:val="00DF5F0F"/>
    <w:rsid w:val="00DF6D9E"/>
    <w:rsid w:val="00E0009C"/>
    <w:rsid w:val="00E00493"/>
    <w:rsid w:val="00E00B1C"/>
    <w:rsid w:val="00E01A17"/>
    <w:rsid w:val="00E03C9C"/>
    <w:rsid w:val="00E043CF"/>
    <w:rsid w:val="00E045CB"/>
    <w:rsid w:val="00E0462C"/>
    <w:rsid w:val="00E04BD2"/>
    <w:rsid w:val="00E04D65"/>
    <w:rsid w:val="00E05B3F"/>
    <w:rsid w:val="00E07244"/>
    <w:rsid w:val="00E0748E"/>
    <w:rsid w:val="00E075DA"/>
    <w:rsid w:val="00E07E39"/>
    <w:rsid w:val="00E102F5"/>
    <w:rsid w:val="00E10F88"/>
    <w:rsid w:val="00E1188B"/>
    <w:rsid w:val="00E131B2"/>
    <w:rsid w:val="00E13407"/>
    <w:rsid w:val="00E13CBF"/>
    <w:rsid w:val="00E14D36"/>
    <w:rsid w:val="00E15F39"/>
    <w:rsid w:val="00E16041"/>
    <w:rsid w:val="00E1621A"/>
    <w:rsid w:val="00E1639E"/>
    <w:rsid w:val="00E17EFF"/>
    <w:rsid w:val="00E20231"/>
    <w:rsid w:val="00E2260B"/>
    <w:rsid w:val="00E22F4E"/>
    <w:rsid w:val="00E238AC"/>
    <w:rsid w:val="00E249F1"/>
    <w:rsid w:val="00E25213"/>
    <w:rsid w:val="00E25717"/>
    <w:rsid w:val="00E25E96"/>
    <w:rsid w:val="00E2636C"/>
    <w:rsid w:val="00E26E08"/>
    <w:rsid w:val="00E27DF5"/>
    <w:rsid w:val="00E3039E"/>
    <w:rsid w:val="00E30A89"/>
    <w:rsid w:val="00E32781"/>
    <w:rsid w:val="00E32DD3"/>
    <w:rsid w:val="00E3596A"/>
    <w:rsid w:val="00E35AEC"/>
    <w:rsid w:val="00E35CF6"/>
    <w:rsid w:val="00E35D5F"/>
    <w:rsid w:val="00E36A70"/>
    <w:rsid w:val="00E36C6E"/>
    <w:rsid w:val="00E36D5E"/>
    <w:rsid w:val="00E37952"/>
    <w:rsid w:val="00E41DBA"/>
    <w:rsid w:val="00E42531"/>
    <w:rsid w:val="00E44126"/>
    <w:rsid w:val="00E445FD"/>
    <w:rsid w:val="00E44BF9"/>
    <w:rsid w:val="00E457F1"/>
    <w:rsid w:val="00E470A4"/>
    <w:rsid w:val="00E471A5"/>
    <w:rsid w:val="00E47514"/>
    <w:rsid w:val="00E47F53"/>
    <w:rsid w:val="00E50EB7"/>
    <w:rsid w:val="00E511A4"/>
    <w:rsid w:val="00E520FA"/>
    <w:rsid w:val="00E52346"/>
    <w:rsid w:val="00E527DB"/>
    <w:rsid w:val="00E5499C"/>
    <w:rsid w:val="00E54F51"/>
    <w:rsid w:val="00E5554E"/>
    <w:rsid w:val="00E55F6E"/>
    <w:rsid w:val="00E560E2"/>
    <w:rsid w:val="00E560E3"/>
    <w:rsid w:val="00E56445"/>
    <w:rsid w:val="00E60A7F"/>
    <w:rsid w:val="00E62DBB"/>
    <w:rsid w:val="00E64535"/>
    <w:rsid w:val="00E652F7"/>
    <w:rsid w:val="00E6552E"/>
    <w:rsid w:val="00E66D45"/>
    <w:rsid w:val="00E672F6"/>
    <w:rsid w:val="00E709D5"/>
    <w:rsid w:val="00E7123D"/>
    <w:rsid w:val="00E727A8"/>
    <w:rsid w:val="00E73072"/>
    <w:rsid w:val="00E73920"/>
    <w:rsid w:val="00E74787"/>
    <w:rsid w:val="00E74A39"/>
    <w:rsid w:val="00E74B0E"/>
    <w:rsid w:val="00E755AE"/>
    <w:rsid w:val="00E76368"/>
    <w:rsid w:val="00E766E8"/>
    <w:rsid w:val="00E76A4D"/>
    <w:rsid w:val="00E76EBC"/>
    <w:rsid w:val="00E77B5C"/>
    <w:rsid w:val="00E77CDB"/>
    <w:rsid w:val="00E804D5"/>
    <w:rsid w:val="00E80707"/>
    <w:rsid w:val="00E807F8"/>
    <w:rsid w:val="00E809BA"/>
    <w:rsid w:val="00E81A4C"/>
    <w:rsid w:val="00E8212A"/>
    <w:rsid w:val="00E824E8"/>
    <w:rsid w:val="00E8252F"/>
    <w:rsid w:val="00E839B2"/>
    <w:rsid w:val="00E83AA1"/>
    <w:rsid w:val="00E83FE3"/>
    <w:rsid w:val="00E84159"/>
    <w:rsid w:val="00E85546"/>
    <w:rsid w:val="00E8621A"/>
    <w:rsid w:val="00E86691"/>
    <w:rsid w:val="00E86AC4"/>
    <w:rsid w:val="00E90659"/>
    <w:rsid w:val="00E92682"/>
    <w:rsid w:val="00E93019"/>
    <w:rsid w:val="00E937E6"/>
    <w:rsid w:val="00E93877"/>
    <w:rsid w:val="00E93C24"/>
    <w:rsid w:val="00E94227"/>
    <w:rsid w:val="00E95427"/>
    <w:rsid w:val="00E95701"/>
    <w:rsid w:val="00E95BB5"/>
    <w:rsid w:val="00E95FE4"/>
    <w:rsid w:val="00E965EE"/>
    <w:rsid w:val="00E97287"/>
    <w:rsid w:val="00EA04B5"/>
    <w:rsid w:val="00EA0C1B"/>
    <w:rsid w:val="00EA1448"/>
    <w:rsid w:val="00EA1BE4"/>
    <w:rsid w:val="00EA1D70"/>
    <w:rsid w:val="00EA1E26"/>
    <w:rsid w:val="00EA2892"/>
    <w:rsid w:val="00EA32C9"/>
    <w:rsid w:val="00EA4D50"/>
    <w:rsid w:val="00EA564C"/>
    <w:rsid w:val="00EA5968"/>
    <w:rsid w:val="00EA6410"/>
    <w:rsid w:val="00EA6A7D"/>
    <w:rsid w:val="00EA7697"/>
    <w:rsid w:val="00EB28BB"/>
    <w:rsid w:val="00EB2A4E"/>
    <w:rsid w:val="00EB2D07"/>
    <w:rsid w:val="00EB31D9"/>
    <w:rsid w:val="00EB31DD"/>
    <w:rsid w:val="00EB3964"/>
    <w:rsid w:val="00EB3B88"/>
    <w:rsid w:val="00EB41E8"/>
    <w:rsid w:val="00EB44F4"/>
    <w:rsid w:val="00EB49DD"/>
    <w:rsid w:val="00EB7083"/>
    <w:rsid w:val="00EB77F3"/>
    <w:rsid w:val="00EC0255"/>
    <w:rsid w:val="00EC062D"/>
    <w:rsid w:val="00EC08CD"/>
    <w:rsid w:val="00EC1948"/>
    <w:rsid w:val="00EC249A"/>
    <w:rsid w:val="00EC3DFD"/>
    <w:rsid w:val="00EC4101"/>
    <w:rsid w:val="00EC4568"/>
    <w:rsid w:val="00EC4925"/>
    <w:rsid w:val="00EC53FB"/>
    <w:rsid w:val="00EC5412"/>
    <w:rsid w:val="00EC5FA3"/>
    <w:rsid w:val="00EC66E5"/>
    <w:rsid w:val="00EC6879"/>
    <w:rsid w:val="00EC6E87"/>
    <w:rsid w:val="00EC711C"/>
    <w:rsid w:val="00ED042D"/>
    <w:rsid w:val="00ED1C3D"/>
    <w:rsid w:val="00ED1FA4"/>
    <w:rsid w:val="00ED27D1"/>
    <w:rsid w:val="00ED28D1"/>
    <w:rsid w:val="00ED38DA"/>
    <w:rsid w:val="00ED3950"/>
    <w:rsid w:val="00ED4464"/>
    <w:rsid w:val="00ED469E"/>
    <w:rsid w:val="00ED4B88"/>
    <w:rsid w:val="00ED525F"/>
    <w:rsid w:val="00ED52D7"/>
    <w:rsid w:val="00ED6810"/>
    <w:rsid w:val="00ED72ED"/>
    <w:rsid w:val="00ED7E25"/>
    <w:rsid w:val="00ED7E6E"/>
    <w:rsid w:val="00EE03B7"/>
    <w:rsid w:val="00EE05C5"/>
    <w:rsid w:val="00EE072E"/>
    <w:rsid w:val="00EE08A8"/>
    <w:rsid w:val="00EE0F6D"/>
    <w:rsid w:val="00EE2DC3"/>
    <w:rsid w:val="00EE2E56"/>
    <w:rsid w:val="00EE3136"/>
    <w:rsid w:val="00EE3366"/>
    <w:rsid w:val="00EE34E1"/>
    <w:rsid w:val="00EE3B23"/>
    <w:rsid w:val="00EE3C8E"/>
    <w:rsid w:val="00EE4662"/>
    <w:rsid w:val="00EE481E"/>
    <w:rsid w:val="00EE4947"/>
    <w:rsid w:val="00EE572E"/>
    <w:rsid w:val="00EE7CF6"/>
    <w:rsid w:val="00EF070E"/>
    <w:rsid w:val="00EF08F4"/>
    <w:rsid w:val="00EF0D1E"/>
    <w:rsid w:val="00EF0E22"/>
    <w:rsid w:val="00EF10D1"/>
    <w:rsid w:val="00EF230A"/>
    <w:rsid w:val="00EF3F54"/>
    <w:rsid w:val="00EF49BA"/>
    <w:rsid w:val="00EF58D6"/>
    <w:rsid w:val="00EF6FD2"/>
    <w:rsid w:val="00EF7483"/>
    <w:rsid w:val="00EF763D"/>
    <w:rsid w:val="00EF7C3D"/>
    <w:rsid w:val="00F00DB0"/>
    <w:rsid w:val="00F016AD"/>
    <w:rsid w:val="00F0174D"/>
    <w:rsid w:val="00F028BB"/>
    <w:rsid w:val="00F02C18"/>
    <w:rsid w:val="00F02DFB"/>
    <w:rsid w:val="00F03028"/>
    <w:rsid w:val="00F03256"/>
    <w:rsid w:val="00F03E10"/>
    <w:rsid w:val="00F03F33"/>
    <w:rsid w:val="00F0419C"/>
    <w:rsid w:val="00F04AD1"/>
    <w:rsid w:val="00F04D54"/>
    <w:rsid w:val="00F060DC"/>
    <w:rsid w:val="00F0713A"/>
    <w:rsid w:val="00F07495"/>
    <w:rsid w:val="00F07976"/>
    <w:rsid w:val="00F07AED"/>
    <w:rsid w:val="00F07C14"/>
    <w:rsid w:val="00F07F7E"/>
    <w:rsid w:val="00F10327"/>
    <w:rsid w:val="00F10524"/>
    <w:rsid w:val="00F10AC7"/>
    <w:rsid w:val="00F1171B"/>
    <w:rsid w:val="00F124AF"/>
    <w:rsid w:val="00F12AC8"/>
    <w:rsid w:val="00F13BAA"/>
    <w:rsid w:val="00F14629"/>
    <w:rsid w:val="00F1498F"/>
    <w:rsid w:val="00F14D63"/>
    <w:rsid w:val="00F15BC1"/>
    <w:rsid w:val="00F15D58"/>
    <w:rsid w:val="00F15E87"/>
    <w:rsid w:val="00F160F0"/>
    <w:rsid w:val="00F16AEA"/>
    <w:rsid w:val="00F16B53"/>
    <w:rsid w:val="00F16DD0"/>
    <w:rsid w:val="00F17230"/>
    <w:rsid w:val="00F1767D"/>
    <w:rsid w:val="00F205D7"/>
    <w:rsid w:val="00F206F2"/>
    <w:rsid w:val="00F20C69"/>
    <w:rsid w:val="00F20CCB"/>
    <w:rsid w:val="00F21707"/>
    <w:rsid w:val="00F21AF3"/>
    <w:rsid w:val="00F228CC"/>
    <w:rsid w:val="00F23E05"/>
    <w:rsid w:val="00F258C4"/>
    <w:rsid w:val="00F2625C"/>
    <w:rsid w:val="00F2662E"/>
    <w:rsid w:val="00F272CD"/>
    <w:rsid w:val="00F2765A"/>
    <w:rsid w:val="00F27858"/>
    <w:rsid w:val="00F27A3F"/>
    <w:rsid w:val="00F27D82"/>
    <w:rsid w:val="00F311D0"/>
    <w:rsid w:val="00F3199E"/>
    <w:rsid w:val="00F31CAB"/>
    <w:rsid w:val="00F328D2"/>
    <w:rsid w:val="00F32938"/>
    <w:rsid w:val="00F33D40"/>
    <w:rsid w:val="00F33D43"/>
    <w:rsid w:val="00F34CA7"/>
    <w:rsid w:val="00F34D54"/>
    <w:rsid w:val="00F35848"/>
    <w:rsid w:val="00F362C3"/>
    <w:rsid w:val="00F3634D"/>
    <w:rsid w:val="00F37CF3"/>
    <w:rsid w:val="00F37E85"/>
    <w:rsid w:val="00F40627"/>
    <w:rsid w:val="00F40A16"/>
    <w:rsid w:val="00F41CA3"/>
    <w:rsid w:val="00F43D9A"/>
    <w:rsid w:val="00F44638"/>
    <w:rsid w:val="00F44E2D"/>
    <w:rsid w:val="00F46078"/>
    <w:rsid w:val="00F46B50"/>
    <w:rsid w:val="00F47072"/>
    <w:rsid w:val="00F47279"/>
    <w:rsid w:val="00F47493"/>
    <w:rsid w:val="00F4756F"/>
    <w:rsid w:val="00F503E1"/>
    <w:rsid w:val="00F5088C"/>
    <w:rsid w:val="00F50F86"/>
    <w:rsid w:val="00F517F6"/>
    <w:rsid w:val="00F51905"/>
    <w:rsid w:val="00F51C6F"/>
    <w:rsid w:val="00F522BE"/>
    <w:rsid w:val="00F52AB3"/>
    <w:rsid w:val="00F531A1"/>
    <w:rsid w:val="00F54F3D"/>
    <w:rsid w:val="00F55478"/>
    <w:rsid w:val="00F559B5"/>
    <w:rsid w:val="00F561F5"/>
    <w:rsid w:val="00F56A0F"/>
    <w:rsid w:val="00F56FCD"/>
    <w:rsid w:val="00F5775C"/>
    <w:rsid w:val="00F6071B"/>
    <w:rsid w:val="00F60A26"/>
    <w:rsid w:val="00F61C5D"/>
    <w:rsid w:val="00F6222A"/>
    <w:rsid w:val="00F633DC"/>
    <w:rsid w:val="00F64003"/>
    <w:rsid w:val="00F6448C"/>
    <w:rsid w:val="00F6455A"/>
    <w:rsid w:val="00F651F4"/>
    <w:rsid w:val="00F6554D"/>
    <w:rsid w:val="00F655A3"/>
    <w:rsid w:val="00F667C3"/>
    <w:rsid w:val="00F66A08"/>
    <w:rsid w:val="00F66C97"/>
    <w:rsid w:val="00F67143"/>
    <w:rsid w:val="00F67328"/>
    <w:rsid w:val="00F67F84"/>
    <w:rsid w:val="00F705A8"/>
    <w:rsid w:val="00F7069E"/>
    <w:rsid w:val="00F70886"/>
    <w:rsid w:val="00F70BA4"/>
    <w:rsid w:val="00F71134"/>
    <w:rsid w:val="00F71D41"/>
    <w:rsid w:val="00F721D7"/>
    <w:rsid w:val="00F725EC"/>
    <w:rsid w:val="00F72A6E"/>
    <w:rsid w:val="00F72A92"/>
    <w:rsid w:val="00F735EE"/>
    <w:rsid w:val="00F7367E"/>
    <w:rsid w:val="00F748FE"/>
    <w:rsid w:val="00F75789"/>
    <w:rsid w:val="00F7583B"/>
    <w:rsid w:val="00F76078"/>
    <w:rsid w:val="00F76409"/>
    <w:rsid w:val="00F76567"/>
    <w:rsid w:val="00F76D7F"/>
    <w:rsid w:val="00F77A77"/>
    <w:rsid w:val="00F80CE5"/>
    <w:rsid w:val="00F85063"/>
    <w:rsid w:val="00F8511D"/>
    <w:rsid w:val="00F8515C"/>
    <w:rsid w:val="00F85350"/>
    <w:rsid w:val="00F855CA"/>
    <w:rsid w:val="00F85711"/>
    <w:rsid w:val="00F85CD2"/>
    <w:rsid w:val="00F861D4"/>
    <w:rsid w:val="00F8665F"/>
    <w:rsid w:val="00F9049D"/>
    <w:rsid w:val="00F904AE"/>
    <w:rsid w:val="00F90BD7"/>
    <w:rsid w:val="00F94E7D"/>
    <w:rsid w:val="00F954A7"/>
    <w:rsid w:val="00F95806"/>
    <w:rsid w:val="00F96A90"/>
    <w:rsid w:val="00FA00CB"/>
    <w:rsid w:val="00FA0AFC"/>
    <w:rsid w:val="00FA0EB9"/>
    <w:rsid w:val="00FA1D2F"/>
    <w:rsid w:val="00FA22EC"/>
    <w:rsid w:val="00FA22F2"/>
    <w:rsid w:val="00FA28E6"/>
    <w:rsid w:val="00FA32DD"/>
    <w:rsid w:val="00FA32E2"/>
    <w:rsid w:val="00FA401A"/>
    <w:rsid w:val="00FA40AF"/>
    <w:rsid w:val="00FA43EE"/>
    <w:rsid w:val="00FA4CBD"/>
    <w:rsid w:val="00FA5BB7"/>
    <w:rsid w:val="00FA6ACB"/>
    <w:rsid w:val="00FA70AF"/>
    <w:rsid w:val="00FA73A0"/>
    <w:rsid w:val="00FA7891"/>
    <w:rsid w:val="00FA7A66"/>
    <w:rsid w:val="00FA7F11"/>
    <w:rsid w:val="00FB099A"/>
    <w:rsid w:val="00FB2E3E"/>
    <w:rsid w:val="00FB4C70"/>
    <w:rsid w:val="00FB530C"/>
    <w:rsid w:val="00FB5A17"/>
    <w:rsid w:val="00FB6880"/>
    <w:rsid w:val="00FB77E5"/>
    <w:rsid w:val="00FC05C6"/>
    <w:rsid w:val="00FC2012"/>
    <w:rsid w:val="00FC217D"/>
    <w:rsid w:val="00FC2F15"/>
    <w:rsid w:val="00FC32D8"/>
    <w:rsid w:val="00FC3DAC"/>
    <w:rsid w:val="00FC4623"/>
    <w:rsid w:val="00FC488D"/>
    <w:rsid w:val="00FC6C83"/>
    <w:rsid w:val="00FC762C"/>
    <w:rsid w:val="00FC7A8D"/>
    <w:rsid w:val="00FD1101"/>
    <w:rsid w:val="00FD1DD6"/>
    <w:rsid w:val="00FD2BD2"/>
    <w:rsid w:val="00FD2D41"/>
    <w:rsid w:val="00FD2D52"/>
    <w:rsid w:val="00FD30B1"/>
    <w:rsid w:val="00FD4A99"/>
    <w:rsid w:val="00FD502B"/>
    <w:rsid w:val="00FD5512"/>
    <w:rsid w:val="00FD59CB"/>
    <w:rsid w:val="00FD62BC"/>
    <w:rsid w:val="00FD653B"/>
    <w:rsid w:val="00FD697D"/>
    <w:rsid w:val="00FD7509"/>
    <w:rsid w:val="00FD757F"/>
    <w:rsid w:val="00FD7A32"/>
    <w:rsid w:val="00FD7A4D"/>
    <w:rsid w:val="00FD7D86"/>
    <w:rsid w:val="00FE0B83"/>
    <w:rsid w:val="00FE0CCA"/>
    <w:rsid w:val="00FE0E39"/>
    <w:rsid w:val="00FE0EE7"/>
    <w:rsid w:val="00FE0F80"/>
    <w:rsid w:val="00FE18BB"/>
    <w:rsid w:val="00FE2286"/>
    <w:rsid w:val="00FE26E7"/>
    <w:rsid w:val="00FE28C7"/>
    <w:rsid w:val="00FE3645"/>
    <w:rsid w:val="00FE4AAF"/>
    <w:rsid w:val="00FE55C2"/>
    <w:rsid w:val="00FE5AF1"/>
    <w:rsid w:val="00FE647F"/>
    <w:rsid w:val="00FE64DF"/>
    <w:rsid w:val="00FE683C"/>
    <w:rsid w:val="00FE6C1B"/>
    <w:rsid w:val="00FE76FC"/>
    <w:rsid w:val="00FE7CFA"/>
    <w:rsid w:val="00FF07CC"/>
    <w:rsid w:val="00FF0AC7"/>
    <w:rsid w:val="00FF2482"/>
    <w:rsid w:val="00FF24DD"/>
    <w:rsid w:val="00FF2A17"/>
    <w:rsid w:val="00FF45C6"/>
    <w:rsid w:val="00FF545D"/>
    <w:rsid w:val="00FF5FB8"/>
    <w:rsid w:val="00FF6150"/>
    <w:rsid w:val="00FF70E6"/>
    <w:rsid w:val="00FF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B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5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Weckwerth</dc:creator>
  <cp:lastModifiedBy>Paweł Weckwerth</cp:lastModifiedBy>
  <cp:revision>3</cp:revision>
  <cp:lastPrinted>2016-04-25T08:30:00Z</cp:lastPrinted>
  <dcterms:created xsi:type="dcterms:W3CDTF">2016-04-25T07:39:00Z</dcterms:created>
  <dcterms:modified xsi:type="dcterms:W3CDTF">2016-04-25T08:43:00Z</dcterms:modified>
</cp:coreProperties>
</file>